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7B085490" w:rsidR="009B72D8" w:rsidRDefault="00750EB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3712" behindDoc="0" locked="0" layoutInCell="1" allowOverlap="1" wp14:anchorId="09A106AF" wp14:editId="08C1C1E4">
            <wp:simplePos x="0" y="0"/>
            <wp:positionH relativeFrom="column">
              <wp:posOffset>-1032963</wp:posOffset>
            </wp:positionH>
            <wp:positionV relativeFrom="paragraph">
              <wp:posOffset>-1032510</wp:posOffset>
            </wp:positionV>
            <wp:extent cx="7824704" cy="11067803"/>
            <wp:effectExtent l="0" t="0" r="5080" b="635"/>
            <wp:wrapNone/>
            <wp:docPr id="9806773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77366" name="รูปภาพ 9806773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4704" cy="11067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0D4F3DD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เดือน</w:t>
                            </w:r>
                            <w:r w:rsidR="00002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0EB0" w:rsidRPr="00750E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</w:t>
                            </w:r>
                            <w:r w:rsidR="00750E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มษายน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002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54A87CC1" w:rsidR="00864934" w:rsidRPr="00864934" w:rsidRDefault="00684F4D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อำนวยการ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0D4F3DD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เดือน</w:t>
                      </w:r>
                      <w:r w:rsidR="000026F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750EB0" w:rsidRPr="00750EB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</w:t>
                      </w:r>
                      <w:r w:rsidR="00750EB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มษายน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0026F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54A87CC1" w:rsidR="00864934" w:rsidRPr="00864934" w:rsidRDefault="00684F4D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อำนวยการ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502BE38D" w:rsidR="009B72D8" w:rsidRDefault="009B72D8" w:rsidP="009B72D8">
      <w:pPr>
        <w:jc w:val="right"/>
      </w:pPr>
    </w:p>
    <w:p w14:paraId="7260F2AF" w14:textId="77777777" w:rsidR="00500269" w:rsidRDefault="00500269" w:rsidP="00AF2C0A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76427D" w14:textId="6FF44802" w:rsidR="002373FC" w:rsidRDefault="002373FC" w:rsidP="002373FC">
      <w:pPr>
        <w:spacing w:after="0" w:line="276" w:lineRule="auto"/>
        <w:jc w:val="center"/>
        <w:rPr>
          <w:noProof/>
        </w:rPr>
      </w:pPr>
    </w:p>
    <w:p w14:paraId="5E7B74A4" w14:textId="09D42F38" w:rsidR="006F1295" w:rsidRDefault="006F1295" w:rsidP="002373FC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A90F0C5" w14:textId="01FACF66" w:rsidR="006F1295" w:rsidRPr="006F1295" w:rsidRDefault="00750EB0" w:rsidP="006F1295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0DF3293D" wp14:editId="7BFACC52">
            <wp:simplePos x="0" y="0"/>
            <wp:positionH relativeFrom="column">
              <wp:posOffset>0</wp:posOffset>
            </wp:positionH>
            <wp:positionV relativeFrom="paragraph">
              <wp:posOffset>-2474</wp:posOffset>
            </wp:positionV>
            <wp:extent cx="5731510" cy="4299732"/>
            <wp:effectExtent l="0" t="0" r="2540" b="5715"/>
            <wp:wrapNone/>
            <wp:docPr id="1" name="Picture 1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D2EFF" w14:textId="5F8E45AF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4F8CD7" w14:textId="77777777" w:rsidR="006F1295" w:rsidRDefault="006F1295" w:rsidP="006F1295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FC52BE" w14:textId="67FF0D80" w:rsidR="006F1295" w:rsidRDefault="006F1295" w:rsidP="006F1295">
      <w:pPr>
        <w:tabs>
          <w:tab w:val="left" w:pos="6153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1C31F5C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CA4DA90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E8E445B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A4D326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5B999F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602331" w14:textId="77777777" w:rsidR="006F1295" w:rsidRDefault="006F1295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395BC4EE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32060B2F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478F833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28478F52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0301EB7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4D7ABBF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10990DBD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7A805D1A" w14:textId="2C619927" w:rsidR="00750EB0" w:rsidRDefault="00750EB0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เมื่อวันที่ 1 เมษายน 2569 เวลา 08.00 น.</w:t>
      </w:r>
    </w:p>
    <w:p w14:paraId="099F8768" w14:textId="603F6130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พ.ต.อ.สมคิด ประเชิญสุข ผกก.สน.ลาดกระบัง และ</w:t>
      </w:r>
      <w:bookmarkStart w:id="0" w:name="_Hlk232494937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</w:p>
    <w:bookmarkEnd w:id="0"/>
    <w:p w14:paraId="4B2EC506" w14:textId="50CF0089" w:rsidR="0071576E" w:rsidRDefault="00750EB0" w:rsidP="00750EB0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ร่วมกิจกรรมจิตอาสา " เราทำความ ดี ด้วยหัวใจ " บำเพ็ญสาธารณประโยชน์ พัฒนาทำความสะอาด กำจัดวัชพืช ตัดแต่งกิ่งไม้ พัฒนาปรับปรุงภูมิทัศน์บริเวณโรงเรียนวัดแสนเกษม เนื่องในวันคล้ายพระราชสมภพ สมเด็จพระกนิษฐาธิราชเจ้า กรมสมเด็จพระเทพ รัตนราชสุดาฯ สยามบรมราชกุมารี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                 </w:t>
      </w: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ประจำปี 2569 </w:t>
      </w:r>
      <w:r w:rsidRPr="00750EB0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ณ</w:t>
      </w: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750EB0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บริเวณโรงเรียนวัดแสนเกษ</w:t>
      </w: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ม</w:t>
      </w:r>
    </w:p>
    <w:p w14:paraId="054B4C42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F0EE54A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747C71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0C7B26" w14:textId="77777777" w:rsidR="0071576E" w:rsidRDefault="0071576E" w:rsidP="00750EB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89A1CF" w14:textId="16C9BE52" w:rsidR="0071576E" w:rsidRDefault="00CA120B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3472" behindDoc="0" locked="0" layoutInCell="1" allowOverlap="1" wp14:anchorId="54970A3B" wp14:editId="207FD4D3">
            <wp:simplePos x="0" y="0"/>
            <wp:positionH relativeFrom="column">
              <wp:posOffset>474544</wp:posOffset>
            </wp:positionH>
            <wp:positionV relativeFrom="paragraph">
              <wp:posOffset>114300</wp:posOffset>
            </wp:positionV>
            <wp:extent cx="4789283" cy="3591008"/>
            <wp:effectExtent l="133350" t="114300" r="125730" b="161925"/>
            <wp:wrapNone/>
            <wp:docPr id="14648781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83" cy="35910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666A46A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7449CA5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9D92269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765A975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8F34768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F6B067F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99FDB9E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1E38B48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AD148A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B98F5FD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BD5C56C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A4952F3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CB4E2E5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BA655C8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0AFD244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6E68994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E956D6A" w14:textId="5868302A" w:rsidR="0071576E" w:rsidRDefault="00CA120B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  <w:cs/>
        </w:rPr>
        <w:drawing>
          <wp:inline distT="0" distB="0" distL="0" distR="0" wp14:anchorId="300CA702" wp14:editId="78A20DDD">
            <wp:extent cx="5171846" cy="2449915"/>
            <wp:effectExtent l="133350" t="114300" r="143510" b="160020"/>
            <wp:docPr id="13495102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12" cy="24520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6A2AD0E" w14:textId="09370E24" w:rsidR="00750EB0" w:rsidRP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bookmarkStart w:id="1" w:name="_Hlk232507230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2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12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.00 น.</w:t>
      </w:r>
      <w:r w:rsidR="00CA120B"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bookmarkEnd w:id="1"/>
    <w:p w14:paraId="5BB802BE" w14:textId="0B38A1C5" w:rsidR="00CA120B" w:rsidRP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    </w:t>
      </w:r>
      <w:bookmarkStart w:id="2" w:name="_Hlk222312396"/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พ.ต.อ.สมคิด  ประเชิญสุข ผกก.สน.ลาดกระบัง </w:t>
      </w:r>
      <w:r w:rsidRPr="00CA120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19FB979B" w14:textId="3D4E17CD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และจัดให้มีโครงการอาหารกลางวัน เพื่อเป็นสวัสดิการสำหรับผู้ใต้บังคับบัญชา </w:t>
      </w:r>
    </w:p>
    <w:p w14:paraId="51F77A64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555EBF2A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66586364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7AEE2448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6BF18134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41EDD9A2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301B3663" w14:textId="77777777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p w14:paraId="2A2B1659" w14:textId="20CD0E3F" w:rsid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75A84C0B" wp14:editId="5E4E30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224226"/>
            <wp:effectExtent l="0" t="0" r="2540" b="0"/>
            <wp:wrapNone/>
            <wp:docPr id="2056109868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C4F76B" w14:textId="77777777" w:rsidR="00CA120B" w:rsidRPr="00CA120B" w:rsidRDefault="00CA120B" w:rsidP="00CA120B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</w:pPr>
    </w:p>
    <w:bookmarkEnd w:id="2"/>
    <w:p w14:paraId="7D5E2A1C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C63A81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CF0D63D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AD08FC3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F971F94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073C8F2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D7038E3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A35C2F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C70370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ADBC14" w14:textId="77777777" w:rsidR="0071576E" w:rsidRP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D224B09" w14:textId="77777777" w:rsidR="0071576E" w:rsidRPr="0071576E" w:rsidRDefault="0071576E" w:rsidP="0071576E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CF0E8C" w14:textId="77777777" w:rsidR="0071576E" w:rsidRP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C62738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7D066848" w14:textId="4ECB3D97" w:rsidR="0071576E" w:rsidRDefault="00CA120B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6069CCD" wp14:editId="042D70D4">
            <wp:simplePos x="0" y="0"/>
            <wp:positionH relativeFrom="column">
              <wp:posOffset>0</wp:posOffset>
            </wp:positionH>
            <wp:positionV relativeFrom="paragraph">
              <wp:posOffset>4208</wp:posOffset>
            </wp:positionV>
            <wp:extent cx="5731510" cy="3224226"/>
            <wp:effectExtent l="0" t="0" r="2540" b="0"/>
            <wp:wrapNone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AA52A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21EC413C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21E12B" w14:textId="77777777" w:rsidR="006F1295" w:rsidRDefault="006F1295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722C5E" w14:textId="77777777" w:rsidR="000F0EFE" w:rsidRDefault="000F0EFE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22F680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21AFF02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376913C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73AF44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E6F077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B4DC54A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66459F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4613D93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D3CCCB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1C54EC" w14:textId="7B403B9A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เมื่อวันที่ 3 เมษายน 2569 เวลา 12.00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2AA06F52" w14:textId="4383673D" w:rsid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67DB5908" w14:textId="77777777" w:rsid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ร่วมกับ</w:t>
      </w:r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บริษัท แม็กซ์ต้าร์ มาร์เก็ตติ</w:t>
      </w:r>
      <w:proofErr w:type="spellStart"/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้ง</w:t>
      </w:r>
      <w:proofErr w:type="spellEnd"/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จำกัด</w:t>
      </w:r>
    </w:p>
    <w:p w14:paraId="64F3633E" w14:textId="77777777" w:rsidR="00CA120B" w:rsidRPr="0071576E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เข้าทำการมอบใบประกาศนียบัตร แก่นักเรียนแดร์และปิดโครงการ </w:t>
      </w:r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D.A.R.E.2569</w:t>
      </w:r>
    </w:p>
    <w:p w14:paraId="68332B78" w14:textId="77777777" w:rsid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1576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ณ.โรงเรียนวัดลาดกระบัง</w:t>
      </w:r>
    </w:p>
    <w:p w14:paraId="4ABB97BB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AEA063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44F0F6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D06548" w14:textId="327DBD06" w:rsidR="00CA120B" w:rsidRDefault="00750EB0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5FBF49EA" wp14:editId="0B1372F2">
            <wp:simplePos x="0" y="0"/>
            <wp:positionH relativeFrom="column">
              <wp:posOffset>436880</wp:posOffset>
            </wp:positionH>
            <wp:positionV relativeFrom="paragraph">
              <wp:posOffset>-80925</wp:posOffset>
            </wp:positionV>
            <wp:extent cx="4984845" cy="3739486"/>
            <wp:effectExtent l="0" t="0" r="6350" b="0"/>
            <wp:wrapNone/>
            <wp:docPr id="626723307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45" cy="373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810DA" w14:textId="03280CBF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B7111D" w14:textId="412F1DDF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B92469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A68767C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556F0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B7458A4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767D0F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5BE567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FB0B295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8D2B93" w14:textId="19C50CC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9ED72C" w14:textId="4A376AD0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8C5059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C60911" w14:textId="23239B90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E72CF8E" w14:textId="7E0262A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6408A3C" w14:textId="3C8F8BE4" w:rsidR="00CA120B" w:rsidRDefault="00750EB0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583AA70F" wp14:editId="2AF16DF1">
            <wp:simplePos x="0" y="0"/>
            <wp:positionH relativeFrom="column">
              <wp:posOffset>437561</wp:posOffset>
            </wp:positionH>
            <wp:positionV relativeFrom="paragraph">
              <wp:posOffset>60333</wp:posOffset>
            </wp:positionV>
            <wp:extent cx="4984878" cy="3739487"/>
            <wp:effectExtent l="0" t="0" r="6350" b="0"/>
            <wp:wrapNone/>
            <wp:docPr id="2073359327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78" cy="373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A7AE" w14:textId="348EEB82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6DBD1D" w14:textId="0894A28A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6D188E" w14:textId="66E6909B" w:rsidR="00CA120B" w:rsidRDefault="00CA120B" w:rsidP="00CA120B">
      <w:pPr>
        <w:tabs>
          <w:tab w:val="left" w:pos="1942"/>
          <w:tab w:val="left" w:pos="2644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</w:p>
    <w:p w14:paraId="11F725B7" w14:textId="4CB4E44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8C1C3EE" w14:textId="67AF3F4D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9536BF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F156F7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BE9E831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C116F1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936432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5F5B4A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7C2BDE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D0D278A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F017EF" w14:textId="77777777" w:rsidR="00CA120B" w:rsidRDefault="00CA120B" w:rsidP="00750EB0">
      <w:pPr>
        <w:tabs>
          <w:tab w:val="left" w:pos="1942"/>
        </w:tabs>
        <w:spacing w:after="0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</w:p>
    <w:p w14:paraId="3D72E693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302F8B2" w14:textId="44B2845B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7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12.00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74F5238E" w14:textId="20262916" w:rsid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6008B711" w14:textId="42435E01" w:rsidR="00CA120B" w:rsidRPr="00CA120B" w:rsidRDefault="00CA120B" w:rsidP="00CA120B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CA120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จัดกิจกรรมจิตอาสาพัฒนา" “เราทำความดี ด้วยหัวใจ”</w:t>
      </w:r>
    </w:p>
    <w:p w14:paraId="01011745" w14:textId="77777777" w:rsid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CA120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ซ่อมแซมถนนที่เป็นหลุมเป็นบ่อเพื่อความสะดวกและความปลอดภัยในการใช้รถใช้ถนน</w:t>
      </w:r>
    </w:p>
    <w:p w14:paraId="503AFA0F" w14:textId="69F680F8" w:rsidR="00CA120B" w:rsidRPr="00750EB0" w:rsidRDefault="00CA120B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CA120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บริเวณใต้สะพานชุมชนศิลาภิรัติ</w:t>
      </w:r>
    </w:p>
    <w:p w14:paraId="3C414685" w14:textId="0363846C" w:rsidR="00CA120B" w:rsidRPr="00CA120B" w:rsidRDefault="00CA120B" w:rsidP="00CA120B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1" wp14:anchorId="1BDBD823" wp14:editId="1FEEE5C5">
            <wp:simplePos x="0" y="0"/>
            <wp:positionH relativeFrom="column">
              <wp:posOffset>532130</wp:posOffset>
            </wp:positionH>
            <wp:positionV relativeFrom="paragraph">
              <wp:posOffset>51672</wp:posOffset>
            </wp:positionV>
            <wp:extent cx="4823732" cy="3616657"/>
            <wp:effectExtent l="0" t="0" r="0" b="3175"/>
            <wp:wrapNone/>
            <wp:docPr id="1168475798" name="Picture 1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732" cy="361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E7D4" w14:textId="3A84F3AD" w:rsidR="000F0EFE" w:rsidRDefault="000F0EFE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778B426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9DC8B49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6991A00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21C584D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811677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81B246" w14:textId="73EFC572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29D7003" w14:textId="07C572C2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1498BC0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FF356A6" w14:textId="2E751A8A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465FDD9" w14:textId="1C43722E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324C9A" w14:textId="0FBB4FB6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7E5B82" w14:textId="3B30FAEB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8ADB67" w14:textId="5B256CE0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A8F3D2B" w14:textId="45CEAAE3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45FC8000" wp14:editId="404E891D">
            <wp:simplePos x="0" y="0"/>
            <wp:positionH relativeFrom="column">
              <wp:posOffset>-40412</wp:posOffset>
            </wp:positionH>
            <wp:positionV relativeFrom="paragraph">
              <wp:posOffset>34925</wp:posOffset>
            </wp:positionV>
            <wp:extent cx="2743200" cy="3658235"/>
            <wp:effectExtent l="0" t="0" r="0" b="0"/>
            <wp:wrapNone/>
            <wp:docPr id="1182862042" name="Picture 2" descr="อาจเป็นรูปภาพของ ต้น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ต้นไม้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66E2F3C0" wp14:editId="2DC9D19D">
            <wp:simplePos x="0" y="0"/>
            <wp:positionH relativeFrom="column">
              <wp:posOffset>2769899</wp:posOffset>
            </wp:positionH>
            <wp:positionV relativeFrom="paragraph">
              <wp:posOffset>34688</wp:posOffset>
            </wp:positionV>
            <wp:extent cx="2743200" cy="3658994"/>
            <wp:effectExtent l="0" t="0" r="0" b="0"/>
            <wp:wrapNone/>
            <wp:docPr id="4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06C8E" w14:textId="7D2D9B8C" w:rsidR="00CA120B" w:rsidRDefault="00CA120B" w:rsidP="00CA120B">
      <w:pPr>
        <w:tabs>
          <w:tab w:val="left" w:pos="1942"/>
          <w:tab w:val="left" w:pos="548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</w:p>
    <w:p w14:paraId="5EC44568" w14:textId="103C2A02" w:rsidR="00CA120B" w:rsidRDefault="00CA120B" w:rsidP="00CA120B">
      <w:pPr>
        <w:tabs>
          <w:tab w:val="left" w:pos="1942"/>
          <w:tab w:val="left" w:pos="2407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ab/>
      </w:r>
    </w:p>
    <w:p w14:paraId="79E6A3EF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311B39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6A7CF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BABE8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2BE4951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369CB4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6C5943D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EBC275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A19FA48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960AEA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C8613B" w14:textId="77777777" w:rsidR="00CA120B" w:rsidRDefault="00CA120B" w:rsidP="006F1295">
      <w:pPr>
        <w:tabs>
          <w:tab w:val="left" w:pos="1942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F29976" w14:textId="77777777" w:rsidR="00CA120B" w:rsidRDefault="00CA120B" w:rsidP="00CA120B">
      <w:pPr>
        <w:tabs>
          <w:tab w:val="left" w:pos="1942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454913" w14:textId="3C3B08B6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7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12.00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577C35F5" w14:textId="30BE8D73" w:rsidR="00CA120B" w:rsidRPr="00CA120B" w:rsidRDefault="00CA120B" w:rsidP="00CA120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3F2D3697" w14:textId="44942582" w:rsidR="00750EB0" w:rsidRDefault="00CA120B" w:rsidP="00750EB0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CA120B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ร่วมกิจกรรมจิตอาสา " เราทำความ ดี ด้วยหัวใจ " บำเพ็ญสาธารณประโยชน์ พัฒนาทำความสะอาด กำจัดวัชพืช ตัดแต่งกิ่งไม้ พัฒนาปรับปรุงภูมิทัศน์บริเวณโรงเรียนวัดแสนเกษม </w:t>
      </w:r>
    </w:p>
    <w:p w14:paraId="4B8D927E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FDCC2FC" w14:textId="49E90A86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0C459DDC" wp14:editId="4C0D965F">
            <wp:simplePos x="0" y="0"/>
            <wp:positionH relativeFrom="column">
              <wp:posOffset>664482</wp:posOffset>
            </wp:positionH>
            <wp:positionV relativeFrom="paragraph">
              <wp:posOffset>0</wp:posOffset>
            </wp:positionV>
            <wp:extent cx="4702629" cy="3525883"/>
            <wp:effectExtent l="0" t="0" r="3175" b="0"/>
            <wp:wrapNone/>
            <wp:docPr id="68449950" name="Picture 1" descr="อาจเป็นรูปภาพของ ข้อความพูดว่า &quot;K SNCE 9914 1H4 KMTC kelectotaer 豊 国 เมา ไม่ขับ O อิกล้าง% ន Θ 国 เมา ไม่ขับ สกล้าน% o·® เทา ไม่ชับ O อักล้าน%ั Oanaus..co ត Ο O 8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พูดว่า &quot;K SNCE 9914 1H4 KMTC kelectotaer 豊 国 เมา ไม่ขับ O อิกล้าง% ន Θ 国 เมา ไม่ขับ สกล้าน% o·® เทา ไม่ชับ O อักล้าน%ั Oanaus..co ត Ο O 8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29" cy="352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7CBBF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2C47C6C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5F99219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58534EC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472E82B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2E0D6D1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22F409C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0B1EB99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3499E39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FF2C5DE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E2E8DEB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47CCB59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072209D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2462F17" w14:textId="680C3041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5061179D" wp14:editId="32463FE2">
            <wp:simplePos x="0" y="0"/>
            <wp:positionH relativeFrom="column">
              <wp:posOffset>664482</wp:posOffset>
            </wp:positionH>
            <wp:positionV relativeFrom="paragraph">
              <wp:posOffset>129012</wp:posOffset>
            </wp:positionV>
            <wp:extent cx="4631377" cy="3472461"/>
            <wp:effectExtent l="0" t="0" r="0" b="0"/>
            <wp:wrapNone/>
            <wp:docPr id="222512955" name="Picture 2" descr="อาจเป็นรูปภาพของ สกูตเตอร์, รถจักรยาน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สกูตเตอร์, รถจักรยาน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77" cy="34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F44EF" w14:textId="5DDC5094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537BAE5" w14:textId="2DDE3A79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E15F40B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8BC829F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AA8C418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D0260E9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58671D0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863DBA6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E37F5A8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3E62E57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6C602B3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900479D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2CF86F6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AA051CD" w14:textId="77777777" w:rsidR="00750EB0" w:rsidRDefault="00750EB0" w:rsidP="00BD6D1E">
      <w:pPr>
        <w:spacing w:after="0"/>
        <w:jc w:val="thaiDistribute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FDC091F" w14:textId="77777777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bookmarkStart w:id="3" w:name="_Hlk232507508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เมื่อวันที่ 7 เมษายน 2569 เวลา 12.00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bookmarkEnd w:id="3"/>
    <w:p w14:paraId="689EA31E" w14:textId="77777777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ร่วมกับเจ้าหน้าที่ตำรวจจราจร สน.ลาดกระบัง</w:t>
      </w:r>
    </w:p>
    <w:p w14:paraId="7756B317" w14:textId="3979F02C" w:rsid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50EB0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ข้าราชการตำรวจตรวจคนเข้าเมืองท่าอากาศยานสุวรรณภูมิ จิตอาสาและเจ้าหน้าที่กู้ภัย</w:t>
      </w:r>
    </w:p>
    <w:p w14:paraId="39259339" w14:textId="77777777" w:rsidR="00750EB0" w:rsidRP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ลงพื้นที่รณรงค์ประชาสัมพันธ์ช่วงเทศกาลสงกรานต์ 2569 </w:t>
      </w:r>
    </w:p>
    <w:p w14:paraId="1E0CD642" w14:textId="36A41C6F" w:rsidR="00750EB0" w:rsidRP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50EB0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ประชาสัมพันธ์ เมาไม่ขับ ขับขี่ปลอดภัยไร้อุบัติเหตุ พร้อมแจกหมวกนิรภัย น้ำดื่มกาแฟให้กับประชาชนที่ใช้รถใช้ถนนสัญจรไปมาและเดินทางกลับ ภูมิลำเนา ในช่วงเทศกาลสงกรานต์ ประจำปี 2569 บริเวณหน้าบริษัทวงษ์พานิชย์</w:t>
      </w:r>
    </w:p>
    <w:p w14:paraId="46625DF6" w14:textId="185234E5" w:rsidR="00750EB0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5B7AC6A4" wp14:editId="4A7BC0DC">
            <wp:simplePos x="0" y="0"/>
            <wp:positionH relativeFrom="column">
              <wp:posOffset>367665</wp:posOffset>
            </wp:positionH>
            <wp:positionV relativeFrom="paragraph">
              <wp:posOffset>7810</wp:posOffset>
            </wp:positionV>
            <wp:extent cx="4940135" cy="3706049"/>
            <wp:effectExtent l="0" t="0" r="0" b="8890"/>
            <wp:wrapNone/>
            <wp:docPr id="1470530275" name="Picture 1" descr="อาจเป็นรูปภาพของ รถ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รถ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135" cy="370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81ACF" w14:textId="5CC8A441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AE2694B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6F5DF82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D49D650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8E8990A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D405F3A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2C21A1B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9E8F1A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260462C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1723A5D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CB2C9CE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F4F4A61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C9D1F2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A4B7B89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E63E65A" w14:textId="53525418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5F905081" wp14:editId="0674D0D2">
            <wp:simplePos x="0" y="0"/>
            <wp:positionH relativeFrom="column">
              <wp:posOffset>367665</wp:posOffset>
            </wp:positionH>
            <wp:positionV relativeFrom="paragraph">
              <wp:posOffset>34480</wp:posOffset>
            </wp:positionV>
            <wp:extent cx="4891384" cy="3669476"/>
            <wp:effectExtent l="0" t="0" r="5080" b="7620"/>
            <wp:wrapNone/>
            <wp:docPr id="153545558" name="Picture 2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384" cy="366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8B85C" w14:textId="29E50DE2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AE6CB54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026BD9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12C4E1C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C4054F0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C934D11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F0FC2BF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525E4B4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B0B83A3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EF1EB33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A4932F1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2B1745B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A93B2BE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EB27F01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0A3C339" w14:textId="53A5C18C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bookmarkStart w:id="4" w:name="_Hlk232507792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13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5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3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158541B1" w14:textId="77777777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ร่วมกับเจ้าหน้าที่ตำรวจจราจร สน.ลาดกระบัง</w:t>
      </w:r>
    </w:p>
    <w:bookmarkEnd w:id="4"/>
    <w:p w14:paraId="5460E911" w14:textId="212F61E8" w:rsidR="00DD04D3" w:rsidRP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ตรวจสอบความพร้อมกำลังฝ่ายจราจรและอุปกรณ์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มอบสิ่งของ น้ำดื่ม สำหรับเจ้าหน้าที่ และบริการประชาชน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ลงพื้นที่รณรงค์ประชาสัมพันธ์ และอำนวยการจราจรพื้นที่ประชาชนเล่นน้ำสงกรานต์ ตามจุดต่างๆ เช่น ถนนลาดกระบัง และพื้นที่อื่นในเขตรับผิดชอบ</w:t>
      </w:r>
    </w:p>
    <w:p w14:paraId="404BCCD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CC5E1A0" w14:textId="6423490B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1039B36A" wp14:editId="7A6EC47C">
            <wp:simplePos x="0" y="0"/>
            <wp:positionH relativeFrom="column">
              <wp:posOffset>1044864</wp:posOffset>
            </wp:positionH>
            <wp:positionV relativeFrom="paragraph">
              <wp:posOffset>237020</wp:posOffset>
            </wp:positionV>
            <wp:extent cx="4102903" cy="3574472"/>
            <wp:effectExtent l="0" t="0" r="0" b="6985"/>
            <wp:wrapNone/>
            <wp:docPr id="3" name="Picture 3" descr="อาจเป็นรูปภาพของ หนึ่งคนขึ้นไป,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หนึ่งคนขึ้นไป, ฝูงชน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903" cy="357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C3B04" w14:textId="2EE5D1FC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D0E3D80" w14:textId="0AF37E05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8C85A75" w14:textId="03F445D6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B879B9F" w14:textId="314BB07E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03C1EED" w14:textId="4D2D6C65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9946645" w14:textId="124B0C4B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1F00311" w14:textId="55F8D0BC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CDA7AFA" w14:textId="34575A0B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1D711E0" w14:textId="1DEEC2BA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A8781C3" w14:textId="17395820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2F0F81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24ED782" w14:textId="13422202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2DF98DB" w14:textId="2733F653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80DA01A" w14:textId="75169BE6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91881B8" w14:textId="2E072640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0BC03EED" wp14:editId="369482E8">
            <wp:simplePos x="0" y="0"/>
            <wp:positionH relativeFrom="column">
              <wp:posOffset>463138</wp:posOffset>
            </wp:positionH>
            <wp:positionV relativeFrom="paragraph">
              <wp:posOffset>177841</wp:posOffset>
            </wp:positionV>
            <wp:extent cx="5146980" cy="3859481"/>
            <wp:effectExtent l="0" t="0" r="0" b="8255"/>
            <wp:wrapNone/>
            <wp:docPr id="958253727" name="Picture 4" descr="อาจเป็นรูปภาพของ ฝูงชน, ถน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อาจเป็นรูปภาพของ ฝูงชน, ถนน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980" cy="385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A0122" w14:textId="198F6AF6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556F75F" w14:textId="3515FDE4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9C6A520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BFF853B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AE8D14E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DF6B89A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2F71603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9367E19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B88A417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B0E5D02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2ECCC6B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A87A52F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329ED86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E2F5563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6269B10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8C91C62" w14:textId="77777777" w:rsidR="00DD04D3" w:rsidRDefault="00DD04D3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B879607" w14:textId="61F4EF76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เมื่อวันที่ 13 เมษายน 2569 เวลา 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8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4B938234" w14:textId="77777777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ร่วมกับเจ้าหน้าที่ตำรวจจราจร สน.ลาดกระบัง</w:t>
      </w:r>
    </w:p>
    <w:p w14:paraId="5EA1C56B" w14:textId="61A8C552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ประชาสัมพันธ์รณรงค์</w:t>
      </w:r>
      <w:hyperlink r:id="rId24" w:history="1">
        <w:r w:rsidRPr="00DD04D3">
          <w:rPr>
            <w:rFonts w:ascii="TH SarabunIT๙" w:eastAsia="Times New Roman" w:hAnsi="TH SarabunIT๙" w:cs="TH SarabunIT๙"/>
            <w:b/>
            <w:bCs/>
            <w:color w:val="1F3864" w:themeColor="accent1" w:themeShade="80"/>
            <w:kern w:val="0"/>
            <w:sz w:val="32"/>
            <w:szCs w:val="32"/>
            <w:bdr w:val="none" w:sz="0" w:space="0" w:color="auto" w:frame="1"/>
            <w14:ligatures w14:val="none"/>
          </w:rPr>
          <w:t xml:space="preserve"> </w:t>
        </w:r>
        <w:r w:rsidRPr="00DD04D3">
          <w:rPr>
            <w:rFonts w:ascii="TH SarabunIT๙" w:eastAsia="Times New Roman" w:hAnsi="TH SarabunIT๙" w:cs="TH SarabunIT๙"/>
            <w:b/>
            <w:bCs/>
            <w:color w:val="1F3864" w:themeColor="accent1" w:themeShade="80"/>
            <w:kern w:val="0"/>
            <w:sz w:val="32"/>
            <w:szCs w:val="32"/>
            <w:bdr w:val="none" w:sz="0" w:space="0" w:color="auto" w:frame="1"/>
            <w14:ligatures w14:val="none"/>
          </w:rPr>
          <w:t>RESPECT</w:t>
        </w:r>
        <w:r w:rsidRPr="00DD04D3">
          <w:rPr>
            <w:rFonts w:ascii="TH SarabunIT๙" w:eastAsia="Times New Roman" w:hAnsi="TH SarabunIT๙" w:cs="TH SarabunIT๙"/>
            <w:b/>
            <w:bCs/>
            <w:color w:val="1F3864" w:themeColor="accent1" w:themeShade="80"/>
            <w:kern w:val="0"/>
            <w:sz w:val="32"/>
            <w:szCs w:val="32"/>
            <w:bdr w:val="none" w:sz="0" w:space="0" w:color="auto" w:frame="1"/>
            <w:cs/>
            <w14:ligatures w14:val="none"/>
          </w:rPr>
          <w:t>ก่อนสาด</w:t>
        </w:r>
      </w:hyperlink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สงกรานต์ปลอดภัยไม่คุกคามทางเพศ ในเขตพื้นที่รับผิดชอบ สน.ลาดกระบัง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</w:p>
    <w:p w14:paraId="0BF5A325" w14:textId="24140B7D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771904" behindDoc="0" locked="0" layoutInCell="1" allowOverlap="1" wp14:anchorId="30097E4C" wp14:editId="0CA926B3">
            <wp:simplePos x="0" y="0"/>
            <wp:positionH relativeFrom="column">
              <wp:posOffset>831273</wp:posOffset>
            </wp:positionH>
            <wp:positionV relativeFrom="paragraph">
              <wp:posOffset>106878</wp:posOffset>
            </wp:positionV>
            <wp:extent cx="4263242" cy="4271212"/>
            <wp:effectExtent l="0" t="0" r="4445" b="0"/>
            <wp:wrapNone/>
            <wp:docPr id="2390426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42652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242" cy="4271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FD9E2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2C34A8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47EAD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4395D7F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471CA59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A81470F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0B780B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33463D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0AD67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A6DC37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CBEF22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4EFC81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C3528C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0BFD1E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B72501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6EE7B2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4CA851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A051DFB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04EC54D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A17F287" w14:textId="74BFD3AB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เมื่อวันที่ 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4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18.00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23BFDA8B" w14:textId="7E284D3D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</w:p>
    <w:p w14:paraId="122FD48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ประชาสัมพันธ์รณรงค์</w:t>
      </w:r>
      <w:hyperlink r:id="rId26" w:history="1">
        <w:r w:rsidRPr="00DD04D3">
          <w:rPr>
            <w:rFonts w:ascii="TH SarabunIT๙" w:eastAsia="Times New Roman" w:hAnsi="TH SarabunIT๙" w:cs="TH SarabunIT๙"/>
            <w:b/>
            <w:bCs/>
            <w:color w:val="1F3864" w:themeColor="accent1" w:themeShade="80"/>
            <w:kern w:val="0"/>
            <w:sz w:val="32"/>
            <w:szCs w:val="32"/>
            <w:bdr w:val="none" w:sz="0" w:space="0" w:color="auto" w:frame="1"/>
            <w14:ligatures w14:val="none"/>
          </w:rPr>
          <w:t xml:space="preserve"> RESPECT</w:t>
        </w:r>
        <w:r w:rsidRPr="00DD04D3">
          <w:rPr>
            <w:rFonts w:ascii="TH SarabunIT๙" w:eastAsia="Times New Roman" w:hAnsi="TH SarabunIT๙" w:cs="TH SarabunIT๙"/>
            <w:b/>
            <w:bCs/>
            <w:color w:val="1F3864" w:themeColor="accent1" w:themeShade="80"/>
            <w:kern w:val="0"/>
            <w:sz w:val="32"/>
            <w:szCs w:val="32"/>
            <w:bdr w:val="none" w:sz="0" w:space="0" w:color="auto" w:frame="1"/>
            <w:cs/>
            <w14:ligatures w14:val="none"/>
          </w:rPr>
          <w:t>ก่อนสาด</w:t>
        </w:r>
      </w:hyperlink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สงกรานต์ปลอดภัยไม่คุกคามทางเพศ ในเขตพื้นที่รับผิดชอบ สน.ลาดกระบัง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</w:p>
    <w:p w14:paraId="52EF56A1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DCA4138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04D4ED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E3BD2D3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F4EC5ED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35B857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B92E6B2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BB23CF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F1F4F6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0921D9C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91097E9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E4BCD9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2BAE77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3C30614" w14:textId="77777777" w:rsidR="00DD04D3" w:rsidRP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0153449" w14:textId="3AA0CC83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45D28E5D" wp14:editId="0CA87B72">
            <wp:simplePos x="0" y="0"/>
            <wp:positionH relativeFrom="column">
              <wp:posOffset>190005</wp:posOffset>
            </wp:positionH>
            <wp:positionV relativeFrom="paragraph">
              <wp:posOffset>44796</wp:posOffset>
            </wp:positionV>
            <wp:extent cx="5731510" cy="2649496"/>
            <wp:effectExtent l="0" t="0" r="2540" b="0"/>
            <wp:wrapNone/>
            <wp:docPr id="221284332" name="Picture 1" descr="อาจเป็นรูปภาพของ โรงพยาบาล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โรงพยาบาล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0F4E8F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2F9BD99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F71466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F92583C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D814A8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14D5D36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9BD88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8BE6B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D6D391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194051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004012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F3E6D7B" w14:textId="15230616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3D9CEE23" wp14:editId="34BE895D">
            <wp:simplePos x="0" y="0"/>
            <wp:positionH relativeFrom="column">
              <wp:posOffset>190602</wp:posOffset>
            </wp:positionH>
            <wp:positionV relativeFrom="paragraph">
              <wp:posOffset>83556</wp:posOffset>
            </wp:positionV>
            <wp:extent cx="5731510" cy="2649496"/>
            <wp:effectExtent l="0" t="0" r="2540" b="0"/>
            <wp:wrapNone/>
            <wp:docPr id="685526778" name="Picture 3" descr="อาจเป็นรูปภาพของ โรงพยาบา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โรงพยาบาล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41CC00" w14:textId="08A09FE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080865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B877DF7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8DAF62E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02AACB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8F51FB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DEAE427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37EE30C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50881CA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51FC7F8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CE200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236EB0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51A86B" w14:textId="5161771E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22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เมษายน 2569 เวลา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09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</w:p>
    <w:p w14:paraId="0BB6EB2A" w14:textId="688F1DDD" w:rsid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พ.ต.อ.สมคิด ประเชิญสุข ผกก.สน.ลาดกระบัง และ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</w:p>
    <w:p w14:paraId="4F8B4659" w14:textId="5F7163D7" w:rsidR="00DD04D3" w:rsidRP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เยี่ยมและให้ขวัญกำลังใจ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ด.ต.</w:t>
      </w:r>
      <w:proofErr w:type="spellStart"/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กิ</w:t>
      </w:r>
      <w:proofErr w:type="spellEnd"/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ติภณ ทรัพย์กล้า ข้าราชการตำรวจ ฝ่ายจราจร สน.ลาดกระบัง</w:t>
      </w:r>
    </w:p>
    <w:p w14:paraId="1B5C7F8F" w14:textId="2323A2A6" w:rsidR="00DD04D3" w:rsidRPr="00DD04D3" w:rsidRDefault="00DD04D3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ซึ่งได้เกิดอุบัติเหตุในระหว่างปฏิบัติหน้าที่  เร่งระบายรถ บริเวณ ทางด่วนยกระดับสุวรรณภูมิ ขาเข้าสนามบิน สุวรรณภูมิ ณ.โรงพยาบาลตำรวจ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DD04D3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กรุงเทพมหานคร</w:t>
      </w:r>
    </w:p>
    <w:p w14:paraId="0ED18682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8FA389E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0B68AE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7566BC5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A87B588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002A924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99D74FB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1021413" w14:textId="77777777" w:rsid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726E0BB" w14:textId="77777777" w:rsidR="00DD04D3" w:rsidRPr="00DD04D3" w:rsidRDefault="00DD04D3" w:rsidP="00DD04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5FE92D8" w14:textId="0F42D176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7A8A4300" wp14:editId="6CC09C2A">
            <wp:simplePos x="0" y="0"/>
            <wp:positionH relativeFrom="column">
              <wp:posOffset>387255</wp:posOffset>
            </wp:positionH>
            <wp:positionV relativeFrom="paragraph">
              <wp:posOffset>46061</wp:posOffset>
            </wp:positionV>
            <wp:extent cx="4923633" cy="3693426"/>
            <wp:effectExtent l="133350" t="114300" r="125095" b="173990"/>
            <wp:wrapNone/>
            <wp:docPr id="14546144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14428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939" cy="36959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18653" w14:textId="37ECB75A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BDE26C6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7B4B427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6CA3644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3969116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EC18791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AAD80F4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5C88492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7E3A802F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5538CDB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F63EFC2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FB2BEB2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EEF25B6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1A48AF8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095ADE1" w14:textId="21A43AC3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99075D">
        <w:rPr>
          <w:noProof/>
        </w:rPr>
        <w:drawing>
          <wp:anchor distT="0" distB="0" distL="114300" distR="114300" simplePos="0" relativeHeight="251762688" behindDoc="0" locked="0" layoutInCell="1" allowOverlap="1" wp14:anchorId="7CA61F31" wp14:editId="704D9E58">
            <wp:simplePos x="0" y="0"/>
            <wp:positionH relativeFrom="column">
              <wp:posOffset>350832</wp:posOffset>
            </wp:positionH>
            <wp:positionV relativeFrom="paragraph">
              <wp:posOffset>216734</wp:posOffset>
            </wp:positionV>
            <wp:extent cx="4929969" cy="3698179"/>
            <wp:effectExtent l="133350" t="114300" r="137795" b="169545"/>
            <wp:wrapNone/>
            <wp:docPr id="4352570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57074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969" cy="3698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1C7E8" w14:textId="7C7C45C4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AB3465B" w14:textId="35383E30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692E3EB2" w14:textId="423C62B9" w:rsidR="00BD6D1E" w:rsidRDefault="00BD6D1E" w:rsidP="00BD6D1E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5B8D164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6544F2C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3A1794E1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3D9B1C4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CA78C52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13FFD98F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92E5ADB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EC1F63C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45E8DD3A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57A2AD21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0F0A5845" w14:textId="77777777" w:rsidR="00BD6D1E" w:rsidRDefault="00BD6D1E" w:rsidP="00BD6D1E">
      <w:pPr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</w:p>
    <w:p w14:paraId="2D7B4E94" w14:textId="77777777" w:rsidR="00BD6D1E" w:rsidRDefault="00BD6D1E" w:rsidP="00BD6D1E">
      <w:pPr>
        <w:shd w:val="clear" w:color="auto" w:fill="FFFFFF"/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bookmarkStart w:id="5" w:name="_Hlk222316511"/>
    </w:p>
    <w:p w14:paraId="03A99FB9" w14:textId="55F8616D" w:rsidR="00750EB0" w:rsidRPr="00750EB0" w:rsidRDefault="00750EB0" w:rsidP="00750EB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เมื่อวันที่ </w:t>
      </w:r>
      <w:r w:rsidR="00DD04D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28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เมษายน 2569 เวลา 1</w:t>
      </w:r>
      <w:r w:rsidR="00DD04D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3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.00 น.</w:t>
      </w:r>
      <w:r w:rsidRPr="00CA120B">
        <w:rPr>
          <w:rFonts w:ascii="TH SarabunIT๙" w:hAnsi="TH SarabunIT๙" w:cs="TH SarabunIT๙" w:hint="cs"/>
          <w:b/>
          <w:bCs/>
          <w:noProof/>
          <w:color w:val="1F3864" w:themeColor="accent1" w:themeShade="80"/>
          <w:sz w:val="32"/>
          <w:szCs w:val="32"/>
          <w:cs/>
        </w:rPr>
        <w:t xml:space="preserve"> </w:t>
      </w:r>
      <w:r w:rsid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   </w:t>
      </w:r>
    </w:p>
    <w:p w14:paraId="4218D089" w14:textId="3D47B9A4" w:rsidR="00BD6D1E" w:rsidRDefault="00BD6D1E" w:rsidP="00BD6D1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</w:t>
      </w:r>
      <w:r w:rsidRPr="00BD6D1E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 w:rsidRPr="00BD6D1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BD6D1E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0EBA2843" w14:textId="77777777" w:rsidR="00BD6D1E" w:rsidRDefault="00BD6D1E" w:rsidP="00BD6D1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ประสานหน่วยงานภายนอก </w:t>
      </w:r>
      <w:r w:rsidRPr="00BD6D1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>(</w:t>
      </w:r>
      <w:r w:rsidRP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บริษัท ฤทธา จำกัด</w:t>
      </w:r>
      <w:r w:rsidRPr="00BD6D1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>)</w:t>
      </w:r>
      <w:r w:rsidRP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ปรับปรุงภูมิทัคน์ ทาสีกำแพง</w:t>
      </w:r>
      <w:r w:rsidRPr="00BD6D1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รั้ว</w:t>
      </w:r>
    </w:p>
    <w:p w14:paraId="6204BA7D" w14:textId="1B2422BD" w:rsidR="00BD6D1E" w:rsidRPr="00DD04D3" w:rsidRDefault="00BD6D1E" w:rsidP="00DD04D3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BD6D1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โดยรอบอาคารที่ทำการ สน.ลาดกระบัง</w:t>
      </w:r>
      <w:bookmarkEnd w:id="5"/>
    </w:p>
    <w:tbl>
      <w:tblPr>
        <w:tblpPr w:leftFromText="180" w:rightFromText="180" w:vertAnchor="text" w:horzAnchor="margin" w:tblpXSpec="center" w:tblpY="151"/>
        <w:tblW w:w="10220" w:type="dxa"/>
        <w:tblLook w:val="04A0" w:firstRow="1" w:lastRow="0" w:firstColumn="1" w:lastColumn="0" w:noHBand="0" w:noVBand="1"/>
      </w:tblPr>
      <w:tblGrid>
        <w:gridCol w:w="4145"/>
        <w:gridCol w:w="1367"/>
        <w:gridCol w:w="3250"/>
        <w:gridCol w:w="1458"/>
      </w:tblGrid>
      <w:tr w:rsidR="00B26A8C" w:rsidRPr="005B31D3" w14:paraId="48505742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52A35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ลายชื่อผู้ถือบัตรน้ำมันและเลขบัตร (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Fleet Card)</w:t>
            </w:r>
          </w:p>
        </w:tc>
      </w:tr>
      <w:tr w:rsidR="00B26A8C" w:rsidRPr="005B31D3" w14:paraId="5092F534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A4F7"/>
            <w:noWrap/>
            <w:vAlign w:val="bottom"/>
            <w:hideMark/>
          </w:tcPr>
          <w:p w14:paraId="4D3049F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ฝ่ายป้องกันปราบปราม</w:t>
            </w:r>
          </w:p>
        </w:tc>
      </w:tr>
      <w:tr w:rsidR="00B26A8C" w:rsidRPr="005B31D3" w14:paraId="7C3DE61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D5AF9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ชุดที่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BF37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C2554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4DEB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6154C208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B036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ด.ต.ณภัทร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อนันตะ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323C0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E36646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5043-6770-8208-8660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B6F7F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2E0FEBD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A4A9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.ปารเมศ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อุต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โรกุล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FF437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*000446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CB0B6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5043-6770-8209-96910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8282C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5D4692E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9973B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.กฎษณะ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สมประสงค์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F8681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BE91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EB3B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770435F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7DC47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E7C7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E9D06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EBF4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5227F0A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985F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จ.ส.ต.ฐิติชัย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ขวัญจุน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A5599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6A18B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432D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3B64563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47566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จ.ส.ต.อภิสิทธิ์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มินเสน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C9DE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5C048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5043-6770-8208-8595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26E6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075873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4D81C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ด.ต.ณรงค์ชัย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รัตนานุกูล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77C54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D7C1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1714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BE15837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D1D2E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94C1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D7D9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B618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7F73628E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02329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จ.ส.ต.พงศ์ดนัย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นามแสงผา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5B810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71CFE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5043-6770-8208-8678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4162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31C508D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98EE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จ.ส.ต.วรวิทย์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โคตวงษ์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FDBE6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E53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5043-6770-6208-8637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6880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42C71A49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04AE87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คณา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วุฒิ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ชื่นสุราษฎร์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C432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C7F2F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5043-6770-8209-9709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C035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2E9FA1BE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4834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01557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37F35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7E62C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1291491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0CB3D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ด.ต.วัชระ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อินทรประสาท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5C135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5E37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7BC71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3EED51D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AEF19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จ.ส.ต.อนุพงษ์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ศรีโท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772B0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000461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BBCC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993E0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1,800</w:t>
            </w:r>
          </w:p>
        </w:tc>
      </w:tr>
      <w:tr w:rsidR="00B26A8C" w:rsidRPr="005B31D3" w14:paraId="69F4BED9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6A2B0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ด.ต.โชคดี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ด้วงเอี่ยม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02928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BC01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5043-6770-8210-3337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9B68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9A184A4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4A872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ธุรการ ป./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2-0/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ชุดรถแข่ง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2F30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6AD9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316F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5CAE613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6A519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.วัชระ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จันทะแฝง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C992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ขว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5145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12C1F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5043-6770-8208-6458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A79FE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4,000</w:t>
            </w:r>
          </w:p>
        </w:tc>
      </w:tr>
      <w:tr w:rsidR="00B26A8C" w:rsidRPr="005B31D3" w14:paraId="6496E59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D393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ด.ต.อรุณศักดิ์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แดงอาจ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DA1B1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28311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4EA96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5043-6770-8209-0690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C5E9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0F4E6A1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F3746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ร.ต.อ.เฉลิมชัย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จอมคำศรี (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2-0)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C662E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CBE6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5EF54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19,000</w:t>
            </w:r>
          </w:p>
        </w:tc>
      </w:tr>
      <w:tr w:rsidR="00B26A8C" w:rsidRPr="005B31D3" w14:paraId="6B43021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40AB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จ.ส.ต.กฤษฎา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พัฒน์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การนา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EDB45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2B1E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32931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1,600</w:t>
            </w:r>
          </w:p>
        </w:tc>
      </w:tr>
      <w:tr w:rsidR="00B26A8C" w:rsidRPr="005B31D3" w14:paraId="1A44F9A8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B554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จ.ส.ต.ลิขิต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แก้วโยธา (รถตู้)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83FC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นง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1817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747F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53FE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6,000</w:t>
            </w:r>
          </w:p>
        </w:tc>
      </w:tr>
      <w:tr w:rsidR="00B26A8C" w:rsidRPr="005B31D3" w14:paraId="1F6FA2A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2A74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ร.ต.อ.ศราวุธ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รักษ์บัวทอง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D6779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B664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5043-6770-8209-9683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280C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4C557CFB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C0C4F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พ.ต.ท.พัชระ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บุญกว้าง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50930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C24DA2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5043-6770-8209-9675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D1812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0AB3E0B7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A876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พ.ต.ท.ชนัตพล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ศิริภัสสร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DD043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F69AA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5043-6770-8209-9667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96C94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2,400</w:t>
            </w:r>
          </w:p>
        </w:tc>
      </w:tr>
    </w:tbl>
    <w:p w14:paraId="31C089FF" w14:textId="77777777" w:rsidR="00B26A8C" w:rsidRDefault="00B26A8C" w:rsidP="00B26A8C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4472C4" w:themeColor="accen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4472C4" w:themeColor="accent1"/>
          <w:sz w:val="32"/>
          <w:szCs w:val="32"/>
          <w:cs/>
        </w:rPr>
        <w:t xml:space="preserve"> </w:t>
      </w:r>
    </w:p>
    <w:p w14:paraId="702BFBA6" w14:textId="77777777" w:rsidR="00284F9A" w:rsidRPr="00404276" w:rsidRDefault="00284F9A" w:rsidP="00B26A8C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4472C4" w:themeColor="accent1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3909"/>
        <w:gridCol w:w="265"/>
        <w:gridCol w:w="1196"/>
        <w:gridCol w:w="57"/>
        <w:gridCol w:w="3235"/>
        <w:gridCol w:w="18"/>
        <w:gridCol w:w="1540"/>
      </w:tblGrid>
      <w:tr w:rsidR="00B26A8C" w:rsidRPr="005B31D3" w14:paraId="7E175295" w14:textId="77777777" w:rsidTr="003F58F8">
        <w:trPr>
          <w:trHeight w:val="465"/>
        </w:trPr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A4F7"/>
            <w:noWrap/>
            <w:vAlign w:val="bottom"/>
            <w:hideMark/>
          </w:tcPr>
          <w:p w14:paraId="427ADA5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งานจราจร</w:t>
            </w:r>
          </w:p>
        </w:tc>
      </w:tr>
      <w:tr w:rsidR="00B26A8C" w:rsidRPr="005B31D3" w14:paraId="5E846B9A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C81E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49145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9D1C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48FF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ยอดน้ำมั้น</w:t>
            </w:r>
          </w:p>
        </w:tc>
      </w:tr>
      <w:tr w:rsidR="00B26A8C" w:rsidRPr="005B31D3" w14:paraId="5B8BCD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20ED2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ร.ต.ต.นพรัตน์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นิลศาสตร์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36D4D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78178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8F6C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409B1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1405B8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4C0E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ร.ต.ต.เด่น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ทาจันทิพย์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DB9A9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78180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C6CFA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5043-6770-8207-8703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19EF8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CA5556D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846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ร.ต.ต.วัฒนา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นามประเสริฐ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4600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78181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8C8D3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11D1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4749E0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CB1B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ร.ต.ต.ภคพล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ชมอินทร์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E6177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1F88D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D1CB6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083278C7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DE950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ร.ต.ท.สำราญ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รุ่งสง่า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0839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9BB55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89A9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A3F68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501B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จ.ส.ต.ชนนท์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เรือนคำฟู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4263D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78185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FDC89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05F2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7E4B6EEC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8D574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ร.ต.ต.สมคิด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ทร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5AF8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78186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028DE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0B23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5A7B372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EB5A7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ร.ต.ต.วิโรจน์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ผุดไทรตู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FA04C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95608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A574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09919D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FF55C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ด.ต.กิตติภณ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ทรัพย์กล้า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8B0D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A264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FE809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625AF2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8060C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ร.ต.ท.สิทธิชัย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หอมกลิ่น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0CD9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78189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06BA2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2045E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94C104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BDC3B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จงศุภวิศาลกิจ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09F4B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78190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FDAA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F84EB8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58F7DE9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1A42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ร.ต.ท.กนกบน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พูลเกษม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7BAAA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4DB1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A0C6C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99D475F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226C0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ร.ต.ท.ผไท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หอมหวน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97B62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335C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66963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AC63D60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C7D25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กฤษฎ์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ใจผ่อง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DE253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47346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B249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632B0E8A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2D68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พ.ต.ท.วุฒิพันธ์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บุญทอง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FD0B2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A1572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99E6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616869C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D99D8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ร.ต.ท.บุญล้อ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จันดาเขียว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7CEBE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72EF0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48F8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0BBEEE4D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AE7F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พบพาน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4E44A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27535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ABEC5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97B31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2A84B2A1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C8AB2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ร.ต.ต.ปริญญา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วังคิรี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5A02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27536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2A6F4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FCCE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38D930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C587D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เมยมงคล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F9AD5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7B68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6004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D77149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4F766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ร.ต.ท.บุญชู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สำเนียงล้ำ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7DF9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E12F4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DF9C2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111DB00F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5E693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ร.ต.ท.สมโภชน์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พุ่มลำเจียก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CF7DE1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27539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0EFF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727C7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0C6F16C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F7E63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ร.ต.อ.เมธีรัตน์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ประเจริญ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47EA1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7491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EBE5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C29B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  <w:tr w:rsidR="00B26A8C" w:rsidRPr="005B31D3" w14:paraId="089AFF5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28964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ร.ต.ท.สำราญ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รุ่งสง่า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1AC8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7492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7EA6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C4F29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7,000</w:t>
            </w:r>
          </w:p>
        </w:tc>
      </w:tr>
      <w:tr w:rsidR="00B26A8C" w:rsidRPr="005B31D3" w14:paraId="6E70D83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41ACD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ร.ต.ท.บุญล้อ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จันดาเขียว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910C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6617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9F13E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CB1EF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500</w:t>
            </w:r>
          </w:p>
        </w:tc>
      </w:tr>
      <w:tr w:rsidR="00B26A8C" w:rsidRPr="005B31D3" w14:paraId="455B300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232C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ส.ต.ท.วรยุทธ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สุวรรณ์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6508F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1689E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5043-6770-8210-0408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B470E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101F32F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4EFAB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ส.ต.ท.ชนาทิป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จงศุภวิศาลกิจ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F483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27544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6BD4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5043-6770-8209-9717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B2882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1DA7940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F3EB6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ด.ต.ภาคภูมิ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พระศรี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9B946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9A260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B12A1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54835360" w14:textId="77777777" w:rsidTr="003F58F8">
        <w:trPr>
          <w:trHeight w:val="465"/>
        </w:trPr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0E60C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ฝ่ายสืบสวน</w:t>
            </w:r>
          </w:p>
        </w:tc>
      </w:tr>
      <w:tr w:rsidR="00B26A8C" w:rsidRPr="005B31D3" w14:paraId="772806D6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2263D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5DF4E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88C65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2DC69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552E6CEA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9B2F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ด.ต.สราวุธ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อินริสพงศ์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7003D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ขด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1216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4F157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5043-6770-8209-1078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F6191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  <w:tr w:rsidR="00B26A8C" w:rsidRPr="005B31D3" w14:paraId="258C4CF1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151EC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ปุญญวัฑฒ์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จงยิ่งเจริญ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49B2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4908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5096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5043-6770-8207-8653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9F6FA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</w:tbl>
    <w:p w14:paraId="12706E27" w14:textId="77777777" w:rsidR="00B26A8C" w:rsidRDefault="00B26A8C" w:rsidP="00B26A8C">
      <w:pPr>
        <w:tabs>
          <w:tab w:val="left" w:pos="3460"/>
        </w:tabs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4164"/>
        <w:gridCol w:w="1393"/>
        <w:gridCol w:w="3165"/>
        <w:gridCol w:w="1498"/>
      </w:tblGrid>
      <w:tr w:rsidR="00B26A8C" w:rsidRPr="005B31D3" w14:paraId="41F186BB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3E954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ฝ่ายสอบสวน</w:t>
            </w:r>
          </w:p>
        </w:tc>
      </w:tr>
      <w:tr w:rsidR="00B26A8C" w:rsidRPr="005B31D3" w14:paraId="173969D4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CA87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C7C0F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41F41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3DA0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67853852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9DB4C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ส.ต.ท.สุรพงษ์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หนูคง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2DB43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นง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3504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67DEC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5043-6770-8209-1045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DB2E2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B26A8C" w:rsidRPr="005B31D3" w14:paraId="61867333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CE92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ร.ต.ท.วีระนันท์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จาบทอง(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3-0)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D9399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ฒผ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9546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830DD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B64BC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9,000</w:t>
            </w:r>
          </w:p>
        </w:tc>
      </w:tr>
      <w:tr w:rsidR="00B26A8C" w:rsidRPr="005B31D3" w14:paraId="6AB7E4BA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FE5E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ส.ต.ท.สุรพงษ์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หนูคง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724DE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ขค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650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22BD8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5043-6770-8208-6417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CDC97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3,000</w:t>
            </w:r>
          </w:p>
        </w:tc>
      </w:tr>
      <w:tr w:rsidR="00B26A8C" w:rsidRPr="005B31D3" w14:paraId="332C8B42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9A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107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A86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39B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A8C" w:rsidRPr="005B31D3" w14:paraId="16770239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EE732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ฝ่ายอำนวยการ</w:t>
            </w:r>
          </w:p>
        </w:tc>
      </w:tr>
      <w:tr w:rsidR="00B26A8C" w:rsidRPr="005B31D3" w14:paraId="2ABAB291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9D09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 สกุล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8A967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BBE7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A11BF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0019D8B0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61245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ด.ต.วีรยุทธ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มีดี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BCECC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55468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D3BAA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AD3D6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C5A9517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9A8ED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จ.ส.ต.ปองภพ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ราษฎร์ลือ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676D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28266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D659D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42163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41986B9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16893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ร.ต.ต.มรุต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คล้ายทอง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9AF8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61764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3DC61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5043-6770-8208-3869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E6034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3,000</w:t>
            </w:r>
          </w:p>
        </w:tc>
      </w:tr>
    </w:tbl>
    <w:p w14:paraId="42525AAC" w14:textId="77777777" w:rsidR="00B26A8C" w:rsidRDefault="00B26A8C" w:rsidP="00B26A8C">
      <w:pPr>
        <w:tabs>
          <w:tab w:val="left" w:pos="3460"/>
        </w:tabs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3986"/>
        <w:gridCol w:w="1443"/>
        <w:gridCol w:w="3252"/>
        <w:gridCol w:w="1539"/>
      </w:tblGrid>
      <w:tr w:rsidR="00B26A8C" w:rsidRPr="005B31D3" w14:paraId="3874F1E7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C6D4EC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รถผู้บังคับบัญชา</w:t>
            </w:r>
          </w:p>
        </w:tc>
      </w:tr>
      <w:tr w:rsidR="00B26A8C" w:rsidRPr="005B31D3" w14:paraId="48E0F3E6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71064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 สกุล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09D59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52C92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FBE7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796716C3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F98F8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จ.ส.ต.อนุชา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หาวอ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04FBA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35F61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2E25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7,000</w:t>
            </w:r>
          </w:p>
        </w:tc>
      </w:tr>
      <w:tr w:rsidR="00B26A8C" w:rsidRPr="005B31D3" w14:paraId="5B181468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E11F4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.วิภูสิทธิ์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บุตรทุมพันธ์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7A3BD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28274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5583E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B2815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1,800</w:t>
            </w:r>
          </w:p>
        </w:tc>
      </w:tr>
    </w:tbl>
    <w:p w14:paraId="45D3D005" w14:textId="77777777" w:rsidR="00B26A8C" w:rsidRDefault="00B26A8C" w:rsidP="00B26A8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69E026E1" w14:textId="77777777" w:rsidR="00B26A8C" w:rsidRDefault="00B26A8C" w:rsidP="00B26A8C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40887D" w14:textId="77777777" w:rsidR="00B26A8C" w:rsidRPr="001E26DE" w:rsidRDefault="00B26A8C" w:rsidP="00B26A8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C0FBD3" w14:textId="77777777" w:rsidR="00B26A8C" w:rsidRPr="00C86CC5" w:rsidRDefault="00B26A8C" w:rsidP="00B26A8C">
      <w:pPr>
        <w:tabs>
          <w:tab w:val="left" w:pos="1526"/>
        </w:tabs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86F3CFE" w14:textId="77777777" w:rsidR="00B26A8C" w:rsidRPr="000F0EFE" w:rsidRDefault="00B26A8C" w:rsidP="000F0EFE">
      <w:pPr>
        <w:tabs>
          <w:tab w:val="left" w:pos="261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sectPr w:rsidR="00B26A8C" w:rsidRPr="000F0EFE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15E6" w14:textId="77777777" w:rsidR="00D35EA1" w:rsidRDefault="00D35EA1" w:rsidP="009B72D8">
      <w:pPr>
        <w:spacing w:after="0" w:line="240" w:lineRule="auto"/>
      </w:pPr>
      <w:r>
        <w:separator/>
      </w:r>
    </w:p>
  </w:endnote>
  <w:endnote w:type="continuationSeparator" w:id="0">
    <w:p w14:paraId="266A3248" w14:textId="77777777" w:rsidR="00D35EA1" w:rsidRDefault="00D35EA1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DC42" w14:textId="77777777" w:rsidR="00D35EA1" w:rsidRDefault="00D35EA1" w:rsidP="009B72D8">
      <w:pPr>
        <w:spacing w:after="0" w:line="240" w:lineRule="auto"/>
      </w:pPr>
      <w:r>
        <w:separator/>
      </w:r>
    </w:p>
  </w:footnote>
  <w:footnote w:type="continuationSeparator" w:id="0">
    <w:p w14:paraId="0755D94D" w14:textId="77777777" w:rsidR="00D35EA1" w:rsidRDefault="00D35EA1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26F4"/>
    <w:rsid w:val="00097675"/>
    <w:rsid w:val="000D1CB2"/>
    <w:rsid w:val="000F0EFE"/>
    <w:rsid w:val="0012712F"/>
    <w:rsid w:val="00181443"/>
    <w:rsid w:val="00195E5B"/>
    <w:rsid w:val="001B23AE"/>
    <w:rsid w:val="001B79CC"/>
    <w:rsid w:val="001C7704"/>
    <w:rsid w:val="001D3C17"/>
    <w:rsid w:val="001E26DE"/>
    <w:rsid w:val="002373FC"/>
    <w:rsid w:val="0027747E"/>
    <w:rsid w:val="00284F9A"/>
    <w:rsid w:val="002B65A2"/>
    <w:rsid w:val="002B709A"/>
    <w:rsid w:val="003059E9"/>
    <w:rsid w:val="00317851"/>
    <w:rsid w:val="003351CE"/>
    <w:rsid w:val="003A0639"/>
    <w:rsid w:val="003B237B"/>
    <w:rsid w:val="003D44B3"/>
    <w:rsid w:val="003E1E71"/>
    <w:rsid w:val="003E22B1"/>
    <w:rsid w:val="0042091F"/>
    <w:rsid w:val="0045127E"/>
    <w:rsid w:val="0048775D"/>
    <w:rsid w:val="004C4FBB"/>
    <w:rsid w:val="004F5FAF"/>
    <w:rsid w:val="00500269"/>
    <w:rsid w:val="005008A5"/>
    <w:rsid w:val="00526090"/>
    <w:rsid w:val="005618D5"/>
    <w:rsid w:val="005762EF"/>
    <w:rsid w:val="0059360A"/>
    <w:rsid w:val="00652836"/>
    <w:rsid w:val="006564F6"/>
    <w:rsid w:val="00684F4D"/>
    <w:rsid w:val="006A2786"/>
    <w:rsid w:val="006A4BBD"/>
    <w:rsid w:val="006E12FF"/>
    <w:rsid w:val="006F121F"/>
    <w:rsid w:val="006F1295"/>
    <w:rsid w:val="0071576E"/>
    <w:rsid w:val="007350AF"/>
    <w:rsid w:val="007364AE"/>
    <w:rsid w:val="00750EB0"/>
    <w:rsid w:val="00760662"/>
    <w:rsid w:val="00761EDA"/>
    <w:rsid w:val="007635F3"/>
    <w:rsid w:val="00763A1C"/>
    <w:rsid w:val="007A7D47"/>
    <w:rsid w:val="007B1F85"/>
    <w:rsid w:val="00815FC7"/>
    <w:rsid w:val="00864934"/>
    <w:rsid w:val="00867BBB"/>
    <w:rsid w:val="00894CF7"/>
    <w:rsid w:val="008C4A5A"/>
    <w:rsid w:val="008D7E01"/>
    <w:rsid w:val="008E6D9D"/>
    <w:rsid w:val="00912EB7"/>
    <w:rsid w:val="0095297D"/>
    <w:rsid w:val="009826BE"/>
    <w:rsid w:val="009B72D8"/>
    <w:rsid w:val="009D46BE"/>
    <w:rsid w:val="009D474A"/>
    <w:rsid w:val="009E17AF"/>
    <w:rsid w:val="009F2C1E"/>
    <w:rsid w:val="00A61FEE"/>
    <w:rsid w:val="00A62E25"/>
    <w:rsid w:val="00A76219"/>
    <w:rsid w:val="00AD0043"/>
    <w:rsid w:val="00AE3546"/>
    <w:rsid w:val="00AE7CF9"/>
    <w:rsid w:val="00AF2C0A"/>
    <w:rsid w:val="00AF628F"/>
    <w:rsid w:val="00B05DF2"/>
    <w:rsid w:val="00B13C7F"/>
    <w:rsid w:val="00B26A8C"/>
    <w:rsid w:val="00B42716"/>
    <w:rsid w:val="00B55F23"/>
    <w:rsid w:val="00B83B54"/>
    <w:rsid w:val="00BD6D1E"/>
    <w:rsid w:val="00BE203C"/>
    <w:rsid w:val="00C67272"/>
    <w:rsid w:val="00C67BB4"/>
    <w:rsid w:val="00C77E63"/>
    <w:rsid w:val="00C86CC5"/>
    <w:rsid w:val="00CA120B"/>
    <w:rsid w:val="00CA4693"/>
    <w:rsid w:val="00CB2B56"/>
    <w:rsid w:val="00CF5884"/>
    <w:rsid w:val="00D35EA1"/>
    <w:rsid w:val="00D62478"/>
    <w:rsid w:val="00D64EA4"/>
    <w:rsid w:val="00D93454"/>
    <w:rsid w:val="00DA1B61"/>
    <w:rsid w:val="00DB4E01"/>
    <w:rsid w:val="00DC5683"/>
    <w:rsid w:val="00DD04D3"/>
    <w:rsid w:val="00DE2A3E"/>
    <w:rsid w:val="00DF2D00"/>
    <w:rsid w:val="00E314CC"/>
    <w:rsid w:val="00E62E26"/>
    <w:rsid w:val="00E657BE"/>
    <w:rsid w:val="00E67441"/>
    <w:rsid w:val="00E67E13"/>
    <w:rsid w:val="00E72D88"/>
    <w:rsid w:val="00E75F4F"/>
    <w:rsid w:val="00E86365"/>
    <w:rsid w:val="00E93598"/>
    <w:rsid w:val="00E9374C"/>
    <w:rsid w:val="00EE6BA8"/>
    <w:rsid w:val="00F0380D"/>
    <w:rsid w:val="00F166A4"/>
    <w:rsid w:val="00F45FAB"/>
    <w:rsid w:val="00F74A4E"/>
    <w:rsid w:val="00F8033E"/>
    <w:rsid w:val="00F813FD"/>
    <w:rsid w:val="00F858CB"/>
    <w:rsid w:val="00F8791A"/>
    <w:rsid w:val="00FA68C4"/>
    <w:rsid w:val="00FC099D"/>
    <w:rsid w:val="00FC0F0D"/>
    <w:rsid w:val="00FD1045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B0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F166A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agcmg">
    <w:name w:val="a_gcmg"/>
    <w:basedOn w:val="a0"/>
    <w:rsid w:val="0098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www.facebook.com/hashtag/respect%E0%B8%81%E0%B9%88%E0%B8%AD%E0%B8%99%E0%B8%AA%E0%B8%B2%E0%B8%94?__eep__=6&amp;__cft__%5b0%5d=AZblWAliZCBCEBLOB6hz7Ap81sB4AaaUGB3QhJYa3b-5NVvnFyQN2mM2Zh4aB2yuir5NgdBQHVOMdYj0YFnndt1ZO14bNmeFpf-dg-n8FpfKvFC8EmS1C54jhaf3au_9Ope3HSZG5PE_eXNDTkvPsnvO&amp;__tn__=*NK-R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facebook.com/hashtag/respect%E0%B8%81%E0%B9%88%E0%B8%AD%E0%B8%99%E0%B8%AA%E0%B8%B2%E0%B8%94?__eep__=6&amp;__cft__%5b0%5d=AZblWAliZCBCEBLOB6hz7Ap81sB4AaaUGB3QhJYa3b-5NVvnFyQN2mM2Zh4aB2yuir5NgdBQHVOMdYj0YFnndt1ZO14bNmeFpf-dg-n8FpfKvFC8EmS1C54jhaf3au_9Ope3HSZG5PE_eXNDTkvPsnvO&amp;__tn__=*NK-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34</cp:revision>
  <dcterms:created xsi:type="dcterms:W3CDTF">2026-06-09T08:44:00Z</dcterms:created>
  <dcterms:modified xsi:type="dcterms:W3CDTF">2026-06-16T06:14:00Z</dcterms:modified>
</cp:coreProperties>
</file>