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11CCF" w14:textId="137F1F07" w:rsidR="009B72D8" w:rsidRDefault="00456B27">
      <w:pPr>
        <w:rPr>
          <w:cs/>
        </w:rPr>
      </w:pPr>
      <w:r>
        <w:rPr>
          <w:noProof/>
          <w:lang w:val="th-TH"/>
        </w:rPr>
        <w:drawing>
          <wp:anchor distT="0" distB="0" distL="114300" distR="114300" simplePos="0" relativeHeight="251774976" behindDoc="0" locked="0" layoutInCell="1" allowOverlap="1" wp14:anchorId="0ED60EB6" wp14:editId="59E04620">
            <wp:simplePos x="0" y="0"/>
            <wp:positionH relativeFrom="column">
              <wp:posOffset>-898525</wp:posOffset>
            </wp:positionH>
            <wp:positionV relativeFrom="paragraph">
              <wp:posOffset>-1056267</wp:posOffset>
            </wp:positionV>
            <wp:extent cx="7802123" cy="11035862"/>
            <wp:effectExtent l="0" t="0" r="8890" b="0"/>
            <wp:wrapNone/>
            <wp:docPr id="84587793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877937" name="รูปภาพ 84587793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2123" cy="110358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9D03A2" w14:textId="77777777" w:rsidR="009B72D8" w:rsidRDefault="009B72D8"/>
    <w:p w14:paraId="29F54649" w14:textId="5B0C5390" w:rsidR="00097675" w:rsidRDefault="00097675"/>
    <w:p w14:paraId="24C8F6AB" w14:textId="77777777" w:rsidR="009B72D8" w:rsidRPr="009B72D8" w:rsidRDefault="009B72D8" w:rsidP="009B72D8"/>
    <w:p w14:paraId="09EB0243" w14:textId="77777777" w:rsidR="009B72D8" w:rsidRPr="009B72D8" w:rsidRDefault="009B72D8" w:rsidP="009B72D8"/>
    <w:p w14:paraId="19B50786" w14:textId="77777777" w:rsidR="009B72D8" w:rsidRPr="009B72D8" w:rsidRDefault="009B72D8" w:rsidP="009B72D8"/>
    <w:p w14:paraId="64463CB0" w14:textId="77777777" w:rsidR="009B72D8" w:rsidRPr="009B72D8" w:rsidRDefault="009B72D8" w:rsidP="009B72D8"/>
    <w:p w14:paraId="29E054F3" w14:textId="77777777" w:rsidR="009B72D8" w:rsidRPr="009B72D8" w:rsidRDefault="009B72D8" w:rsidP="009B72D8"/>
    <w:p w14:paraId="7626C4B9" w14:textId="77777777" w:rsidR="009B72D8" w:rsidRPr="009B72D8" w:rsidRDefault="009B72D8" w:rsidP="009B72D8"/>
    <w:p w14:paraId="24002134" w14:textId="77777777" w:rsidR="009B72D8" w:rsidRPr="009B72D8" w:rsidRDefault="009B72D8" w:rsidP="009B72D8"/>
    <w:p w14:paraId="7A441976" w14:textId="77777777" w:rsidR="009B72D8" w:rsidRPr="009B72D8" w:rsidRDefault="009B72D8" w:rsidP="009B72D8"/>
    <w:p w14:paraId="6DD43276" w14:textId="77777777" w:rsidR="009B72D8" w:rsidRPr="009B72D8" w:rsidRDefault="009B72D8" w:rsidP="009B72D8"/>
    <w:p w14:paraId="348686F1" w14:textId="77777777" w:rsidR="009B72D8" w:rsidRPr="009B72D8" w:rsidRDefault="009B72D8" w:rsidP="009B72D8"/>
    <w:p w14:paraId="46FD82F2" w14:textId="77777777" w:rsidR="009B72D8" w:rsidRPr="009B72D8" w:rsidRDefault="009B72D8" w:rsidP="009B72D8"/>
    <w:p w14:paraId="2872DE69" w14:textId="77777777" w:rsidR="009B72D8" w:rsidRPr="009B72D8" w:rsidRDefault="009B72D8" w:rsidP="009B72D8"/>
    <w:p w14:paraId="64280B76" w14:textId="77777777" w:rsidR="009B72D8" w:rsidRPr="009B72D8" w:rsidRDefault="009B72D8" w:rsidP="009B72D8"/>
    <w:p w14:paraId="6604BC2A" w14:textId="77777777" w:rsidR="009B72D8" w:rsidRPr="009B72D8" w:rsidRDefault="009B72D8" w:rsidP="009B72D8"/>
    <w:p w14:paraId="2978EA8B" w14:textId="77777777" w:rsidR="009B72D8" w:rsidRPr="009B72D8" w:rsidRDefault="009B72D8" w:rsidP="009B72D8"/>
    <w:p w14:paraId="5DB10962" w14:textId="77777777" w:rsidR="009B72D8" w:rsidRPr="009B72D8" w:rsidRDefault="009B72D8" w:rsidP="009B72D8"/>
    <w:p w14:paraId="06B7841B" w14:textId="77777777" w:rsidR="009B72D8" w:rsidRPr="009B72D8" w:rsidRDefault="009B72D8" w:rsidP="009B72D8"/>
    <w:p w14:paraId="285468C0" w14:textId="77777777" w:rsidR="009B72D8" w:rsidRPr="009B72D8" w:rsidRDefault="009B72D8" w:rsidP="009B72D8"/>
    <w:p w14:paraId="354F528D" w14:textId="77777777" w:rsidR="009B72D8" w:rsidRPr="009B72D8" w:rsidRDefault="009B72D8" w:rsidP="009B72D8"/>
    <w:p w14:paraId="1AA8C66B" w14:textId="77777777" w:rsidR="009B72D8" w:rsidRDefault="009B72D8" w:rsidP="009B72D8"/>
    <w:p w14:paraId="7CB09827" w14:textId="77777777" w:rsidR="009B72D8" w:rsidRPr="009B72D8" w:rsidRDefault="009B72D8" w:rsidP="009B72D8"/>
    <w:p w14:paraId="6CD45365" w14:textId="77777777" w:rsidR="009B72D8" w:rsidRPr="009B72D8" w:rsidRDefault="009B72D8" w:rsidP="009B72D8"/>
    <w:p w14:paraId="3D878087" w14:textId="77777777" w:rsidR="009B72D8" w:rsidRPr="009B72D8" w:rsidRDefault="009B72D8" w:rsidP="009B72D8"/>
    <w:p w14:paraId="39C0803F" w14:textId="77777777" w:rsidR="009B72D8" w:rsidRDefault="009B72D8" w:rsidP="009B72D8"/>
    <w:p w14:paraId="368C02A2" w14:textId="77777777" w:rsidR="009B72D8" w:rsidRDefault="009B72D8" w:rsidP="009B72D8"/>
    <w:p w14:paraId="287B391B" w14:textId="77777777" w:rsidR="009B72D8" w:rsidRDefault="009B72D8" w:rsidP="009B72D8">
      <w:pPr>
        <w:jc w:val="right"/>
      </w:pPr>
    </w:p>
    <w:p w14:paraId="388F2156" w14:textId="77777777" w:rsidR="009B72D8" w:rsidRDefault="009B72D8" w:rsidP="009B72D8">
      <w:pPr>
        <w:jc w:val="right"/>
      </w:pPr>
    </w:p>
    <w:p w14:paraId="749AD2D0" w14:textId="77777777" w:rsidR="009B72D8" w:rsidRDefault="009B72D8" w:rsidP="009B72D8">
      <w:pPr>
        <w:jc w:val="right"/>
      </w:pPr>
    </w:p>
    <w:p w14:paraId="0E25B4ED" w14:textId="0FB946BF" w:rsidR="009B72D8" w:rsidRDefault="00864934" w:rsidP="009B72D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DBD6BE" wp14:editId="7BEBEBCC">
                <wp:simplePos x="0" y="0"/>
                <wp:positionH relativeFrom="column">
                  <wp:posOffset>628650</wp:posOffset>
                </wp:positionH>
                <wp:positionV relativeFrom="paragraph">
                  <wp:posOffset>123825</wp:posOffset>
                </wp:positionV>
                <wp:extent cx="4724400" cy="1323975"/>
                <wp:effectExtent l="0" t="0" r="0" b="9525"/>
                <wp:wrapNone/>
                <wp:docPr id="8523884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0" cy="1323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BB51D5" w14:textId="09888F45" w:rsidR="00864934" w:rsidRPr="00864934" w:rsidRDefault="00864934" w:rsidP="0086493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40"/>
                              </w:rPr>
                            </w:pP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 xml:space="preserve">รายงานการปฏิบัติราชการประจำ </w:t>
                            </w: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>เดือน</w:t>
                            </w:r>
                            <w:r w:rsidR="000026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56B2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>พฤษภาคม</w:t>
                            </w: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 xml:space="preserve"> พ.ศ. 256</w:t>
                            </w:r>
                            <w:r w:rsidR="000026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>9</w:t>
                            </w:r>
                          </w:p>
                          <w:p w14:paraId="113F313F" w14:textId="5EB1AAFF" w:rsidR="00864934" w:rsidRPr="00864934" w:rsidRDefault="00864934" w:rsidP="0086493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ประจำปีงบประมาณ พ.ศ. 256</w:t>
                            </w:r>
                            <w:r w:rsidRPr="008649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9</w:t>
                            </w:r>
                          </w:p>
                          <w:p w14:paraId="405101B2" w14:textId="54A87CC1" w:rsidR="00864934" w:rsidRPr="00864934" w:rsidRDefault="00684F4D" w:rsidP="0086493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>อำนวยการ</w:t>
                            </w:r>
                          </w:p>
                          <w:p w14:paraId="30EE35BE" w14:textId="2B6A17CE" w:rsidR="00864934" w:rsidRPr="00864934" w:rsidRDefault="00864934" w:rsidP="0086493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</w:pP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สถานีตำรวจนครบาล</w:t>
                            </w:r>
                            <w:r w:rsidRPr="008649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ลาดกระบัง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DBD6BE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49.5pt;margin-top:9.75pt;width:372pt;height:104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" filled="f" stroked="f">
                <v:textbox>
                  <w:txbxContent>
                    <w:p w14:paraId="34BB51D5" w14:textId="09888F45" w:rsidR="00864934" w:rsidRPr="00864934" w:rsidRDefault="00864934" w:rsidP="00864934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40"/>
                        </w:rPr>
                      </w:pP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  <w:t xml:space="preserve">รายงานการปฏิบัติราชการประจำ </w:t>
                      </w: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>เดือน</w:t>
                      </w:r>
                      <w:r w:rsidR="000026F4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 xml:space="preserve"> </w:t>
                      </w:r>
                      <w:r w:rsidR="00456B27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>พฤษภาคม</w:t>
                      </w: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 xml:space="preserve"> พ.ศ. 256</w:t>
                      </w:r>
                      <w:r w:rsidR="000026F4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>9</w:t>
                      </w:r>
                    </w:p>
                    <w:p w14:paraId="113F313F" w14:textId="5EB1AAFF" w:rsidR="00864934" w:rsidRPr="00864934" w:rsidRDefault="00864934" w:rsidP="00864934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</w:rPr>
                      </w:pP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  <w:t>ประจำปีงบประมาณ พ.ศ. 256</w:t>
                      </w:r>
                      <w:r w:rsidRPr="00864934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40"/>
                          <w:cs/>
                        </w:rPr>
                        <w:t>9</w:t>
                      </w:r>
                    </w:p>
                    <w:p w14:paraId="405101B2" w14:textId="54A87CC1" w:rsidR="00864934" w:rsidRPr="00864934" w:rsidRDefault="00684F4D" w:rsidP="00864934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>อำนวยการ</w:t>
                      </w:r>
                    </w:p>
                    <w:p w14:paraId="30EE35BE" w14:textId="2B6A17CE" w:rsidR="00864934" w:rsidRPr="00864934" w:rsidRDefault="00864934" w:rsidP="00864934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</w:pP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  <w:t>สถานีตำรวจนครบาล</w:t>
                      </w:r>
                      <w:r w:rsidRPr="00864934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40"/>
                          <w:cs/>
                        </w:rPr>
                        <w:t>ลาดกระบัง</w:t>
                      </w:r>
                    </w:p>
                  </w:txbxContent>
                </v:textbox>
              </v:shape>
            </w:pict>
          </mc:Fallback>
        </mc:AlternateContent>
      </w:r>
      <w:r w:rsidR="009B72D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48066E" wp14:editId="0C70F0AF">
                <wp:simplePos x="0" y="0"/>
                <wp:positionH relativeFrom="column">
                  <wp:posOffset>-906449</wp:posOffset>
                </wp:positionH>
                <wp:positionV relativeFrom="paragraph">
                  <wp:posOffset>-39757</wp:posOffset>
                </wp:positionV>
                <wp:extent cx="7537837" cy="1614115"/>
                <wp:effectExtent l="0" t="0" r="6350" b="5715"/>
                <wp:wrapNone/>
                <wp:docPr id="1222860663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7837" cy="1614115"/>
                        </a:xfrm>
                        <a:prstGeom prst="rect">
                          <a:avLst/>
                        </a:prstGeom>
                        <a:solidFill>
                          <a:srgbClr val="82DAE6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A59373" id="สี่เหลี่ยมผืนผ้า 4" o:spid="_x0000_s1026" style="position:absolute;margin-left:-71.35pt;margin-top:-3.15pt;width:593.55pt;height:127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" fillcolor="#82dae6" stroked="f" strokeweight=".5pt"/>
            </w:pict>
          </mc:Fallback>
        </mc:AlternateContent>
      </w:r>
    </w:p>
    <w:p w14:paraId="61E4A159" w14:textId="77777777" w:rsidR="009B72D8" w:rsidRDefault="009B72D8" w:rsidP="009B72D8">
      <w:pPr>
        <w:jc w:val="right"/>
      </w:pPr>
    </w:p>
    <w:p w14:paraId="1F666804" w14:textId="77777777" w:rsidR="009B72D8" w:rsidRDefault="009B72D8" w:rsidP="009B72D8">
      <w:pPr>
        <w:jc w:val="right"/>
      </w:pPr>
    </w:p>
    <w:p w14:paraId="476D873B" w14:textId="502BE38D" w:rsidR="009B72D8" w:rsidRDefault="009B72D8" w:rsidP="009B72D8">
      <w:pPr>
        <w:jc w:val="right"/>
      </w:pPr>
    </w:p>
    <w:p w14:paraId="7260F2AF" w14:textId="77777777" w:rsidR="00500269" w:rsidRDefault="00500269" w:rsidP="00AF2C0A">
      <w:pPr>
        <w:spacing w:after="0" w:line="276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976427D" w14:textId="6FF44802" w:rsidR="002373FC" w:rsidRDefault="002373FC" w:rsidP="002373FC">
      <w:pPr>
        <w:spacing w:after="0" w:line="276" w:lineRule="auto"/>
        <w:jc w:val="center"/>
        <w:rPr>
          <w:noProof/>
        </w:rPr>
      </w:pPr>
    </w:p>
    <w:p w14:paraId="5E7B74A4" w14:textId="00DA409E" w:rsidR="006F1295" w:rsidRDefault="00456B27" w:rsidP="002373FC">
      <w:pPr>
        <w:spacing w:after="0" w:line="276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76000" behindDoc="0" locked="0" layoutInCell="1" allowOverlap="1" wp14:anchorId="1E631E0E" wp14:editId="42A6990E">
            <wp:simplePos x="0" y="0"/>
            <wp:positionH relativeFrom="column">
              <wp:posOffset>141890</wp:posOffset>
            </wp:positionH>
            <wp:positionV relativeFrom="paragraph">
              <wp:posOffset>257153</wp:posOffset>
            </wp:positionV>
            <wp:extent cx="5731510" cy="4299752"/>
            <wp:effectExtent l="0" t="0" r="2540" b="5715"/>
            <wp:wrapNone/>
            <wp:docPr id="1" name="Picture 1" descr="อาจเป็นรูปภาพของ ต้นไม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อาจเป็นรูปภาพของ ต้นไม้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9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A90F0C5" w14:textId="53F088B5" w:rsidR="006F1295" w:rsidRPr="006F1295" w:rsidRDefault="006F1295" w:rsidP="006F1295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45D2EFF" w14:textId="4ABE47EE" w:rsidR="006F1295" w:rsidRPr="006F1295" w:rsidRDefault="006F1295" w:rsidP="006F1295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04F8CD7" w14:textId="77777777" w:rsidR="006F1295" w:rsidRDefault="006F1295" w:rsidP="006F1295">
      <w:pPr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1FC52BE" w14:textId="67FF0D80" w:rsidR="006F1295" w:rsidRDefault="006F1295" w:rsidP="006F1295">
      <w:pPr>
        <w:tabs>
          <w:tab w:val="left" w:pos="6153"/>
        </w:tabs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ab/>
      </w:r>
    </w:p>
    <w:p w14:paraId="11C31F5C" w14:textId="77777777" w:rsidR="006F1295" w:rsidRPr="006F1295" w:rsidRDefault="006F1295" w:rsidP="006F1295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CA4DA90" w14:textId="77777777" w:rsidR="006F1295" w:rsidRPr="006F1295" w:rsidRDefault="006F1295" w:rsidP="006F1295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E8E445B" w14:textId="77777777" w:rsidR="006F1295" w:rsidRPr="006F1295" w:rsidRDefault="006F1295" w:rsidP="006F1295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4A4D326" w14:textId="77777777" w:rsidR="006F1295" w:rsidRPr="006F1295" w:rsidRDefault="006F1295" w:rsidP="006F1295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35B999F" w14:textId="77777777" w:rsidR="006F1295" w:rsidRPr="006F1295" w:rsidRDefault="006F1295" w:rsidP="006F1295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B602331" w14:textId="77777777" w:rsidR="006F1295" w:rsidRDefault="006F1295" w:rsidP="006F1295">
      <w:pPr>
        <w:tabs>
          <w:tab w:val="left" w:pos="1942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</w:rPr>
      </w:pPr>
    </w:p>
    <w:p w14:paraId="395BC4EE" w14:textId="77777777" w:rsidR="0071576E" w:rsidRDefault="0071576E" w:rsidP="006F1295">
      <w:pPr>
        <w:tabs>
          <w:tab w:val="left" w:pos="1942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</w:rPr>
      </w:pPr>
    </w:p>
    <w:p w14:paraId="32060B2F" w14:textId="77777777" w:rsidR="0071576E" w:rsidRDefault="0071576E" w:rsidP="006F1295">
      <w:pPr>
        <w:tabs>
          <w:tab w:val="left" w:pos="1942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</w:rPr>
      </w:pPr>
    </w:p>
    <w:p w14:paraId="5478F833" w14:textId="77777777" w:rsidR="0071576E" w:rsidRDefault="0071576E" w:rsidP="006F1295">
      <w:pPr>
        <w:tabs>
          <w:tab w:val="left" w:pos="1942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</w:rPr>
      </w:pPr>
    </w:p>
    <w:p w14:paraId="28478F52" w14:textId="77777777" w:rsidR="0071576E" w:rsidRDefault="0071576E" w:rsidP="006F1295">
      <w:pPr>
        <w:tabs>
          <w:tab w:val="left" w:pos="1942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</w:rPr>
      </w:pPr>
    </w:p>
    <w:p w14:paraId="50301EB7" w14:textId="77777777" w:rsidR="0071576E" w:rsidRDefault="0071576E" w:rsidP="006F1295">
      <w:pPr>
        <w:tabs>
          <w:tab w:val="left" w:pos="1942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</w:rPr>
      </w:pPr>
    </w:p>
    <w:p w14:paraId="54D7ABBF" w14:textId="77777777" w:rsidR="0071576E" w:rsidRDefault="0071576E" w:rsidP="006F1295">
      <w:pPr>
        <w:tabs>
          <w:tab w:val="left" w:pos="1942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</w:rPr>
      </w:pPr>
    </w:p>
    <w:p w14:paraId="10990DBD" w14:textId="77777777" w:rsidR="0071576E" w:rsidRDefault="0071576E" w:rsidP="006F1295">
      <w:pPr>
        <w:tabs>
          <w:tab w:val="left" w:pos="1942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</w:rPr>
      </w:pPr>
    </w:p>
    <w:p w14:paraId="7A805D1A" w14:textId="641C27E2" w:rsidR="00750EB0" w:rsidRDefault="00750EB0" w:rsidP="0071576E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วันที่ </w:t>
      </w:r>
      <w:r w:rsidR="00456B27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8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 </w:t>
      </w:r>
      <w:r w:rsidR="00456B27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พฤษภาคม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 2569 เวลา 08.00 น.</w:t>
      </w:r>
    </w:p>
    <w:p w14:paraId="099F8768" w14:textId="7DFB50FA" w:rsidR="0071576E" w:rsidRDefault="0071576E" w:rsidP="0071576E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</w:pPr>
      <w:bookmarkStart w:id="0" w:name="_Hlk232494937"/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เจ้าหน้าที่ตำรวจอำนวยการ</w:t>
      </w:r>
      <w:r w:rsidR="00456B27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  <w:t xml:space="preserve"> </w:t>
      </w:r>
      <w:r w:rsidR="00456B27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สน.ลาดกระบัง</w:t>
      </w:r>
    </w:p>
    <w:bookmarkEnd w:id="0"/>
    <w:p w14:paraId="613D8452" w14:textId="77777777" w:rsidR="00456B27" w:rsidRPr="00456B27" w:rsidRDefault="00456B27" w:rsidP="00456B27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 w:rsidRPr="00456B27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จัดกิจกรรมจิตอาสาพัฒนา" “เราทำความดี ด้วยหัวใจ”</w:t>
      </w:r>
    </w:p>
    <w:p w14:paraId="057EDA99" w14:textId="77777777" w:rsidR="00456B27" w:rsidRDefault="00456B27" w:rsidP="00456B27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 w:rsidRPr="00456B27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กวาดใบไม้เก็บขยะ ปรับภูมิทัศน์ บริเวณ สวนสาธารณะ วิชัยอาจารีย์ซอยลาดกระบัง ซอย 26 </w:t>
      </w:r>
    </w:p>
    <w:p w14:paraId="054B4C42" w14:textId="31C59F59" w:rsidR="0071576E" w:rsidRDefault="00456B27" w:rsidP="00456B27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 w:rsidRPr="00456B27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แขวงลาดกระบัง เขตลาดกระบังกรุงเทพมหานคร</w:t>
      </w:r>
    </w:p>
    <w:p w14:paraId="3F0EE54A" w14:textId="77777777" w:rsidR="0071576E" w:rsidRDefault="0071576E" w:rsidP="0071576E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1EAB2023" w14:textId="77777777" w:rsidR="00456B27" w:rsidRDefault="00456B27" w:rsidP="0071576E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69B722F9" w14:textId="77777777" w:rsidR="00456B27" w:rsidRDefault="00456B27" w:rsidP="0071576E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5B747C71" w14:textId="77777777" w:rsidR="0071576E" w:rsidRDefault="0071576E" w:rsidP="0071576E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620C7B26" w14:textId="77777777" w:rsidR="0071576E" w:rsidRDefault="0071576E" w:rsidP="00750EB0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2B89A1CF" w14:textId="5DAF2F2C" w:rsidR="0071576E" w:rsidRDefault="00456B27" w:rsidP="0071576E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777024" behindDoc="0" locked="0" layoutInCell="1" allowOverlap="1" wp14:anchorId="20356C9E" wp14:editId="56187780">
            <wp:simplePos x="0" y="0"/>
            <wp:positionH relativeFrom="column">
              <wp:posOffset>427629</wp:posOffset>
            </wp:positionH>
            <wp:positionV relativeFrom="paragraph">
              <wp:posOffset>-48021</wp:posOffset>
            </wp:positionV>
            <wp:extent cx="5099469" cy="3823855"/>
            <wp:effectExtent l="0" t="0" r="6350" b="5715"/>
            <wp:wrapNone/>
            <wp:docPr id="2" name="Picture 2" descr="อาจเป็นรูปภาพของ ต้นไม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อาจเป็นรูปภาพของ ต้นไม้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469" cy="382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04BA7D" w14:textId="382E2787" w:rsidR="00BD6D1E" w:rsidRDefault="00BD6D1E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4E3E7876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115EA516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6FBAA850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05ED6EDF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56A274D5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21603FA1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33776DB7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561D8F58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75293B8E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7C40215B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6D25E216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2416FB88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734E1235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268EEF42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6AA0535A" w14:textId="49CD8DAE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>
        <w:rPr>
          <w:noProof/>
        </w:rPr>
        <w:drawing>
          <wp:anchor distT="0" distB="0" distL="114300" distR="114300" simplePos="0" relativeHeight="251778048" behindDoc="0" locked="0" layoutInCell="1" allowOverlap="1" wp14:anchorId="387486A0" wp14:editId="45367AF9">
            <wp:simplePos x="0" y="0"/>
            <wp:positionH relativeFrom="column">
              <wp:posOffset>605155</wp:posOffset>
            </wp:positionH>
            <wp:positionV relativeFrom="paragraph">
              <wp:posOffset>196578</wp:posOffset>
            </wp:positionV>
            <wp:extent cx="4608648" cy="3455720"/>
            <wp:effectExtent l="0" t="0" r="1905" b="0"/>
            <wp:wrapNone/>
            <wp:docPr id="3" name="Picture 3" descr="อาจเป็นรูปภาพของ ต้นไม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อาจเป็นรูปภาพของ ต้นไม้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648" cy="345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10E3B7" w14:textId="68957C4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5E13A99E" w14:textId="30FB6CF1" w:rsidR="00456B27" w:rsidRDefault="00456B27" w:rsidP="00456B27">
      <w:pPr>
        <w:shd w:val="clear" w:color="auto" w:fill="FFFFFF"/>
        <w:tabs>
          <w:tab w:val="left" w:pos="3834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  <w:tab/>
      </w:r>
    </w:p>
    <w:p w14:paraId="5C406A54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5128AC8D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175A9E0E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40AD8EF3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28E73A09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23949B92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67122A9A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7B00E8CA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3B0C5CC7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6E227463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0649C78D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5BE491A8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32E3927C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2B259CCC" w14:textId="1CB112A3" w:rsidR="00456B27" w:rsidRDefault="00456B27" w:rsidP="00456B27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วันที่ 8 พฤษภาคม 2569 เวลา 08.00 น.</w:t>
      </w:r>
    </w:p>
    <w:p w14:paraId="5CFD0CC8" w14:textId="77777777" w:rsidR="00456B27" w:rsidRDefault="00456B27" w:rsidP="00456B27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เจ้าหน้าที่ตำรวจอำนวยการ</w:t>
      </w:r>
      <w:r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สน.ลาดกระบัง</w:t>
      </w:r>
    </w:p>
    <w:p w14:paraId="72E04A37" w14:textId="77777777" w:rsidR="00456B27" w:rsidRPr="00456B27" w:rsidRDefault="00456B27" w:rsidP="00456B27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 w:rsidRPr="00456B27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จัดกิจกรรมจิตอาสาพัฒนา" “เราทำความดี ด้วยหัวใจ”</w:t>
      </w:r>
    </w:p>
    <w:p w14:paraId="218C1FF6" w14:textId="77777777" w:rsidR="00456B27" w:rsidRDefault="00456B27" w:rsidP="00456B27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 w:rsidRPr="00456B27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กวาดใบไม้เก็บขยะ ปรับภูมิทัศน์ บริเวณ สวนสาธารณะ วิชัยอาจารีย์ซอยลาดกระบัง ซอย 26 </w:t>
      </w:r>
    </w:p>
    <w:p w14:paraId="17B2DD23" w14:textId="77777777" w:rsidR="00456B27" w:rsidRDefault="00456B27" w:rsidP="00456B27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 w:rsidRPr="00456B27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แขวงลาดกระบัง เขตลาดกระบังกรุงเทพมหานคร</w:t>
      </w:r>
    </w:p>
    <w:p w14:paraId="03ADA1ED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256A847D" w14:textId="43881665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786240" behindDoc="0" locked="0" layoutInCell="1" allowOverlap="1" wp14:anchorId="75972A3B" wp14:editId="2D3AC50F">
            <wp:simplePos x="0" y="0"/>
            <wp:positionH relativeFrom="column">
              <wp:posOffset>724395</wp:posOffset>
            </wp:positionH>
            <wp:positionV relativeFrom="paragraph">
              <wp:posOffset>110481</wp:posOffset>
            </wp:positionV>
            <wp:extent cx="4168725" cy="3125337"/>
            <wp:effectExtent l="0" t="0" r="3810" b="0"/>
            <wp:wrapNone/>
            <wp:docPr id="1174964320" name="Picture 1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725" cy="3125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849ECF" w14:textId="1D6B96E2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16889436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7AD016EC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1EFC7149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78E7896F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6DC6EFE5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62672378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0EAEE544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5A09B299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6EC12D00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7F4F0420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5BB51A7C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3AAD5D82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35D71C7A" w14:textId="4B167FD8" w:rsidR="00456B27" w:rsidRDefault="00456B27" w:rsidP="00456B27">
      <w:pPr>
        <w:shd w:val="clear" w:color="auto" w:fill="FFFFFF"/>
        <w:tabs>
          <w:tab w:val="left" w:pos="2656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>
        <w:rPr>
          <w:noProof/>
        </w:rPr>
        <w:drawing>
          <wp:anchor distT="0" distB="0" distL="114300" distR="114300" simplePos="0" relativeHeight="251788288" behindDoc="0" locked="0" layoutInCell="1" allowOverlap="1" wp14:anchorId="7264BA85" wp14:editId="4F6693A3">
            <wp:simplePos x="0" y="0"/>
            <wp:positionH relativeFrom="column">
              <wp:posOffset>724395</wp:posOffset>
            </wp:positionH>
            <wp:positionV relativeFrom="paragraph">
              <wp:posOffset>154379</wp:posOffset>
            </wp:positionV>
            <wp:extent cx="4095750" cy="3070225"/>
            <wp:effectExtent l="0" t="0" r="0" b="0"/>
            <wp:wrapNone/>
            <wp:docPr id="1631132919" name="Picture 2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307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ab/>
      </w:r>
    </w:p>
    <w:p w14:paraId="0D38F57E" w14:textId="33218AC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61942C69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0854646C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3137A214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5AADB9E4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72D66F62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58E6A8CA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51AC0E29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5B6C9F40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65DF1787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3C5F93F5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7BB5646A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63021D70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4A41E8DF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15021FA7" w14:textId="5ACAE4AF" w:rsidR="00456B27" w:rsidRPr="00266642" w:rsidRDefault="00456B27" w:rsidP="00456B27">
      <w:pPr>
        <w:tabs>
          <w:tab w:val="left" w:pos="2450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266642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  <w:cs/>
        </w:rPr>
        <w:t xml:space="preserve">วันที่ 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shd w:val="clear" w:color="auto" w:fill="FFFFFF"/>
          <w:cs/>
        </w:rPr>
        <w:t>11</w:t>
      </w:r>
      <w:r w:rsidRPr="00266642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  <w:t xml:space="preserve"> </w:t>
      </w:r>
      <w:r w:rsidR="00912CF1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shd w:val="clear" w:color="auto" w:fill="FFFFFF"/>
          <w:cs/>
        </w:rPr>
        <w:t>พฤษภาคม</w:t>
      </w:r>
      <w:r w:rsidRPr="00266642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  <w:cs/>
        </w:rPr>
        <w:t xml:space="preserve"> </w:t>
      </w:r>
      <w:r w:rsidRPr="00266642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  <w:t xml:space="preserve">2569 </w:t>
      </w:r>
      <w:r w:rsidRPr="00266642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  <w:cs/>
        </w:rPr>
        <w:t xml:space="preserve">เวลา </w:t>
      </w:r>
      <w:r w:rsidRPr="00266642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  <w:t xml:space="preserve">10.00 </w:t>
      </w:r>
      <w:r w:rsidRPr="00266642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  <w:cs/>
        </w:rPr>
        <w:t>น.</w:t>
      </w:r>
    </w:p>
    <w:p w14:paraId="0D85169F" w14:textId="77777777" w:rsidR="00456B27" w:rsidRDefault="00456B27" w:rsidP="00456B27">
      <w:pPr>
        <w:tabs>
          <w:tab w:val="left" w:pos="2450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  <w:r w:rsidRPr="008E6D9D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เจ้าหน้าที่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ตำรวจ</w:t>
      </w:r>
      <w:r w:rsidRPr="008E6D9D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งานอำนวยการ</w:t>
      </w:r>
      <w:r w:rsidRPr="008E6D9D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  <w:cs/>
        </w:rPr>
        <w:t>จัดกิจกรรมจิตอาสาพัฒนา" “เราทำความดี ด้วยหัวใจ”</w:t>
      </w:r>
    </w:p>
    <w:p w14:paraId="45C19A24" w14:textId="77777777" w:rsidR="00456B27" w:rsidRPr="00266642" w:rsidRDefault="00456B27" w:rsidP="00456B27">
      <w:pPr>
        <w:tabs>
          <w:tab w:val="left" w:pos="2450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8E6D9D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  <w:cs/>
        </w:rPr>
        <w:t>ตัดแต่งกิ่งไม้ ปรับภูมิทัศน์ เพื่อทัศนวิสัยที่ดีขึ้นในการใช้รถใช้ถนน บริเวณแยกลาดกระบัง</w:t>
      </w:r>
    </w:p>
    <w:p w14:paraId="64F371B2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267724EE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302B44CA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5E6C500D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6EDC2FD7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594D7FC2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4A10EFEA" w14:textId="77A616E0" w:rsidR="00456B27" w:rsidRDefault="00912CF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790336" behindDoc="0" locked="0" layoutInCell="1" allowOverlap="1" wp14:anchorId="4B9137CA" wp14:editId="23B77094">
            <wp:simplePos x="0" y="0"/>
            <wp:positionH relativeFrom="column">
              <wp:posOffset>532143</wp:posOffset>
            </wp:positionH>
            <wp:positionV relativeFrom="paragraph">
              <wp:posOffset>48400</wp:posOffset>
            </wp:positionV>
            <wp:extent cx="4776716" cy="3583642"/>
            <wp:effectExtent l="0" t="0" r="5080" b="0"/>
            <wp:wrapNone/>
            <wp:docPr id="105279393" name="Picture 1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6716" cy="358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E27525" w14:textId="4A9956DC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7094799A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1B97C259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436C8CF7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6BFFB80F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119AD424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6CB56CA1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5478BEC3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70D580E4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2EC8F0DD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71A04FC5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49C583BF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1CB9294E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6A37BB88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7A16A6DE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45FA977F" w14:textId="6EA33534" w:rsidR="00456B27" w:rsidRDefault="00912CF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>
        <w:rPr>
          <w:noProof/>
        </w:rPr>
        <w:drawing>
          <wp:anchor distT="0" distB="0" distL="114300" distR="114300" simplePos="0" relativeHeight="251792384" behindDoc="0" locked="0" layoutInCell="1" allowOverlap="1" wp14:anchorId="75E8C832" wp14:editId="5CB8418C">
            <wp:simplePos x="0" y="0"/>
            <wp:positionH relativeFrom="column">
              <wp:posOffset>550308</wp:posOffset>
            </wp:positionH>
            <wp:positionV relativeFrom="paragraph">
              <wp:posOffset>27354</wp:posOffset>
            </wp:positionV>
            <wp:extent cx="4763068" cy="3573092"/>
            <wp:effectExtent l="0" t="0" r="0" b="8890"/>
            <wp:wrapNone/>
            <wp:docPr id="739181475" name="Picture 2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068" cy="3573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F2B9CB" w14:textId="1A594B1C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0C83642C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4087C949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5CC82211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31034B41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2C3ECB7A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210565CE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362C8A73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4AF0F241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15052BC6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29409AC6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451345C0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1713EC5C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4AF6D724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4ECEAC61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7DDE09BD" w14:textId="559B1BD7" w:rsidR="00912CF1" w:rsidRDefault="00912CF1" w:rsidP="00912CF1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 w:rsidRPr="00266642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วันที่ 1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5</w:t>
      </w:r>
      <w:r w:rsidRPr="00266642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พฤษภาคม</w:t>
      </w:r>
      <w:r w:rsidRPr="00266642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 พ.ศ.2569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 </w:t>
      </w:r>
      <w:r w:rsidRPr="00266642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เวลา 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08</w:t>
      </w:r>
      <w:r w:rsidRPr="00266642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.30 น.</w:t>
      </w:r>
    </w:p>
    <w:p w14:paraId="4A289457" w14:textId="77777777" w:rsidR="00912CF1" w:rsidRDefault="00912CF1" w:rsidP="00912CF1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 w:rsidRPr="00E75F4F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เจ้าหน้าที่ตำรวจจราจร และ</w:t>
      </w:r>
      <w:r w:rsidRPr="007364AE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เจ้าหน้าที่ตำรวจงานอำนวยการ</w:t>
      </w:r>
      <w:r w:rsidRPr="007364AE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  <w:t xml:space="preserve"> </w:t>
      </w:r>
      <w:r w:rsidRPr="00E75F4F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สน.ลาดกระบัง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 </w:t>
      </w:r>
      <w:r w:rsidRPr="00E75F4F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รณรงค์</w:t>
      </w:r>
      <w:r w:rsidRPr="00E75F4F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  <w:t>,</w:t>
      </w:r>
      <w:r w:rsidRPr="00E75F4F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ประชาสัมพันธ์โครงการ" </w:t>
      </w:r>
      <w:r w:rsidRPr="00E75F4F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  <w:t xml:space="preserve">SAVE FOR KIDS </w:t>
      </w:r>
      <w:r w:rsidRPr="00E75F4F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เด็กปลอดภัย สวมหมวกกันน๊อค"</w:t>
      </w:r>
    </w:p>
    <w:p w14:paraId="11CFB10A" w14:textId="77777777" w:rsidR="00912CF1" w:rsidRPr="00E75F4F" w:rsidRDefault="00912CF1" w:rsidP="00912CF1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 w:rsidRPr="00E75F4F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 เพื่อสร้างการรับรู้กับเด็ก ในเขตพื้นที่รับผิดชอบ ให้เคารพวินัยจราจร ตระหนักถึงสถานการณ์ การเกิดอุบัติเหตุในปัจจุบัน และเข้าใจถึงการทำงานของเจ้าหน้าที่ตำรวจฯ</w:t>
      </w:r>
    </w:p>
    <w:p w14:paraId="107D661A" w14:textId="6670500A" w:rsidR="00456B27" w:rsidRDefault="00912CF1" w:rsidP="00912CF1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 w:rsidRPr="00E75F4F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  <w:t xml:space="preserve">- </w:t>
      </w:r>
      <w:r w:rsidRPr="00E75F4F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พร้อมแจกหมวกนิรภัย(หมวกกันน๊อค)ให้กับเด็กนักเรียน ณ </w:t>
      </w:r>
      <w:proofErr w:type="spellStart"/>
      <w:r w:rsidRPr="00E75F4F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รร</w:t>
      </w:r>
      <w:proofErr w:type="spellEnd"/>
      <w:r w:rsidRPr="00E75F4F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.วัดบำรุงรื่น</w:t>
      </w:r>
    </w:p>
    <w:p w14:paraId="0A397E80" w14:textId="062715E6" w:rsidR="00456B27" w:rsidRDefault="00912CF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794432" behindDoc="0" locked="0" layoutInCell="1" allowOverlap="1" wp14:anchorId="247FCC55" wp14:editId="100CF8FA">
            <wp:simplePos x="0" y="0"/>
            <wp:positionH relativeFrom="column">
              <wp:posOffset>617517</wp:posOffset>
            </wp:positionH>
            <wp:positionV relativeFrom="paragraph">
              <wp:posOffset>106878</wp:posOffset>
            </wp:positionV>
            <wp:extent cx="4659907" cy="3493827"/>
            <wp:effectExtent l="0" t="0" r="7620" b="0"/>
            <wp:wrapNone/>
            <wp:docPr id="1496211354" name="Picture 1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907" cy="3493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A98F32" w14:textId="77777777" w:rsidR="00912CF1" w:rsidRDefault="00912CF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288B47CC" w14:textId="77777777" w:rsidR="00912CF1" w:rsidRDefault="00912CF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0B239689" w14:textId="77777777" w:rsidR="00912CF1" w:rsidRDefault="00912CF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520A0087" w14:textId="77777777" w:rsidR="00912CF1" w:rsidRDefault="00912CF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2CAE60A2" w14:textId="77777777" w:rsidR="00912CF1" w:rsidRDefault="00912CF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6CB19205" w14:textId="77777777" w:rsidR="00912CF1" w:rsidRDefault="00912CF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5806F075" w14:textId="77777777" w:rsidR="00912CF1" w:rsidRDefault="00912CF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47BBE453" w14:textId="77777777" w:rsidR="00912CF1" w:rsidRDefault="00912CF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5BFB14F5" w14:textId="77777777" w:rsidR="00912CF1" w:rsidRDefault="00912CF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5DA28408" w14:textId="77777777" w:rsidR="00912CF1" w:rsidRDefault="00912CF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0141AF41" w14:textId="77777777" w:rsidR="00912CF1" w:rsidRDefault="00912CF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4FCBDA2B" w14:textId="77777777" w:rsidR="00912CF1" w:rsidRDefault="00912CF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1EFA5EBC" w14:textId="77777777" w:rsidR="00912CF1" w:rsidRDefault="00912CF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58929205" w14:textId="77777777" w:rsidR="00912CF1" w:rsidRDefault="00912CF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24184548" w14:textId="5C3A11AA" w:rsidR="00912CF1" w:rsidRDefault="00912CF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>
        <w:rPr>
          <w:noProof/>
        </w:rPr>
        <w:drawing>
          <wp:anchor distT="0" distB="0" distL="114300" distR="114300" simplePos="0" relativeHeight="251796480" behindDoc="0" locked="0" layoutInCell="1" allowOverlap="1" wp14:anchorId="1EC9F44D" wp14:editId="64CC635E">
            <wp:simplePos x="0" y="0"/>
            <wp:positionH relativeFrom="column">
              <wp:posOffset>617517</wp:posOffset>
            </wp:positionH>
            <wp:positionV relativeFrom="paragraph">
              <wp:posOffset>229235</wp:posOffset>
            </wp:positionV>
            <wp:extent cx="4558352" cy="3417518"/>
            <wp:effectExtent l="0" t="0" r="0" b="0"/>
            <wp:wrapNone/>
            <wp:docPr id="239549474" name="Picture 2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8352" cy="3417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3777A2" w14:textId="23465510" w:rsidR="00912CF1" w:rsidRDefault="00912CF1" w:rsidP="00912CF1">
      <w:pPr>
        <w:shd w:val="clear" w:color="auto" w:fill="FFFFFF"/>
        <w:tabs>
          <w:tab w:val="left" w:pos="1234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  <w:tab/>
      </w:r>
    </w:p>
    <w:p w14:paraId="7FA608A6" w14:textId="77777777" w:rsidR="00912CF1" w:rsidRDefault="00912CF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5E9D3B6B" w14:textId="77777777" w:rsidR="00912CF1" w:rsidRDefault="00912CF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25F46E16" w14:textId="77777777" w:rsidR="00912CF1" w:rsidRDefault="00912CF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271089ED" w14:textId="77777777" w:rsidR="00912CF1" w:rsidRDefault="00912CF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408ECFEC" w14:textId="77777777" w:rsidR="00912CF1" w:rsidRDefault="00912CF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32D5C5CF" w14:textId="77777777" w:rsidR="00912CF1" w:rsidRDefault="00912CF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33D427A5" w14:textId="77777777" w:rsidR="00912CF1" w:rsidRDefault="00912CF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72B3E1DB" w14:textId="77777777" w:rsidR="00912CF1" w:rsidRDefault="00912CF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03F117CC" w14:textId="77777777" w:rsidR="00912CF1" w:rsidRDefault="00912CF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249BF4F6" w14:textId="77777777" w:rsidR="00912CF1" w:rsidRDefault="00912CF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46D440BE" w14:textId="77777777" w:rsidR="00912CF1" w:rsidRDefault="00912CF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2A8B023C" w14:textId="77777777" w:rsidR="00912CF1" w:rsidRDefault="00912CF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34D3B4F1" w14:textId="77777777" w:rsidR="00912CF1" w:rsidRDefault="00912CF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4FD77D97" w14:textId="77777777" w:rsidR="00912CF1" w:rsidRDefault="00912CF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04A48DC3" w14:textId="5D56B479" w:rsidR="00912CF1" w:rsidRDefault="00912CF1" w:rsidP="00912CF1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 w:rsidRPr="00266642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วันที่ 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20</w:t>
      </w:r>
      <w:r w:rsidRPr="00266642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 </w:t>
      </w:r>
      <w:r w:rsidR="000F0352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พฤษภาคม</w:t>
      </w:r>
      <w:r w:rsidRPr="00266642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 พ.ศ.2569เวลา 1</w:t>
      </w:r>
      <w:r w:rsidR="000F0352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3</w:t>
      </w:r>
      <w:r w:rsidRPr="00266642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.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0</w:t>
      </w:r>
      <w:r w:rsidRPr="00266642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0 น.</w:t>
      </w:r>
    </w:p>
    <w:p w14:paraId="37DF1907" w14:textId="77777777" w:rsidR="00912CF1" w:rsidRDefault="00912CF1" w:rsidP="00912CF1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 w:rsidRPr="00E75F4F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พล.ต.ต.ประสงค์</w:t>
      </w:r>
      <w:r w:rsidRPr="00E75F4F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  <w:t xml:space="preserve"> </w:t>
      </w:r>
      <w:r w:rsidRPr="00E75F4F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อานมณี</w:t>
      </w:r>
      <w:r w:rsidRPr="00E75F4F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  <w:t xml:space="preserve"> </w:t>
      </w:r>
      <w:r w:rsidRPr="00E75F4F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ผบก.น.</w:t>
      </w:r>
      <w:r w:rsidRPr="00E75F4F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  <w:t>3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 </w:t>
      </w:r>
      <w:r w:rsidRPr="00E75F4F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พร้อมด้วย คณะ อนุ กต.ตร.บก.น.</w:t>
      </w:r>
      <w:r w:rsidRPr="00E75F4F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  <w:t xml:space="preserve">3 </w:t>
      </w:r>
      <w:r w:rsidRPr="00E75F4F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ข้าราชการตำรวจ บก.น.</w:t>
      </w:r>
      <w:r w:rsidRPr="00E75F4F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  <w:t xml:space="preserve">3 </w:t>
      </w:r>
      <w:r w:rsidRPr="00E75F4F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เดินทางมา ตรวจเยี่ยม สน.ลาดกระบังโดยมี</w:t>
      </w:r>
      <w:r w:rsidRPr="00E75F4F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 </w:t>
      </w:r>
    </w:p>
    <w:p w14:paraId="04CFFB50" w14:textId="77777777" w:rsidR="00912CF1" w:rsidRDefault="00912CF1" w:rsidP="00912CF1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 w:rsidRPr="00E75F4F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พ.ต.อ.สมคิด</w:t>
      </w:r>
      <w:r w:rsidRPr="00E75F4F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  <w:t xml:space="preserve"> </w:t>
      </w:r>
      <w:r w:rsidRPr="00E75F4F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ประเชิญสุข ผกก.สน.ลาดกระบัง</w:t>
      </w:r>
    </w:p>
    <w:p w14:paraId="39E8D067" w14:textId="77777777" w:rsidR="00912CF1" w:rsidRDefault="00912CF1" w:rsidP="00912CF1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 </w:t>
      </w:r>
      <w:r w:rsidRPr="00E75F4F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คุณบุญมา</w:t>
      </w:r>
      <w:r w:rsidRPr="00E75F4F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  <w:t xml:space="preserve"> </w:t>
      </w:r>
      <w:r w:rsidRPr="00E75F4F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เพชรธำรงชัย</w:t>
      </w:r>
      <w:r w:rsidRPr="00E75F4F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  <w:t xml:space="preserve"> </w:t>
      </w:r>
      <w:r w:rsidRPr="00E75F4F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ประธาน กต.ตร.สน.ลาดกระบัง</w:t>
      </w:r>
    </w:p>
    <w:p w14:paraId="338FDCEE" w14:textId="77777777" w:rsidR="00912CF1" w:rsidRDefault="00912CF1" w:rsidP="00912CF1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 w:rsidRPr="00E75F4F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และ พ.ต.ท.ประพฤทธ์ ปัสสาสิงห์ </w:t>
      </w:r>
      <w:r w:rsidRPr="00E75F4F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ให้การต้อนรับ ในการนี้ ผบก.น.</w:t>
      </w:r>
      <w:r w:rsidRPr="00E75F4F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  <w:t>3</w:t>
      </w:r>
    </w:p>
    <w:p w14:paraId="7DC4E8E2" w14:textId="41447902" w:rsidR="00912CF1" w:rsidRDefault="00912CF1" w:rsidP="000F0352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 w:rsidRPr="00E75F4F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  <w:cs/>
        </w:rPr>
        <w:t xml:space="preserve">มอบทุนการศึกษา จำนวน </w:t>
      </w:r>
      <w:r w:rsidRPr="00E75F4F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  <w:t xml:space="preserve">2 </w:t>
      </w:r>
      <w:r w:rsidRPr="00E75F4F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  <w:cs/>
        </w:rPr>
        <w:t>ทุน แก่ครอบครัวข้าราชการตำรวจที่มีบุตรเป็นเด็กพิเศษ</w:t>
      </w:r>
    </w:p>
    <w:p w14:paraId="58710102" w14:textId="00E297BA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779072" behindDoc="0" locked="0" layoutInCell="1" allowOverlap="1" wp14:anchorId="0FE36429" wp14:editId="3B7547DA">
            <wp:simplePos x="0" y="0"/>
            <wp:positionH relativeFrom="column">
              <wp:posOffset>475013</wp:posOffset>
            </wp:positionH>
            <wp:positionV relativeFrom="paragraph">
              <wp:posOffset>0</wp:posOffset>
            </wp:positionV>
            <wp:extent cx="5082639" cy="3811235"/>
            <wp:effectExtent l="0" t="0" r="3810" b="0"/>
            <wp:wrapNone/>
            <wp:docPr id="1041925463" name="Picture 1" descr="อาจเป็นรูปภาพของ หนึ่งคนขึ้นไป และ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อาจเป็นรูปภาพของ หนึ่งคนขึ้นไป และ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639" cy="381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E9967A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7D2CE2C8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27E6A3E9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01315332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386635E1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2DE5BE93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0C9C4987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18928C2A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34D2DD17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61011EE0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3F2DAD64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7E55D89A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09835C52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3F74CB20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1130540D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76B5A48A" w14:textId="0502C8E9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>
        <w:rPr>
          <w:noProof/>
        </w:rPr>
        <w:drawing>
          <wp:anchor distT="0" distB="0" distL="114300" distR="114300" simplePos="0" relativeHeight="251780096" behindDoc="0" locked="0" layoutInCell="1" allowOverlap="1" wp14:anchorId="0ABBC3FA" wp14:editId="465B666D">
            <wp:simplePos x="0" y="0"/>
            <wp:positionH relativeFrom="column">
              <wp:posOffset>558140</wp:posOffset>
            </wp:positionH>
            <wp:positionV relativeFrom="paragraph">
              <wp:posOffset>232410</wp:posOffset>
            </wp:positionV>
            <wp:extent cx="4751057" cy="3562597"/>
            <wp:effectExtent l="0" t="0" r="0" b="0"/>
            <wp:wrapNone/>
            <wp:docPr id="753667502" name="Picture 2" descr="อาจเป็นรูปภาพของ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อาจเป็นรูปภาพของ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057" cy="3562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E7857E" w14:textId="4D4C5918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16999DE4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3E21E445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4E895FFF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0569B3C0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74BFFF94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5A562FAA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4A6ECE58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43DBA50D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2B4CC34A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27DF3F95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4AF52B01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50051D4A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40E6FD59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19A2AA3A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2D0F9980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5675DB41" w14:textId="1151D591" w:rsidR="00456B27" w:rsidRDefault="00456B27" w:rsidP="00456B27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วันที่ 21 พฤษภาคม 2569 เวลา 09.00 น.</w:t>
      </w:r>
    </w:p>
    <w:p w14:paraId="02693E95" w14:textId="77777777" w:rsidR="00456B27" w:rsidRDefault="00456B27" w:rsidP="00456B27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เจ้าหน้าที่ตำรวจอำนวยการ</w:t>
      </w:r>
      <w:r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สน.ลาดกระบัง</w:t>
      </w:r>
    </w:p>
    <w:p w14:paraId="7A7E7A44" w14:textId="33274B82" w:rsidR="00456B27" w:rsidRPr="00456B27" w:rsidRDefault="00456B27" w:rsidP="00456B27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 w:rsidRPr="00456B27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จัดกิจกรรมจิตอาสา " เราทำความ ดี ด้วยหัวใจ "</w:t>
      </w:r>
    </w:p>
    <w:p w14:paraId="61257FC2" w14:textId="2BEBE3D3" w:rsidR="00456B27" w:rsidRPr="00456B27" w:rsidRDefault="00456B27" w:rsidP="00456B27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 w:rsidRPr="00456B27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ตัดแต่งกิ่งไม้ และเก็บกวาดขยะ ปรับปรุงภูมิทัศน์ เพื่อแก้ไขปัญหา</w:t>
      </w:r>
    </w:p>
    <w:p w14:paraId="3E1EDDF5" w14:textId="1C600D53" w:rsidR="00456B27" w:rsidRDefault="00456B27" w:rsidP="00456B27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 w:rsidRPr="00456B27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จุดเสี่ยง ในการป้องกันอาชญากรรม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 </w:t>
      </w:r>
      <w:r w:rsidRPr="00456B27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บริเวณใต้สะพานคลอง</w:t>
      </w:r>
      <w:r w:rsidRPr="00456B27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3</w:t>
      </w:r>
    </w:p>
    <w:p w14:paraId="495D8BDE" w14:textId="0E2B4730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781120" behindDoc="0" locked="0" layoutInCell="1" allowOverlap="1" wp14:anchorId="471DBC82" wp14:editId="02DC9F00">
            <wp:simplePos x="0" y="0"/>
            <wp:positionH relativeFrom="column">
              <wp:posOffset>344384</wp:posOffset>
            </wp:positionH>
            <wp:positionV relativeFrom="paragraph">
              <wp:posOffset>-59376</wp:posOffset>
            </wp:positionV>
            <wp:extent cx="5036122" cy="3776354"/>
            <wp:effectExtent l="0" t="0" r="0" b="0"/>
            <wp:wrapNone/>
            <wp:docPr id="734322704" name="Picture 3" descr="อาจเป็นรูปภาพของ หนึ่งคนขึ้นไ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อาจเป็นรูปภาพของ หนึ่งคนขึ้นไป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364" cy="377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AF6872" w14:textId="4B1560B1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1661A7C6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0A5529A4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1681C184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3ED450A3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457B1B93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394091E3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3C2E53E4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54962685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71D10BDF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0F6E59CA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5A98F890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2C8B72CC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65578A45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0CA9DC56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3C64DFCF" w14:textId="1FBFA45B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>
        <w:rPr>
          <w:noProof/>
        </w:rPr>
        <w:drawing>
          <wp:anchor distT="0" distB="0" distL="114300" distR="114300" simplePos="0" relativeHeight="251782144" behindDoc="0" locked="0" layoutInCell="1" allowOverlap="1" wp14:anchorId="088817D0" wp14:editId="6947CEFD">
            <wp:simplePos x="0" y="0"/>
            <wp:positionH relativeFrom="column">
              <wp:posOffset>343906</wp:posOffset>
            </wp:positionH>
            <wp:positionV relativeFrom="paragraph">
              <wp:posOffset>125721</wp:posOffset>
            </wp:positionV>
            <wp:extent cx="4904510" cy="3677664"/>
            <wp:effectExtent l="0" t="0" r="0" b="0"/>
            <wp:wrapNone/>
            <wp:docPr id="4" name="Picture 4" descr="อาจเป็นรูปภาพของ หนึ่งคนขึ้นไป และ ข้อความพูดว่า &quot;ሞ TIeT มีทัศนคติที่ถูกต้อง มิหัศนค ต่อบ้านเมือง めぽ 0 ትታ .มีพื้นฐานชีวิต มีพินฐานซี่ ที่มันดง-มีคุณธรรม ที่มันคง- คุณธรรม ๗.มีงานทำ-มีอาซีพ .มึงวนท์ำำ -มีอาชีพ ๔.เป็นพละป พลอยไพลิน อากาล បះ&quot;នស โรงเรีย โรงช็าทวังต่งมกาา วัดดี้งมะาชา ថែរ៉ SUP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อาจเป็นรูปภาพของ หนึ่งคนขึ้นไป และ ข้อความพูดว่า &quot;ሞ TIeT มีทัศนคติที่ถูกต้อง มิหัศนค ต่อบ้านเมือง めぽ 0 ትታ .มีพื้นฐานชีวิต มีพินฐานซี่ ที่มันดง-มีคุณธรรม ที่มันคง- คุณธรรม ๗.มีงานทำ-มีอาซีพ .มึงวนท์ำำ -มีอาชีพ ๔.เป็นพละป พลอยไพลิน อากาล បះ&quot;នស โรงเรีย โรงช็าทวังต่งมกาา วัดดี้งมะาชา ថែរ៉ SUPE&quot;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4510" cy="3677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4A672B" w14:textId="12AD5C6E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1F237C49" w14:textId="2962EEEC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2262ED45" w14:textId="5A3BDC41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3DEB6BC4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7E6C32C5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38B9C706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246E6F54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28002C86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34ED2ECB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5F1DB41F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75A0DE65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5EEA9614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6BAB9055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6400C3E6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17C4E41C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7161CE84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26DBA423" w14:textId="3E40DDB3" w:rsidR="00456B27" w:rsidRDefault="00456B27" w:rsidP="00456B27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วันที่ 26 พฤษภาคม 2569 เวลา 08.00 น.</w:t>
      </w:r>
    </w:p>
    <w:p w14:paraId="53349CAB" w14:textId="778EA6AE" w:rsidR="00456B27" w:rsidRDefault="00456B27" w:rsidP="00456B27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เจ้าหน้าที่ตำรวจอำนวยการ</w:t>
      </w:r>
      <w:r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สน.ลาดกระบัง ร่วมกับ เจ้าหน้าที่จราจร สน.ลาดกระบัง</w:t>
      </w:r>
    </w:p>
    <w:p w14:paraId="2679676D" w14:textId="245280CD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 w:rsidRPr="00456B27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กิจกรรมครูหน้าเสาธง(ครู</w:t>
      </w:r>
      <w:r w:rsidRPr="00456B27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  <w:t>5</w:t>
      </w:r>
      <w:r w:rsidRPr="00456B27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นาที)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 </w:t>
      </w:r>
      <w:r w:rsidRPr="00456B27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ให้ความรู้เรื่องวินัยจราจรและการป้องกันอันตรายจากการจุดตัดข้ามทางรถไฟ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 </w:t>
      </w:r>
      <w:r w:rsidRPr="00456B27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โทษและพิษภัยของบุหรี่ และบุหรี่ไฟฟ้า เนื่องในวันงดสูบบุหรี่โลก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 </w:t>
      </w:r>
      <w:r w:rsidRPr="00456B27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ณ.โรงเรียนวัดสังฆราช</w:t>
      </w:r>
    </w:p>
    <w:p w14:paraId="4671B31C" w14:textId="77777777" w:rsidR="00A84311" w:rsidRDefault="00A8431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4436F9FD" w14:textId="6E73A309" w:rsidR="00A84311" w:rsidRDefault="00A8431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798528" behindDoc="0" locked="0" layoutInCell="1" allowOverlap="1" wp14:anchorId="654292A5" wp14:editId="46009FE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31510" cy="4299585"/>
            <wp:effectExtent l="0" t="0" r="2540" b="5715"/>
            <wp:wrapNone/>
            <wp:docPr id="76287155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871553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9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6B7C5A" w14:textId="77777777" w:rsidR="00A84311" w:rsidRDefault="00A8431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039A0327" w14:textId="77777777" w:rsidR="00A84311" w:rsidRDefault="00A8431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769EC600" w14:textId="77777777" w:rsidR="00A84311" w:rsidRDefault="00A8431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6DAE605D" w14:textId="77777777" w:rsidR="00A84311" w:rsidRDefault="00A8431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6A0EBEF8" w14:textId="77777777" w:rsidR="00A84311" w:rsidRDefault="00A8431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5510EBB1" w14:textId="77777777" w:rsidR="00A84311" w:rsidRDefault="00A8431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6CC980DC" w14:textId="77777777" w:rsidR="00A84311" w:rsidRDefault="00A8431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7AB1DC4C" w14:textId="77777777" w:rsidR="00A84311" w:rsidRDefault="00A8431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5B0DCD69" w14:textId="77777777" w:rsidR="00A84311" w:rsidRDefault="00A8431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5332531B" w14:textId="77777777" w:rsidR="00A84311" w:rsidRDefault="00A8431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5C2D4A27" w14:textId="77777777" w:rsidR="00A84311" w:rsidRDefault="00A8431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3DCAF302" w14:textId="77777777" w:rsidR="00A84311" w:rsidRDefault="00A8431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0A7AF7C6" w14:textId="77777777" w:rsidR="00A84311" w:rsidRDefault="00A8431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0DD58CBA" w14:textId="77777777" w:rsidR="00A84311" w:rsidRDefault="00A8431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779C516B" w14:textId="77777777" w:rsidR="00A84311" w:rsidRDefault="00A8431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0083D661" w14:textId="77777777" w:rsidR="00A84311" w:rsidRDefault="00A8431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67059E2D" w14:textId="77777777" w:rsidR="00A84311" w:rsidRDefault="00A8431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46DC7192" w14:textId="77777777" w:rsidR="00A84311" w:rsidRDefault="00A8431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526DB771" w14:textId="1127CE7F" w:rsidR="00A84311" w:rsidRDefault="00A8431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>
        <w:rPr>
          <w:noProof/>
        </w:rPr>
        <w:drawing>
          <wp:anchor distT="0" distB="0" distL="114300" distR="114300" simplePos="0" relativeHeight="251800576" behindDoc="0" locked="0" layoutInCell="1" allowOverlap="1" wp14:anchorId="3F299FED" wp14:editId="3AE90D0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31510" cy="3070746"/>
            <wp:effectExtent l="0" t="0" r="2540" b="0"/>
            <wp:wrapNone/>
            <wp:docPr id="6330685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06858" name="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0707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183186B" w14:textId="77777777" w:rsidR="00A84311" w:rsidRDefault="00A8431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397FC759" w14:textId="77777777" w:rsidR="00A84311" w:rsidRDefault="00A8431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4BA750A3" w14:textId="77777777" w:rsidR="00A84311" w:rsidRDefault="00A8431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1E747009" w14:textId="77777777" w:rsidR="00A84311" w:rsidRDefault="00A8431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74D740AD" w14:textId="77777777" w:rsidR="00A84311" w:rsidRDefault="00A8431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26A21D79" w14:textId="77777777" w:rsidR="00A84311" w:rsidRDefault="00A8431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319ABA3F" w14:textId="77777777" w:rsidR="00A84311" w:rsidRDefault="00A8431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352F8BA0" w14:textId="77777777" w:rsidR="00A84311" w:rsidRDefault="00A8431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00ADC5C6" w14:textId="77777777" w:rsidR="00A84311" w:rsidRDefault="00A8431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0E8A7957" w14:textId="77777777" w:rsidR="00A84311" w:rsidRDefault="00A8431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350254A8" w14:textId="77777777" w:rsidR="00A84311" w:rsidRDefault="00A8431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1DF9F2DC" w14:textId="77777777" w:rsidR="00A84311" w:rsidRDefault="00A8431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65484A52" w14:textId="77777777" w:rsidR="00A84311" w:rsidRDefault="00A8431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49D84278" w14:textId="08F8BD5E" w:rsidR="00A84311" w:rsidRPr="004C7465" w:rsidRDefault="00A84311" w:rsidP="00A84311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วันที่ </w:t>
      </w:r>
      <w:r w:rsidRPr="00A84311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26 พฤษภาคม 2569 </w:t>
      </w:r>
    </w:p>
    <w:p w14:paraId="087AE0BF" w14:textId="77777777" w:rsidR="00A84311" w:rsidRPr="001D3C17" w:rsidRDefault="00A84311" w:rsidP="00A84311">
      <w:pPr>
        <w:spacing w:after="0"/>
        <w:jc w:val="center"/>
        <w:rPr>
          <w:rFonts w:ascii="TH SarabunIT๙" w:hAnsi="TH SarabunIT๙" w:cs="TH SarabunIT๙"/>
          <w:b/>
          <w:bCs/>
          <w:color w:val="002060"/>
          <w:sz w:val="32"/>
          <w:szCs w:val="32"/>
        </w:rPr>
      </w:pPr>
      <w:r w:rsidRPr="001D3C17">
        <w:rPr>
          <w:rStyle w:val="agcmg"/>
          <w:rFonts w:ascii="TH SarabunIT๙" w:hAnsi="TH SarabunIT๙" w:cs="TH SarabunIT๙"/>
          <w:b/>
          <w:bCs/>
          <w:color w:val="002060"/>
          <w:sz w:val="32"/>
          <w:szCs w:val="32"/>
          <w:cs/>
        </w:rPr>
        <w:t>ส.ต.ท.จิรวัฒน์ ชาลี</w:t>
      </w:r>
      <w:r w:rsidRPr="001D3C17">
        <w:rPr>
          <w:rFonts w:ascii="TH SarabunIT๙" w:hAnsi="TH SarabunIT๙" w:cs="TH SarabunIT๙"/>
          <w:b/>
          <w:bCs/>
          <w:color w:val="002060"/>
          <w:sz w:val="32"/>
          <w:szCs w:val="32"/>
          <w:cs/>
        </w:rPr>
        <w:t xml:space="preserve"> </w:t>
      </w:r>
      <w:r w:rsidRPr="001D3C17">
        <w:rPr>
          <w:rStyle w:val="agcmg"/>
          <w:rFonts w:ascii="TH SarabunIT๙" w:hAnsi="TH SarabunIT๙" w:cs="TH SarabunIT๙"/>
          <w:b/>
          <w:bCs/>
          <w:color w:val="002060"/>
          <w:sz w:val="32"/>
          <w:szCs w:val="32"/>
          <w:cs/>
        </w:rPr>
        <w:t>ผบ.หมู่(จร.)สน.ลาดกระบัง</w:t>
      </w:r>
      <w:r w:rsidRPr="001D3C17">
        <w:rPr>
          <w:rFonts w:ascii="TH SarabunIT๙" w:hAnsi="TH SarabunIT๙" w:cs="TH SarabunIT๙"/>
          <w:b/>
          <w:bCs/>
          <w:color w:val="002060"/>
          <w:sz w:val="32"/>
          <w:szCs w:val="32"/>
          <w:cs/>
        </w:rPr>
        <w:t xml:space="preserve"> ปฏิบัติหน้าที่งานก</w:t>
      </w:r>
      <w:r>
        <w:rPr>
          <w:rFonts w:ascii="TH SarabunIT๙" w:hAnsi="TH SarabunIT๙" w:cs="TH SarabunIT๙" w:hint="cs"/>
          <w:b/>
          <w:bCs/>
          <w:color w:val="002060"/>
          <w:sz w:val="32"/>
          <w:szCs w:val="32"/>
          <w:cs/>
        </w:rPr>
        <w:t>ำ</w:t>
      </w:r>
      <w:r w:rsidRPr="001D3C17">
        <w:rPr>
          <w:rFonts w:ascii="TH SarabunIT๙" w:hAnsi="TH SarabunIT๙" w:cs="TH SarabunIT๙"/>
          <w:b/>
          <w:bCs/>
          <w:color w:val="002060"/>
          <w:sz w:val="32"/>
          <w:szCs w:val="32"/>
          <w:cs/>
        </w:rPr>
        <w:t>ลังพล</w:t>
      </w:r>
    </w:p>
    <w:p w14:paraId="1758F167" w14:textId="1BDB6591" w:rsidR="00A84311" w:rsidRPr="00A84311" w:rsidRDefault="00A84311" w:rsidP="00A84311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002060"/>
          <w:sz w:val="32"/>
          <w:szCs w:val="32"/>
        </w:rPr>
      </w:pPr>
      <w:r w:rsidRPr="001D3C17">
        <w:rPr>
          <w:rFonts w:ascii="TH SarabunIT๙" w:hAnsi="TH SarabunIT๙" w:cs="TH SarabunIT๙"/>
          <w:b/>
          <w:bCs/>
          <w:color w:val="002060"/>
          <w:sz w:val="32"/>
          <w:szCs w:val="32"/>
          <w:cs/>
        </w:rPr>
        <w:t>ได้ทำการปรับสมุด กพ.</w:t>
      </w:r>
      <w:r w:rsidRPr="001D3C17">
        <w:rPr>
          <w:rFonts w:ascii="TH SarabunIT๙" w:hAnsi="TH SarabunIT๙" w:cs="TH SarabunIT๙"/>
          <w:b/>
          <w:bCs/>
          <w:color w:val="002060"/>
          <w:sz w:val="32"/>
          <w:szCs w:val="32"/>
        </w:rPr>
        <w:t>7</w:t>
      </w:r>
    </w:p>
    <w:p w14:paraId="6F470C16" w14:textId="77777777" w:rsidR="00A84311" w:rsidRDefault="00A8431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228A70E0" w14:textId="77777777" w:rsidR="00A84311" w:rsidRPr="00456B27" w:rsidRDefault="00A84311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2FF2F247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648779FF" w14:textId="529DA6D4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>
        <w:rPr>
          <w:noProof/>
        </w:rPr>
        <w:drawing>
          <wp:anchor distT="0" distB="0" distL="114300" distR="114300" simplePos="0" relativeHeight="251783168" behindDoc="0" locked="0" layoutInCell="1" allowOverlap="1" wp14:anchorId="34027521" wp14:editId="7F9DF187">
            <wp:simplePos x="0" y="0"/>
            <wp:positionH relativeFrom="column">
              <wp:posOffset>189865</wp:posOffset>
            </wp:positionH>
            <wp:positionV relativeFrom="paragraph">
              <wp:posOffset>44590</wp:posOffset>
            </wp:positionV>
            <wp:extent cx="5391397" cy="3592860"/>
            <wp:effectExtent l="0" t="0" r="0" b="7620"/>
            <wp:wrapNone/>
            <wp:docPr id="409452963" name="Picture 4" descr="อาจเป็นรูปภาพของ ข้อความพูดว่า &quot;LADKRABANG POLICE สถา นี สถานีตำรวจนครบาล ตำ รวจน คร บาล เข้าให้ความรู้ ให้ ควาเ เข้า เด็ก นัก เด็กนักเรียน เรียน ในกิจกรรมครูหน้าเสารง ในกิจ 1 2 ให้ความรู้เรื่องวินัยจราจร และการป้องกันอันตราย จากการจุดตัดข้ามทางรถไฟ โทษและพิษภัยของบุหรี่ และบุหรี่ไฟฟ้า เนื่องในวันงดสูบบุหรี่โลก รู้ไว้...ปลอดภัย ภัย รู้ไว้.. ปลอดภ ห่างไกลอุบัติเหตุ ห่าง 3 ประวัติธงชาติไทย เลิกบุหรี่ ดีต่อสุขภาพ และคนที่คุณรัก ณ.โรงเรียนวัดลาดกระบัง แขวงลาดกระบัง เขตลาดกระบัง กรุงเทพมหานคร 特四出 . នខតដវនូគរ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อาจเป็นรูปภาพของ ข้อความพูดว่า &quot;LADKRABANG POLICE สถา นี สถานีตำรวจนครบาล ตำ รวจน คร บาล เข้าให้ความรู้ ให้ ควาเ เข้า เด็ก นัก เด็กนักเรียน เรียน ในกิจกรรมครูหน้าเสารง ในกิจ 1 2 ให้ความรู้เรื่องวินัยจราจร และการป้องกันอันตราย จากการจุดตัดข้ามทางรถไฟ โทษและพิษภัยของบุหรี่ และบุหรี่ไฟฟ้า เนื่องในวันงดสูบบุหรี่โลก รู้ไว้...ปลอดภัย ภัย รู้ไว้.. ปลอดภ ห่างไกลอุบัติเหตุ ห่าง 3 ประวัติธงชาติไทย เลิกบุหรี่ ดีต่อสุขภาพ และคนที่คุณรัก ณ.โรงเรียนวัดลาดกระบัง แขวงลาดกระบัง เขตลาดกระบัง กรุงเทพมหานคร 特四出 . នខតដវនូគរ&quot;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397" cy="359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10620B" w14:textId="6820EFD5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2BA98891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7DD0D7CD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2E08A4B5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44A4E9A1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72CAB82C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6DE7060C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70A8912A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63144AEC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223DED19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520C772D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43B13B3D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5623BB94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347FAD67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30D86171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556ED8D3" w14:textId="6456D87C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>
        <w:rPr>
          <w:noProof/>
        </w:rPr>
        <w:drawing>
          <wp:anchor distT="0" distB="0" distL="114300" distR="114300" simplePos="0" relativeHeight="251784192" behindDoc="0" locked="0" layoutInCell="1" allowOverlap="1" wp14:anchorId="49924861" wp14:editId="0B7AC32B">
            <wp:simplePos x="0" y="0"/>
            <wp:positionH relativeFrom="column">
              <wp:posOffset>367665</wp:posOffset>
            </wp:positionH>
            <wp:positionV relativeFrom="paragraph">
              <wp:posOffset>30530</wp:posOffset>
            </wp:positionV>
            <wp:extent cx="5051958" cy="3788229"/>
            <wp:effectExtent l="0" t="0" r="0" b="3175"/>
            <wp:wrapNone/>
            <wp:docPr id="5" name="Picture 5" descr="อาจเป็นรูปภาพของ ‎ข้อความพูดว่า &quot;‎าดกระบัง าตก (ศีลาภิรัตอุปถม1 كل 2 พลัส‎&quot;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อาจเป็นรูปภาพของ ‎ข้อความพูดว่า &quot;‎าดกระบัง าตก (ศีลาภิรัตอุปถม1 كل 2 พลัส‎&quot;‎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1958" cy="3788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746500" w14:textId="4CB2042C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04DA9BA2" w14:textId="3466B78D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4C2FFEC6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0EFEAEAB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477AFC7F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1E283FC2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1270620A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1C093558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29EE48E9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1DD69081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7CCAD23D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22846F00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02B222B2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4D32844C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72C95F65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62E23AC7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78888879" w14:textId="4985679C" w:rsidR="00456B27" w:rsidRDefault="00456B27" w:rsidP="00456B27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วันที่ 28 พฤษภาคม 2569 เวลา 08.00 น.</w:t>
      </w:r>
    </w:p>
    <w:p w14:paraId="28E88178" w14:textId="77777777" w:rsidR="00456B27" w:rsidRDefault="00456B27" w:rsidP="00456B27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เจ้าหน้าที่ตำรวจอำนวยการ</w:t>
      </w:r>
      <w:r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สน.ลาดกระบัง ร่วมกับ เจ้าหน้าที่จราจร สน.ลาดกระบัง</w:t>
      </w:r>
    </w:p>
    <w:p w14:paraId="7ABBA7A4" w14:textId="6038F4B9" w:rsidR="00456B27" w:rsidRP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 w:rsidRPr="00456B27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กิจกรรมครูหน้าเสาธง(ครู</w:t>
      </w:r>
      <w:r w:rsidRPr="00456B27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  <w:t>5</w:t>
      </w:r>
      <w:r w:rsidRPr="00456B27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นาที)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 </w:t>
      </w:r>
      <w:r w:rsidRPr="00456B27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ให้ความรู้เรื่องวินัยจราจรและการป้องกันอันตรายจากการจุดตัดข้ามทางรถไฟ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 </w:t>
      </w:r>
      <w:r w:rsidRPr="00456B27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โทษและพิษภัยของบุหรี่ และบุหรี่ไฟฟ้า เนื่องในวันงดสูบบุหรี่โลก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 </w:t>
      </w:r>
      <w:r w:rsidRPr="00456B27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ณ.โรงเรียนวัด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ลาดกระบัง</w:t>
      </w:r>
    </w:p>
    <w:p w14:paraId="5B2BE459" w14:textId="77777777" w:rsidR="00456B27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6F44805F" w14:textId="77777777" w:rsidR="00456B27" w:rsidRPr="00DD04D3" w:rsidRDefault="00456B27" w:rsidP="00456B27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tbl>
      <w:tblPr>
        <w:tblpPr w:leftFromText="180" w:rightFromText="180" w:vertAnchor="text" w:horzAnchor="margin" w:tblpXSpec="center" w:tblpY="151"/>
        <w:tblW w:w="10220" w:type="dxa"/>
        <w:tblLook w:val="04A0" w:firstRow="1" w:lastRow="0" w:firstColumn="1" w:lastColumn="0" w:noHBand="0" w:noVBand="1"/>
      </w:tblPr>
      <w:tblGrid>
        <w:gridCol w:w="4145"/>
        <w:gridCol w:w="1367"/>
        <w:gridCol w:w="3250"/>
        <w:gridCol w:w="1458"/>
      </w:tblGrid>
      <w:tr w:rsidR="00B26A8C" w:rsidRPr="005B31D3" w14:paraId="48505742" w14:textId="77777777" w:rsidTr="003F58F8">
        <w:trPr>
          <w:trHeight w:val="465"/>
        </w:trPr>
        <w:tc>
          <w:tcPr>
            <w:tcW w:w="10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4752A352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ลายชื่อผู้ถือบัตรน้ำมันและเลขบัตร (</w:t>
            </w:r>
            <w:r w:rsidRPr="005B31D3">
              <w:rPr>
                <w:rFonts w:ascii="Angsana New" w:eastAsia="Times New Roman" w:hAnsi="Angsana New" w:cs="Angsana New" w:hint="cs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Fleet Card)</w:t>
            </w:r>
          </w:p>
        </w:tc>
      </w:tr>
      <w:tr w:rsidR="00B26A8C" w:rsidRPr="005B31D3" w14:paraId="5092F534" w14:textId="77777777" w:rsidTr="003F58F8">
        <w:trPr>
          <w:trHeight w:val="465"/>
        </w:trPr>
        <w:tc>
          <w:tcPr>
            <w:tcW w:w="10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63A4F7"/>
            <w:noWrap/>
            <w:vAlign w:val="bottom"/>
            <w:hideMark/>
          </w:tcPr>
          <w:p w14:paraId="4D3049FB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ฝ่ายป้องกันปราบปราม</w:t>
            </w:r>
          </w:p>
        </w:tc>
      </w:tr>
      <w:tr w:rsidR="00B26A8C" w:rsidRPr="005B31D3" w14:paraId="7C3DE612" w14:textId="77777777" w:rsidTr="003F58F8">
        <w:trPr>
          <w:trHeight w:val="46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0D5AF9F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ชุดที่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0BF378A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ทะเบียน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2C25545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หมายเลขบัตร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44DEB05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ยอดน้ำมัน</w:t>
            </w:r>
          </w:p>
        </w:tc>
      </w:tr>
      <w:tr w:rsidR="00B26A8C" w:rsidRPr="005B31D3" w14:paraId="6154C208" w14:textId="77777777" w:rsidTr="003F58F8">
        <w:trPr>
          <w:trHeight w:val="46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DB036C6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ด.ต.ณภัทร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อนันตะ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C323C0C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000453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E366469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5043-6770-8208-8660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7B6F7FF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2,000</w:t>
            </w:r>
          </w:p>
        </w:tc>
      </w:tr>
      <w:tr w:rsidR="00B26A8C" w:rsidRPr="005B31D3" w14:paraId="62E0FEBD" w14:textId="77777777" w:rsidTr="003F58F8">
        <w:trPr>
          <w:trHeight w:val="46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BA4A94A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ส.</w:t>
            </w:r>
            <w:proofErr w:type="spellStart"/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ต.อ</w:t>
            </w:r>
            <w:proofErr w:type="spellEnd"/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.ปารเมศ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proofErr w:type="spellStart"/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อุต</w:t>
            </w:r>
            <w:proofErr w:type="spellEnd"/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โรกุล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6FF4370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*000446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9CB0B6F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5043-6770-8209-96910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D8282CF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2,000</w:t>
            </w:r>
          </w:p>
        </w:tc>
      </w:tr>
      <w:tr w:rsidR="00B26A8C" w:rsidRPr="005B31D3" w14:paraId="5D4692E2" w14:textId="77777777" w:rsidTr="003F58F8">
        <w:trPr>
          <w:trHeight w:val="46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C9973B2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ส.</w:t>
            </w:r>
            <w:proofErr w:type="spellStart"/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ต.อ</w:t>
            </w:r>
            <w:proofErr w:type="spellEnd"/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.กฎษณะ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สมประสงค์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5F8681A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000456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5BE91C6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5043-6770-8208-8603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AEB3B15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2,000</w:t>
            </w:r>
          </w:p>
        </w:tc>
      </w:tr>
      <w:tr w:rsidR="00B26A8C" w:rsidRPr="005B31D3" w14:paraId="770435FF" w14:textId="77777777" w:rsidTr="003F58F8">
        <w:trPr>
          <w:trHeight w:val="46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77DC47C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ชุดที่</w:t>
            </w:r>
            <w:r w:rsidRPr="005B31D3">
              <w:rPr>
                <w:rFonts w:ascii="Angsana New" w:eastAsia="Times New Roman" w:hAnsi="Angsana New" w:cs="Angsana New" w:hint="cs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EE7C7D4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ทะเบียน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CE9D062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หมายเลขบัตร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0EBF435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B26A8C" w:rsidRPr="005B31D3" w14:paraId="5227F0A2" w14:textId="77777777" w:rsidTr="003F58F8">
        <w:trPr>
          <w:trHeight w:val="46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7985FEF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จ.ส.ต.ฐิติชัย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ขวัญจุน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BA55993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000458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16A18B9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5043-6770-8208-8652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E432D26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2,000</w:t>
            </w:r>
          </w:p>
        </w:tc>
      </w:tr>
      <w:tr w:rsidR="00B26A8C" w:rsidRPr="005B31D3" w14:paraId="3B64563F" w14:textId="77777777" w:rsidTr="003F58F8">
        <w:trPr>
          <w:trHeight w:val="46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1475662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จ.ส.ต.อภิสิทธิ์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มินเสน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8C9DE26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000460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35C0489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5043-6770-8208-8595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C26E678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2,000</w:t>
            </w:r>
          </w:p>
        </w:tc>
      </w:tr>
      <w:tr w:rsidR="00B26A8C" w:rsidRPr="005B31D3" w14:paraId="1075873C" w14:textId="77777777" w:rsidTr="003F58F8">
        <w:trPr>
          <w:trHeight w:val="46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34D81C3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ด.ต.ณรงค์ชัย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รัตนานุกูล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F77C546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000454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0D7C115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5043-6770-8208-8611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0171461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2,000</w:t>
            </w:r>
          </w:p>
        </w:tc>
      </w:tr>
      <w:tr w:rsidR="00B26A8C" w:rsidRPr="005B31D3" w14:paraId="6BE15837" w14:textId="77777777" w:rsidTr="003F58F8">
        <w:trPr>
          <w:trHeight w:val="46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7D1D2E8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ชุดที่</w:t>
            </w:r>
            <w:r w:rsidRPr="005B31D3">
              <w:rPr>
                <w:rFonts w:ascii="Angsana New" w:eastAsia="Times New Roman" w:hAnsi="Angsana New" w:cs="Angsana New" w:hint="cs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794C1B4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ทะเบียน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0D7D93F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หมายเลขบัตร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3B618C7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B26A8C" w:rsidRPr="005B31D3" w14:paraId="7F73628E" w14:textId="77777777" w:rsidTr="003F58F8">
        <w:trPr>
          <w:trHeight w:val="46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F023296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จ.ส.ต.พงศ์ดนัย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นามแสงผา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25B8107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000447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B71CFE6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5043-6770-8208-8678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84162AC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2,000</w:t>
            </w:r>
          </w:p>
        </w:tc>
      </w:tr>
      <w:tr w:rsidR="00B26A8C" w:rsidRPr="005B31D3" w14:paraId="131C508D" w14:textId="77777777" w:rsidTr="003F58F8">
        <w:trPr>
          <w:trHeight w:val="46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898EE61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จ.ส.ต.วรวิทย์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โคตวงษ์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DFDBE66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000450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A7E53FA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5043-6770-6208-8637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B6880A7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2,000</w:t>
            </w:r>
          </w:p>
        </w:tc>
      </w:tr>
      <w:tr w:rsidR="00B26A8C" w:rsidRPr="005B31D3" w14:paraId="42C71A49" w14:textId="77777777" w:rsidTr="003F58F8">
        <w:trPr>
          <w:trHeight w:val="46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04AE872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จ.ส.ต.</w:t>
            </w:r>
            <w:proofErr w:type="spellStart"/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คณา</w:t>
            </w:r>
            <w:proofErr w:type="spellEnd"/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วุฒิ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ชื่นสุราษฎร์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4C4323C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000457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5C7F2F3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5043-6770-8209-9709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2C0353D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2,000</w:t>
            </w:r>
          </w:p>
        </w:tc>
      </w:tr>
      <w:tr w:rsidR="00B26A8C" w:rsidRPr="005B31D3" w14:paraId="2E9FA1BE" w14:textId="77777777" w:rsidTr="003F58F8">
        <w:trPr>
          <w:trHeight w:val="46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B48340A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ชุดที่</w:t>
            </w:r>
            <w:r w:rsidRPr="005B31D3">
              <w:rPr>
                <w:rFonts w:ascii="Angsana New" w:eastAsia="Times New Roman" w:hAnsi="Angsana New" w:cs="Angsana New" w:hint="cs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C015573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ทะเบียน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A37F351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หมายเลขบัตร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F7E62C2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B26A8C" w:rsidRPr="005B31D3" w14:paraId="1291491F" w14:textId="77777777" w:rsidTr="003F58F8">
        <w:trPr>
          <w:trHeight w:val="46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D0CB3D7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ด.ต.วัชระ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อินทรประสาท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B5C1354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000455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65E374A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5043-6770-8208-8629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77BC714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2,000</w:t>
            </w:r>
          </w:p>
        </w:tc>
      </w:tr>
      <w:tr w:rsidR="00B26A8C" w:rsidRPr="005B31D3" w14:paraId="3EED51DC" w14:textId="77777777" w:rsidTr="003F58F8">
        <w:trPr>
          <w:trHeight w:val="46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AAEF197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จ.ส.ต.อนุพงษ์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ศรีโท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4772B0F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000461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ABBCC4A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5043-6770-8209-0807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1993E07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1,800</w:t>
            </w:r>
          </w:p>
        </w:tc>
      </w:tr>
      <w:tr w:rsidR="00B26A8C" w:rsidRPr="005B31D3" w14:paraId="69F4BED9" w14:textId="77777777" w:rsidTr="003F58F8">
        <w:trPr>
          <w:trHeight w:val="46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16A2B0E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ด.ต.โชคดี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ด้วงเอี่ยม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1029286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000448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ABC01BC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5043-6770-8210-3337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99B6815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2,000</w:t>
            </w:r>
          </w:p>
        </w:tc>
      </w:tr>
      <w:tr w:rsidR="00B26A8C" w:rsidRPr="005B31D3" w14:paraId="19A184A4" w14:textId="77777777" w:rsidTr="003F58F8">
        <w:trPr>
          <w:trHeight w:val="46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D4A8723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ธุรการ ป./</w:t>
            </w:r>
            <w:r w:rsidRPr="005B31D3">
              <w:rPr>
                <w:rFonts w:ascii="Angsana New" w:eastAsia="Times New Roman" w:hAnsi="Angsana New" w:cs="Angsana New" w:hint="cs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2-0/</w:t>
            </w:r>
            <w:r w:rsidRPr="005B31D3">
              <w:rPr>
                <w:rFonts w:ascii="Angsana New" w:eastAsia="Times New Roman" w:hAnsi="Angsana New" w:cs="Angsana New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ชุดรถแข่ง</w:t>
            </w:r>
            <w:r w:rsidRPr="005B31D3">
              <w:rPr>
                <w:rFonts w:ascii="Angsana New" w:eastAsia="Times New Roman" w:hAnsi="Angsana New" w:cs="Angsana New" w:hint="cs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F2F30AA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06AD9C7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E316FFA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B26A8C" w:rsidRPr="005B31D3" w14:paraId="5CAE6132" w14:textId="77777777" w:rsidTr="003F58F8">
        <w:trPr>
          <w:trHeight w:val="46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46A519B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ส.</w:t>
            </w:r>
            <w:proofErr w:type="spellStart"/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ต.อ</w:t>
            </w:r>
            <w:proofErr w:type="spellEnd"/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.วัชระ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จันทะแฝง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DC992D4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3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ขว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5145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912C1F5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5043-6770-8208-6458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FA79FE7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4,000</w:t>
            </w:r>
          </w:p>
        </w:tc>
      </w:tr>
      <w:tr w:rsidR="00B26A8C" w:rsidRPr="005B31D3" w14:paraId="6496E59C" w14:textId="77777777" w:rsidTr="003F58F8">
        <w:trPr>
          <w:trHeight w:val="46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8D393CE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ด.ต.อรุณศักดิ์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แดงอาจ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7DA1B1A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28311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54EA968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5043-6770-8209-0690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5C5E961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2,000</w:t>
            </w:r>
          </w:p>
        </w:tc>
      </w:tr>
      <w:tr w:rsidR="00B26A8C" w:rsidRPr="005B31D3" w14:paraId="60F4E6A1" w14:textId="77777777" w:rsidTr="003F58F8">
        <w:trPr>
          <w:trHeight w:val="46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BF3746E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ร.ต.อ.เฉลิมชัย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จอมคำศรี (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2-0)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5C662E0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3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ขณ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4903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6CBE6B7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5043-6770-8209-1086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75EF54B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19,000</w:t>
            </w:r>
          </w:p>
        </w:tc>
      </w:tr>
      <w:tr w:rsidR="00B26A8C" w:rsidRPr="005B31D3" w14:paraId="6B43021F" w14:textId="77777777" w:rsidTr="003F58F8">
        <w:trPr>
          <w:trHeight w:val="46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E40AB05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จ.ส.ต.กฤษฎา</w:t>
            </w:r>
            <w:proofErr w:type="spellStart"/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พัฒน์</w:t>
            </w:r>
            <w:proofErr w:type="spellEnd"/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การนา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1EDB450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000452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72B1E35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5043-6770-8208-8686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C32931F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1,600</w:t>
            </w:r>
          </w:p>
        </w:tc>
      </w:tr>
      <w:tr w:rsidR="00B26A8C" w:rsidRPr="005B31D3" w14:paraId="1A44F9A8" w14:textId="77777777" w:rsidTr="003F58F8">
        <w:trPr>
          <w:trHeight w:val="46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4B554D4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จ.ส.ต.ลิขิต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แก้วโยธา (รถตู้)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B83FC58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นง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1817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1747FB4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5043-6770-8209-1052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D53FE05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6,000</w:t>
            </w:r>
          </w:p>
        </w:tc>
      </w:tr>
      <w:tr w:rsidR="00B26A8C" w:rsidRPr="005B31D3" w14:paraId="1F6FA2AF" w14:textId="77777777" w:rsidTr="003F58F8">
        <w:trPr>
          <w:trHeight w:val="46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32A74FA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ร.ต.อ.ศราวุธ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รักษ์บัวทอง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ED67794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000449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4B66406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5043-6770-8209-9683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4280C60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2,000</w:t>
            </w:r>
          </w:p>
        </w:tc>
      </w:tr>
      <w:tr w:rsidR="00B26A8C" w:rsidRPr="005B31D3" w14:paraId="4C557CFB" w14:textId="77777777" w:rsidTr="003F58F8">
        <w:trPr>
          <w:trHeight w:val="46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8C0C4F4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พ.ต.ท.พัชระ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บุญกว้าง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6509304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000451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C24DA24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5043-6770-8209-9675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CD1812D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2,000</w:t>
            </w:r>
          </w:p>
        </w:tc>
      </w:tr>
      <w:tr w:rsidR="00B26A8C" w:rsidRPr="005B31D3" w14:paraId="0AB3E0B7" w14:textId="77777777" w:rsidTr="003F58F8">
        <w:trPr>
          <w:trHeight w:val="465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6A876AA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พ.ต.ท.ชนัตพล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ศิริภัสสร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7DD0432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000459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4F69AA0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5043-6770-8209-9667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396C943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2,400</w:t>
            </w:r>
          </w:p>
        </w:tc>
      </w:tr>
    </w:tbl>
    <w:p w14:paraId="31C089FF" w14:textId="77777777" w:rsidR="00B26A8C" w:rsidRDefault="00B26A8C" w:rsidP="00B26A8C">
      <w:pPr>
        <w:pStyle w:val="af3"/>
        <w:spacing w:before="0" w:beforeAutospacing="0" w:after="0" w:afterAutospacing="0"/>
        <w:jc w:val="thaiDistribute"/>
        <w:rPr>
          <w:rFonts w:ascii="TH SarabunIT๙" w:hAnsi="TH SarabunIT๙" w:cs="TH SarabunIT๙"/>
          <w:noProof/>
          <w:color w:val="4472C4" w:themeColor="accent1"/>
          <w:sz w:val="32"/>
          <w:szCs w:val="32"/>
        </w:rPr>
      </w:pPr>
      <w:r>
        <w:rPr>
          <w:rFonts w:ascii="TH SarabunIT๙" w:hAnsi="TH SarabunIT๙" w:cs="TH SarabunIT๙" w:hint="cs"/>
          <w:noProof/>
          <w:color w:val="4472C4" w:themeColor="accent1"/>
          <w:sz w:val="32"/>
          <w:szCs w:val="32"/>
          <w:cs/>
        </w:rPr>
        <w:lastRenderedPageBreak/>
        <w:t xml:space="preserve"> </w:t>
      </w:r>
    </w:p>
    <w:p w14:paraId="702BFBA6" w14:textId="77777777" w:rsidR="00284F9A" w:rsidRPr="00404276" w:rsidRDefault="00284F9A" w:rsidP="00B26A8C">
      <w:pPr>
        <w:pStyle w:val="af3"/>
        <w:spacing w:before="0" w:beforeAutospacing="0" w:after="0" w:afterAutospacing="0"/>
        <w:jc w:val="thaiDistribute"/>
        <w:rPr>
          <w:rFonts w:ascii="TH SarabunIT๙" w:hAnsi="TH SarabunIT๙" w:cs="TH SarabunIT๙"/>
          <w:noProof/>
          <w:color w:val="4472C4" w:themeColor="accent1"/>
          <w:sz w:val="32"/>
          <w:szCs w:val="32"/>
        </w:rPr>
      </w:pPr>
    </w:p>
    <w:tbl>
      <w:tblPr>
        <w:tblW w:w="10220" w:type="dxa"/>
        <w:tblLook w:val="04A0" w:firstRow="1" w:lastRow="0" w:firstColumn="1" w:lastColumn="0" w:noHBand="0" w:noVBand="1"/>
      </w:tblPr>
      <w:tblGrid>
        <w:gridCol w:w="3909"/>
        <w:gridCol w:w="265"/>
        <w:gridCol w:w="1196"/>
        <w:gridCol w:w="57"/>
        <w:gridCol w:w="3235"/>
        <w:gridCol w:w="18"/>
        <w:gridCol w:w="1540"/>
      </w:tblGrid>
      <w:tr w:rsidR="00B26A8C" w:rsidRPr="005B31D3" w14:paraId="7E175295" w14:textId="77777777" w:rsidTr="003F58F8">
        <w:trPr>
          <w:trHeight w:val="465"/>
        </w:trPr>
        <w:tc>
          <w:tcPr>
            <w:tcW w:w="10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A4F7"/>
            <w:noWrap/>
            <w:vAlign w:val="bottom"/>
            <w:hideMark/>
          </w:tcPr>
          <w:p w14:paraId="427ADA59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งานจราจร</w:t>
            </w:r>
          </w:p>
        </w:tc>
      </w:tr>
      <w:tr w:rsidR="00B26A8C" w:rsidRPr="005B31D3" w14:paraId="5E846B9A" w14:textId="77777777" w:rsidTr="003F58F8">
        <w:trPr>
          <w:trHeight w:val="465"/>
        </w:trPr>
        <w:tc>
          <w:tcPr>
            <w:tcW w:w="41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FC81E8E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ยศ ชื่อ สกุล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B491451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ทะเบียน</w:t>
            </w:r>
          </w:p>
        </w:tc>
        <w:tc>
          <w:tcPr>
            <w:tcW w:w="3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D9D1C06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หมายเลขบัตร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F48FFA6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ยอดน้ำมั้น</w:t>
            </w:r>
          </w:p>
        </w:tc>
      </w:tr>
      <w:tr w:rsidR="00B26A8C" w:rsidRPr="005B31D3" w14:paraId="5B8BCD33" w14:textId="77777777" w:rsidTr="003F58F8">
        <w:trPr>
          <w:trHeight w:val="465"/>
        </w:trPr>
        <w:tc>
          <w:tcPr>
            <w:tcW w:w="41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920ED28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ร.ต.ต.นพรัตน์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นิลศาสตร์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F36D4D3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78178</w:t>
            </w:r>
          </w:p>
        </w:tc>
        <w:tc>
          <w:tcPr>
            <w:tcW w:w="3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58F6C76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5043-6770-8209-0955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A409B1F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1,200</w:t>
            </w:r>
          </w:p>
        </w:tc>
      </w:tr>
      <w:tr w:rsidR="00B26A8C" w:rsidRPr="005B31D3" w14:paraId="1405B833" w14:textId="77777777" w:rsidTr="003F58F8">
        <w:trPr>
          <w:trHeight w:val="465"/>
        </w:trPr>
        <w:tc>
          <w:tcPr>
            <w:tcW w:w="41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D4C0EAC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ร.ต.ต.เด่น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ทาจันทิพย์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9DB9A9B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78180</w:t>
            </w:r>
          </w:p>
        </w:tc>
        <w:tc>
          <w:tcPr>
            <w:tcW w:w="3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8C6CFAD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5043-6770-8207-8703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E19EF80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1,200</w:t>
            </w:r>
          </w:p>
        </w:tc>
      </w:tr>
      <w:tr w:rsidR="00B26A8C" w:rsidRPr="005B31D3" w14:paraId="3CA5556D" w14:textId="77777777" w:rsidTr="003F58F8">
        <w:trPr>
          <w:trHeight w:val="465"/>
        </w:trPr>
        <w:tc>
          <w:tcPr>
            <w:tcW w:w="41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A7846EF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ร.ต.ต.วัฒนา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นามประเสริฐ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3460076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78181</w:t>
            </w:r>
          </w:p>
        </w:tc>
        <w:tc>
          <w:tcPr>
            <w:tcW w:w="3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F8C8D34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5043-6770-8209-0963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E11D1AA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1,200</w:t>
            </w:r>
          </w:p>
        </w:tc>
      </w:tr>
      <w:tr w:rsidR="00B26A8C" w:rsidRPr="005B31D3" w14:paraId="44749E02" w14:textId="77777777" w:rsidTr="003F58F8">
        <w:trPr>
          <w:trHeight w:val="465"/>
        </w:trPr>
        <w:tc>
          <w:tcPr>
            <w:tcW w:w="41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DCB1B61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ร.ต.ต.ภคพล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 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ชมอินทร์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3E6177A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78183</w:t>
            </w:r>
          </w:p>
        </w:tc>
        <w:tc>
          <w:tcPr>
            <w:tcW w:w="3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D1F88DA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5043-6770-8209-0856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DD1CB65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1,200</w:t>
            </w:r>
          </w:p>
        </w:tc>
      </w:tr>
      <w:tr w:rsidR="00B26A8C" w:rsidRPr="005B31D3" w14:paraId="083278C7" w14:textId="77777777" w:rsidTr="003F58F8">
        <w:trPr>
          <w:trHeight w:val="465"/>
        </w:trPr>
        <w:tc>
          <w:tcPr>
            <w:tcW w:w="41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8DE9508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ร.ต.ท.สำราญ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รุ่งสง่า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E0839BC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78184</w:t>
            </w:r>
          </w:p>
        </w:tc>
        <w:tc>
          <w:tcPr>
            <w:tcW w:w="3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C9BB55E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5043-6770-8209-0971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C89A958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1,200</w:t>
            </w:r>
          </w:p>
        </w:tc>
      </w:tr>
      <w:tr w:rsidR="00B26A8C" w:rsidRPr="005B31D3" w14:paraId="7A3F6833" w14:textId="77777777" w:rsidTr="003F58F8">
        <w:trPr>
          <w:trHeight w:val="465"/>
        </w:trPr>
        <w:tc>
          <w:tcPr>
            <w:tcW w:w="41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3501BAC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จ.ส.ต.ชนนท์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เรือนคำฟู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34263DD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78185</w:t>
            </w:r>
          </w:p>
        </w:tc>
        <w:tc>
          <w:tcPr>
            <w:tcW w:w="3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4FDC89D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5043-6770-8209-1003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705F2C6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2,000</w:t>
            </w:r>
          </w:p>
        </w:tc>
      </w:tr>
      <w:tr w:rsidR="00B26A8C" w:rsidRPr="005B31D3" w14:paraId="7E4B6EEC" w14:textId="77777777" w:rsidTr="003F58F8">
        <w:trPr>
          <w:trHeight w:val="465"/>
        </w:trPr>
        <w:tc>
          <w:tcPr>
            <w:tcW w:w="41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D8D574C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ร.ต.ต.สมคิด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จัน</w:t>
            </w:r>
            <w:proofErr w:type="spellStart"/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ทร</w:t>
            </w:r>
            <w:proofErr w:type="spellEnd"/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คง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25AF8AA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78186</w:t>
            </w:r>
          </w:p>
        </w:tc>
        <w:tc>
          <w:tcPr>
            <w:tcW w:w="3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7028DEA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5043-6770-8209-0864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80B2306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1,200</w:t>
            </w:r>
          </w:p>
        </w:tc>
      </w:tr>
      <w:tr w:rsidR="00B26A8C" w:rsidRPr="005B31D3" w14:paraId="5A7B3724" w14:textId="77777777" w:rsidTr="003F58F8">
        <w:trPr>
          <w:trHeight w:val="465"/>
        </w:trPr>
        <w:tc>
          <w:tcPr>
            <w:tcW w:w="41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EEB5A75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ร.ต.ต.วิโรจน์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ผุดไทรตู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5FA04C3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78187</w:t>
            </w:r>
          </w:p>
        </w:tc>
        <w:tc>
          <w:tcPr>
            <w:tcW w:w="3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395608B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5043-6770-8209-0872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4A574B7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1,200</w:t>
            </w:r>
          </w:p>
        </w:tc>
      </w:tr>
      <w:tr w:rsidR="00B26A8C" w:rsidRPr="005B31D3" w14:paraId="309919D2" w14:textId="77777777" w:rsidTr="003F58F8">
        <w:trPr>
          <w:trHeight w:val="465"/>
        </w:trPr>
        <w:tc>
          <w:tcPr>
            <w:tcW w:w="41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3FF55CA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ด.ต.กิตติภณ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ทรัพย์กล้า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58B0DEF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78188</w:t>
            </w:r>
          </w:p>
        </w:tc>
        <w:tc>
          <w:tcPr>
            <w:tcW w:w="3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2A264B7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5043-6770-8209-0880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AFE809F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1,200</w:t>
            </w:r>
          </w:p>
        </w:tc>
      </w:tr>
      <w:tr w:rsidR="00B26A8C" w:rsidRPr="005B31D3" w14:paraId="3625AF2B" w14:textId="77777777" w:rsidTr="003F58F8">
        <w:trPr>
          <w:trHeight w:val="465"/>
        </w:trPr>
        <w:tc>
          <w:tcPr>
            <w:tcW w:w="41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C8060C1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ร.ต.ท.สิทธิชัย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หอมกลิ่น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40CD9A7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78189</w:t>
            </w:r>
          </w:p>
        </w:tc>
        <w:tc>
          <w:tcPr>
            <w:tcW w:w="3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C06BA27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5043-6770-8209-0898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92045E2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1,200</w:t>
            </w:r>
          </w:p>
        </w:tc>
      </w:tr>
      <w:tr w:rsidR="00B26A8C" w:rsidRPr="005B31D3" w14:paraId="394C104E" w14:textId="77777777" w:rsidTr="003F58F8">
        <w:trPr>
          <w:trHeight w:val="465"/>
        </w:trPr>
        <w:tc>
          <w:tcPr>
            <w:tcW w:w="41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EBDC3B6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ร.ต.อ.ชูศักดิ์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จงศุภวิศาลกิจ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109F4B6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78190</w:t>
            </w:r>
          </w:p>
        </w:tc>
        <w:tc>
          <w:tcPr>
            <w:tcW w:w="3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5FDAA8E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5043-6770-8209-0989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F84EB84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1,200</w:t>
            </w:r>
          </w:p>
        </w:tc>
      </w:tr>
      <w:tr w:rsidR="00B26A8C" w:rsidRPr="005B31D3" w14:paraId="58F7DE92" w14:textId="77777777" w:rsidTr="003F58F8">
        <w:trPr>
          <w:trHeight w:val="465"/>
        </w:trPr>
        <w:tc>
          <w:tcPr>
            <w:tcW w:w="41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61A42A6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ร.ต.ท.กนกบน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พูลเกษม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87BAAA1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78192</w:t>
            </w:r>
          </w:p>
        </w:tc>
        <w:tc>
          <w:tcPr>
            <w:tcW w:w="3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B4DB18A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5043-6770-8209-0948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EA0C6CF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1,200</w:t>
            </w:r>
          </w:p>
        </w:tc>
      </w:tr>
      <w:tr w:rsidR="00B26A8C" w:rsidRPr="005B31D3" w14:paraId="499D475F" w14:textId="77777777" w:rsidTr="003F58F8">
        <w:trPr>
          <w:trHeight w:val="465"/>
        </w:trPr>
        <w:tc>
          <w:tcPr>
            <w:tcW w:w="41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8226C0B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ร.ต.ท.ผไท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หอมหวน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B97B625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78193</w:t>
            </w:r>
          </w:p>
        </w:tc>
        <w:tc>
          <w:tcPr>
            <w:tcW w:w="3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6335C3F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5043-6770-8209-0997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B669636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1,200</w:t>
            </w:r>
          </w:p>
        </w:tc>
      </w:tr>
      <w:tr w:rsidR="00B26A8C" w:rsidRPr="005B31D3" w14:paraId="4AC63D60" w14:textId="77777777" w:rsidTr="003F58F8">
        <w:trPr>
          <w:trHeight w:val="465"/>
        </w:trPr>
        <w:tc>
          <w:tcPr>
            <w:tcW w:w="41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1C7D25E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ร.ต.ท.</w:t>
            </w:r>
            <w:proofErr w:type="spellStart"/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กฤษฎ์</w:t>
            </w:r>
            <w:proofErr w:type="spellEnd"/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 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ใจผ่อง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9DE253B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78194</w:t>
            </w:r>
          </w:p>
        </w:tc>
        <w:tc>
          <w:tcPr>
            <w:tcW w:w="3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A473468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5043-6770-8209-0732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8B249CE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1,200</w:t>
            </w:r>
          </w:p>
        </w:tc>
      </w:tr>
      <w:tr w:rsidR="00B26A8C" w:rsidRPr="005B31D3" w14:paraId="632B0E8A" w14:textId="77777777" w:rsidTr="003F58F8">
        <w:trPr>
          <w:trHeight w:val="465"/>
        </w:trPr>
        <w:tc>
          <w:tcPr>
            <w:tcW w:w="41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22D680A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พ.ต.ท.วุฒิพันธ์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บุญทอง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2FD0B25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27532</w:t>
            </w:r>
          </w:p>
        </w:tc>
        <w:tc>
          <w:tcPr>
            <w:tcW w:w="3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0A1572C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5043-6770-8209-1011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899E676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1,200</w:t>
            </w:r>
          </w:p>
        </w:tc>
      </w:tr>
      <w:tr w:rsidR="00B26A8C" w:rsidRPr="005B31D3" w14:paraId="616869C4" w14:textId="77777777" w:rsidTr="003F58F8">
        <w:trPr>
          <w:trHeight w:val="465"/>
        </w:trPr>
        <w:tc>
          <w:tcPr>
            <w:tcW w:w="41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5D99D87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ร.ต.ท.บุญล้อ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จันดาเขียว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87CEBE9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27534</w:t>
            </w:r>
          </w:p>
        </w:tc>
        <w:tc>
          <w:tcPr>
            <w:tcW w:w="3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B72EF09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5043-6770-8209-1029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348F83F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1,200</w:t>
            </w:r>
          </w:p>
        </w:tc>
      </w:tr>
      <w:tr w:rsidR="00B26A8C" w:rsidRPr="005B31D3" w14:paraId="0BBEEE4D" w14:textId="77777777" w:rsidTr="003F58F8">
        <w:trPr>
          <w:trHeight w:val="465"/>
        </w:trPr>
        <w:tc>
          <w:tcPr>
            <w:tcW w:w="41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DAE7F15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ร.ต.อ.มาโนช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พบพาน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A4E44A3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27535</w:t>
            </w:r>
          </w:p>
        </w:tc>
        <w:tc>
          <w:tcPr>
            <w:tcW w:w="3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7ABEC5F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5043-6770-8209-1037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997B31B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1,200</w:t>
            </w:r>
          </w:p>
        </w:tc>
      </w:tr>
      <w:tr w:rsidR="00B26A8C" w:rsidRPr="005B31D3" w14:paraId="2A84B2A1" w14:textId="77777777" w:rsidTr="003F58F8">
        <w:trPr>
          <w:trHeight w:val="465"/>
        </w:trPr>
        <w:tc>
          <w:tcPr>
            <w:tcW w:w="41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6C8AB22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ร.ต.ต.ปริญญา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วังคิรี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B5A02CE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27536</w:t>
            </w:r>
          </w:p>
        </w:tc>
        <w:tc>
          <w:tcPr>
            <w:tcW w:w="3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72A6F4D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5043-6770-8209-0914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1FCCE58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1,200</w:t>
            </w:r>
          </w:p>
        </w:tc>
      </w:tr>
      <w:tr w:rsidR="00B26A8C" w:rsidRPr="005B31D3" w14:paraId="738D930E" w14:textId="77777777" w:rsidTr="003F58F8">
        <w:trPr>
          <w:trHeight w:val="465"/>
        </w:trPr>
        <w:tc>
          <w:tcPr>
            <w:tcW w:w="41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FC587DB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ร.ต.อ.ทองสุข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เมยมงคล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7F9AD56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27537</w:t>
            </w:r>
          </w:p>
        </w:tc>
        <w:tc>
          <w:tcPr>
            <w:tcW w:w="3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07B6860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5043-6770-8209-0930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9600430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1,200</w:t>
            </w:r>
          </w:p>
        </w:tc>
      </w:tr>
      <w:tr w:rsidR="00B26A8C" w:rsidRPr="005B31D3" w14:paraId="7D77149B" w14:textId="77777777" w:rsidTr="003F58F8">
        <w:trPr>
          <w:trHeight w:val="465"/>
        </w:trPr>
        <w:tc>
          <w:tcPr>
            <w:tcW w:w="41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94F7667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ร.ต.ท.บุญชู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สำเนียงล้ำ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87DF9B4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27538</w:t>
            </w:r>
          </w:p>
        </w:tc>
        <w:tc>
          <w:tcPr>
            <w:tcW w:w="3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3E12F48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5043-6770-8209-0773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0DF9C2B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1,200</w:t>
            </w:r>
          </w:p>
        </w:tc>
      </w:tr>
      <w:tr w:rsidR="00B26A8C" w:rsidRPr="005B31D3" w14:paraId="111DB00F" w14:textId="77777777" w:rsidTr="003F58F8">
        <w:trPr>
          <w:trHeight w:val="465"/>
        </w:trPr>
        <w:tc>
          <w:tcPr>
            <w:tcW w:w="41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C5E693B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ร.ต.ท.สมโภชน์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พุ่มลำเจียก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CF7DE11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27539</w:t>
            </w:r>
          </w:p>
        </w:tc>
        <w:tc>
          <w:tcPr>
            <w:tcW w:w="3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C0EFFA7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5043-6770-8209-0906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6727C77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1,200</w:t>
            </w:r>
          </w:p>
        </w:tc>
      </w:tr>
      <w:tr w:rsidR="00B26A8C" w:rsidRPr="005B31D3" w14:paraId="30C6F16C" w14:textId="77777777" w:rsidTr="003F58F8">
        <w:trPr>
          <w:trHeight w:val="465"/>
        </w:trPr>
        <w:tc>
          <w:tcPr>
            <w:tcW w:w="41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AF7E639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ร.ต.อ.เมธีรัตน์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ประเจริญ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347EA14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7491</w:t>
            </w:r>
          </w:p>
        </w:tc>
        <w:tc>
          <w:tcPr>
            <w:tcW w:w="3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8EBE526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5043-6770-8209-0823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CC29B26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10,000</w:t>
            </w:r>
          </w:p>
        </w:tc>
      </w:tr>
      <w:tr w:rsidR="00B26A8C" w:rsidRPr="005B31D3" w14:paraId="089AFF52" w14:textId="77777777" w:rsidTr="003F58F8">
        <w:trPr>
          <w:trHeight w:val="465"/>
        </w:trPr>
        <w:tc>
          <w:tcPr>
            <w:tcW w:w="41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B28964C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ร.ต.ท.สำราญ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รุ่งสง่า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F1AC830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7492</w:t>
            </w:r>
          </w:p>
        </w:tc>
        <w:tc>
          <w:tcPr>
            <w:tcW w:w="3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17EA678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5043-6770-8209-0831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2C4F294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7,000</w:t>
            </w:r>
          </w:p>
        </w:tc>
      </w:tr>
      <w:tr w:rsidR="00B26A8C" w:rsidRPr="005B31D3" w14:paraId="6E70D834" w14:textId="77777777" w:rsidTr="003F58F8">
        <w:trPr>
          <w:trHeight w:val="465"/>
        </w:trPr>
        <w:tc>
          <w:tcPr>
            <w:tcW w:w="41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D41ACDA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ร.ต.ท.บุญล้อ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จันดาเขียว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B910CA7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6617</w:t>
            </w:r>
          </w:p>
        </w:tc>
        <w:tc>
          <w:tcPr>
            <w:tcW w:w="3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69F13E6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5043-6770-8209-0849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FCB1EFE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500</w:t>
            </w:r>
          </w:p>
        </w:tc>
      </w:tr>
      <w:tr w:rsidR="00B26A8C" w:rsidRPr="005B31D3" w14:paraId="455B300B" w14:textId="77777777" w:rsidTr="003F58F8">
        <w:trPr>
          <w:trHeight w:val="465"/>
        </w:trPr>
        <w:tc>
          <w:tcPr>
            <w:tcW w:w="41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A232C3D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ส.ต.ท.วรยุทธ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สุวรรณ์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26508FC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27533</w:t>
            </w:r>
          </w:p>
        </w:tc>
        <w:tc>
          <w:tcPr>
            <w:tcW w:w="3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91689E1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5043-6770-8210-0408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0B470E1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1200</w:t>
            </w:r>
          </w:p>
        </w:tc>
      </w:tr>
      <w:tr w:rsidR="00B26A8C" w:rsidRPr="005B31D3" w14:paraId="101F32FE" w14:textId="77777777" w:rsidTr="003F58F8">
        <w:trPr>
          <w:trHeight w:val="465"/>
        </w:trPr>
        <w:tc>
          <w:tcPr>
            <w:tcW w:w="41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64EFAB3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lastRenderedPageBreak/>
              <w:t>ส.ต.ท.ชนาทิป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จงศุภวิศาลกิจ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EF483AA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27544</w:t>
            </w:r>
          </w:p>
        </w:tc>
        <w:tc>
          <w:tcPr>
            <w:tcW w:w="3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56BD40A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kern w:val="0"/>
                <w:sz w:val="32"/>
                <w:szCs w:val="32"/>
                <w14:ligatures w14:val="none"/>
              </w:rPr>
              <w:t>5043-6770-8209-9717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4B2882E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1200</w:t>
            </w:r>
          </w:p>
        </w:tc>
      </w:tr>
      <w:tr w:rsidR="00B26A8C" w:rsidRPr="005B31D3" w14:paraId="1DA79404" w14:textId="77777777" w:rsidTr="003F58F8">
        <w:trPr>
          <w:trHeight w:val="465"/>
        </w:trPr>
        <w:tc>
          <w:tcPr>
            <w:tcW w:w="41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7F3EB6E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ด.ต.ภาคภูมิ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พระศรี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39B946F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3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29A2604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5043-6770-8209-0922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EB12A10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1200</w:t>
            </w:r>
          </w:p>
        </w:tc>
      </w:tr>
      <w:tr w:rsidR="00B26A8C" w:rsidRPr="005B31D3" w14:paraId="54835360" w14:textId="77777777" w:rsidTr="003F58F8">
        <w:trPr>
          <w:trHeight w:val="465"/>
        </w:trPr>
        <w:tc>
          <w:tcPr>
            <w:tcW w:w="10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40E60CBC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ฝ่ายสืบสวน</w:t>
            </w:r>
          </w:p>
        </w:tc>
      </w:tr>
      <w:tr w:rsidR="00B26A8C" w:rsidRPr="005B31D3" w14:paraId="772806D6" w14:textId="77777777" w:rsidTr="003F58F8">
        <w:trPr>
          <w:trHeight w:val="465"/>
        </w:trPr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D2263DD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ยศ ชื่อ สกุล</w:t>
            </w:r>
          </w:p>
        </w:tc>
        <w:tc>
          <w:tcPr>
            <w:tcW w:w="1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B5DF4E5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ทะเบียน</w:t>
            </w:r>
          </w:p>
        </w:tc>
        <w:tc>
          <w:tcPr>
            <w:tcW w:w="3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E88C657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หมายเลขบัตร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02DC696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ยอดน้ำมัน</w:t>
            </w:r>
          </w:p>
        </w:tc>
      </w:tr>
      <w:tr w:rsidR="00B26A8C" w:rsidRPr="005B31D3" w14:paraId="552E6CEA" w14:textId="77777777" w:rsidTr="003F58F8">
        <w:trPr>
          <w:trHeight w:val="465"/>
        </w:trPr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59B2F3C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ด.ต.สราวุธ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อินริสพงศ์</w:t>
            </w:r>
          </w:p>
        </w:tc>
        <w:tc>
          <w:tcPr>
            <w:tcW w:w="1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D7003D0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3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ขด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1216</w:t>
            </w:r>
          </w:p>
        </w:tc>
        <w:tc>
          <w:tcPr>
            <w:tcW w:w="3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D4F1570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5043-6770-8209-1078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DF6191E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10,000</w:t>
            </w:r>
          </w:p>
        </w:tc>
      </w:tr>
      <w:tr w:rsidR="00B26A8C" w:rsidRPr="005B31D3" w14:paraId="258C4CF1" w14:textId="77777777" w:rsidTr="003F58F8">
        <w:trPr>
          <w:trHeight w:val="465"/>
        </w:trPr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1151EC0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ด.ต.</w:t>
            </w:r>
            <w:proofErr w:type="spellStart"/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ปุญญวัฑฒ์</w:t>
            </w:r>
            <w:proofErr w:type="spellEnd"/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จงยิ่งเจริญ</w:t>
            </w:r>
          </w:p>
        </w:tc>
        <w:tc>
          <w:tcPr>
            <w:tcW w:w="1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249B278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3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ขณ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4908</w:t>
            </w:r>
          </w:p>
        </w:tc>
        <w:tc>
          <w:tcPr>
            <w:tcW w:w="3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0509635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5043-6770-8207-8653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E9F6FAE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10,000</w:t>
            </w:r>
          </w:p>
        </w:tc>
      </w:tr>
    </w:tbl>
    <w:p w14:paraId="12706E27" w14:textId="77777777" w:rsidR="00B26A8C" w:rsidRDefault="00B26A8C" w:rsidP="00B26A8C">
      <w:pPr>
        <w:tabs>
          <w:tab w:val="left" w:pos="3460"/>
        </w:tabs>
        <w:rPr>
          <w:rFonts w:ascii="TH SarabunIT๙" w:eastAsia="Times New Roman" w:hAnsi="TH SarabunIT๙" w:cs="TH SarabunIT๙"/>
          <w:sz w:val="32"/>
          <w:szCs w:val="32"/>
        </w:rPr>
      </w:pPr>
    </w:p>
    <w:tbl>
      <w:tblPr>
        <w:tblW w:w="10220" w:type="dxa"/>
        <w:tblLook w:val="04A0" w:firstRow="1" w:lastRow="0" w:firstColumn="1" w:lastColumn="0" w:noHBand="0" w:noVBand="1"/>
      </w:tblPr>
      <w:tblGrid>
        <w:gridCol w:w="4164"/>
        <w:gridCol w:w="1393"/>
        <w:gridCol w:w="3165"/>
        <w:gridCol w:w="1498"/>
      </w:tblGrid>
      <w:tr w:rsidR="00B26A8C" w:rsidRPr="005B31D3" w14:paraId="41F186BB" w14:textId="77777777" w:rsidTr="003F58F8">
        <w:trPr>
          <w:trHeight w:val="465"/>
        </w:trPr>
        <w:tc>
          <w:tcPr>
            <w:tcW w:w="10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7E3E9545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ฝ่ายสอบสวน</w:t>
            </w:r>
          </w:p>
        </w:tc>
      </w:tr>
      <w:tr w:rsidR="00B26A8C" w:rsidRPr="005B31D3" w14:paraId="173969D4" w14:textId="77777777" w:rsidTr="003F58F8">
        <w:trPr>
          <w:trHeight w:val="465"/>
        </w:trPr>
        <w:tc>
          <w:tcPr>
            <w:tcW w:w="4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9CA87C7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ยศ ชื่อ สกุล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9C7C0F3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ทะเบียน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F41F416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หมายเลขบัตร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03DA03F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ยอดน้ำมัน</w:t>
            </w:r>
          </w:p>
        </w:tc>
      </w:tr>
      <w:tr w:rsidR="00B26A8C" w:rsidRPr="005B31D3" w14:paraId="67853852" w14:textId="77777777" w:rsidTr="003F58F8">
        <w:trPr>
          <w:trHeight w:val="465"/>
        </w:trPr>
        <w:tc>
          <w:tcPr>
            <w:tcW w:w="4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09DB4CC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ส.ต.ท.สุรพงษ์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หนูคง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D2DB43A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นง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3504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D67DECD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5043-6770-8209-1045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4DB2E20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  <w:tr w:rsidR="00B26A8C" w:rsidRPr="005B31D3" w14:paraId="61867333" w14:textId="77777777" w:rsidTr="003F58F8">
        <w:trPr>
          <w:trHeight w:val="465"/>
        </w:trPr>
        <w:tc>
          <w:tcPr>
            <w:tcW w:w="4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CCE928E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ร.ต.ท.วีระนันท์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จาบทอง(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3-0)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BD93997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3</w:t>
            </w:r>
            <w:proofErr w:type="spellStart"/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ฒผ</w:t>
            </w:r>
            <w:proofErr w:type="spellEnd"/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9546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7830DD3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5043-6770-8209-1060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9B64BCA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9,000</w:t>
            </w:r>
          </w:p>
        </w:tc>
      </w:tr>
      <w:tr w:rsidR="00B26A8C" w:rsidRPr="005B31D3" w14:paraId="6AB7E4BA" w14:textId="77777777" w:rsidTr="003F58F8">
        <w:trPr>
          <w:trHeight w:val="465"/>
        </w:trPr>
        <w:tc>
          <w:tcPr>
            <w:tcW w:w="4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DFE5E3D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ส.ต.ท.สุรพงษ์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หนูคง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2724DE3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</w:t>
            </w:r>
            <w:proofErr w:type="spellStart"/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ขค</w:t>
            </w:r>
            <w:proofErr w:type="spellEnd"/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650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622BD88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5043-6770-8208-6417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DCDC97F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3,000</w:t>
            </w:r>
          </w:p>
        </w:tc>
      </w:tr>
      <w:tr w:rsidR="00B26A8C" w:rsidRPr="005B31D3" w14:paraId="332C8B42" w14:textId="77777777" w:rsidTr="003F58F8">
        <w:trPr>
          <w:trHeight w:val="465"/>
        </w:trPr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E9A60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51072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4A866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D39BB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26A8C" w:rsidRPr="005B31D3" w14:paraId="16770239" w14:textId="77777777" w:rsidTr="003F58F8">
        <w:trPr>
          <w:trHeight w:val="465"/>
        </w:trPr>
        <w:tc>
          <w:tcPr>
            <w:tcW w:w="10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4EE73206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ฝ่ายอำนวยการ</w:t>
            </w:r>
          </w:p>
        </w:tc>
      </w:tr>
      <w:tr w:rsidR="00B26A8C" w:rsidRPr="005B31D3" w14:paraId="2ABAB291" w14:textId="77777777" w:rsidTr="003F58F8">
        <w:trPr>
          <w:trHeight w:val="465"/>
        </w:trPr>
        <w:tc>
          <w:tcPr>
            <w:tcW w:w="4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E9D09B7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ยศ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ชื่อ สกุล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98A967D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ทะเบียน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4BBE730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หมายเลขบัตร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7A11BF7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ยอดน้ำมัน</w:t>
            </w:r>
          </w:p>
        </w:tc>
      </w:tr>
      <w:tr w:rsidR="00B26A8C" w:rsidRPr="005B31D3" w14:paraId="0019D8B0" w14:textId="77777777" w:rsidTr="003F58F8">
        <w:trPr>
          <w:trHeight w:val="465"/>
        </w:trPr>
        <w:tc>
          <w:tcPr>
            <w:tcW w:w="4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761245D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ด.ต.วีรยุทธ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มีดี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4BCECC2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55468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ED3BAAD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5043-6770-8209-0765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BAD3D6A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kern w:val="0"/>
                <w:sz w:val="32"/>
                <w:szCs w:val="32"/>
                <w14:ligatures w14:val="none"/>
              </w:rPr>
              <w:t>2,000</w:t>
            </w:r>
          </w:p>
        </w:tc>
      </w:tr>
      <w:tr w:rsidR="00B26A8C" w:rsidRPr="005B31D3" w14:paraId="6C5A9517" w14:textId="77777777" w:rsidTr="003F58F8">
        <w:trPr>
          <w:trHeight w:val="465"/>
        </w:trPr>
        <w:tc>
          <w:tcPr>
            <w:tcW w:w="4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A9A8EDB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จ.ส.ต.ปองภพ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ราษฎร์ลือ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6676D3C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28266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8D659DC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5043-6770-8209-0724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2421633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kern w:val="0"/>
                <w:sz w:val="32"/>
                <w:szCs w:val="32"/>
                <w14:ligatures w14:val="none"/>
              </w:rPr>
              <w:t>2,000</w:t>
            </w:r>
          </w:p>
        </w:tc>
      </w:tr>
      <w:tr w:rsidR="00B26A8C" w:rsidRPr="005B31D3" w14:paraId="641986B9" w14:textId="77777777" w:rsidTr="003F58F8">
        <w:trPr>
          <w:trHeight w:val="465"/>
        </w:trPr>
        <w:tc>
          <w:tcPr>
            <w:tcW w:w="41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A168937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ร.ต.ต.มรุต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คล้ายทอง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D9AF88A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61764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D3DC61C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5043-6770-8208-3869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5E6034E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kern w:val="0"/>
                <w:sz w:val="32"/>
                <w:szCs w:val="32"/>
                <w14:ligatures w14:val="none"/>
              </w:rPr>
              <w:t>3,000</w:t>
            </w:r>
          </w:p>
        </w:tc>
      </w:tr>
    </w:tbl>
    <w:p w14:paraId="42525AAC" w14:textId="77777777" w:rsidR="00B26A8C" w:rsidRDefault="00B26A8C" w:rsidP="00B26A8C">
      <w:pPr>
        <w:tabs>
          <w:tab w:val="left" w:pos="3460"/>
        </w:tabs>
        <w:rPr>
          <w:rFonts w:ascii="TH SarabunIT๙" w:eastAsia="Times New Roman" w:hAnsi="TH SarabunIT๙" w:cs="TH SarabunIT๙"/>
          <w:sz w:val="32"/>
          <w:szCs w:val="32"/>
        </w:rPr>
      </w:pPr>
    </w:p>
    <w:tbl>
      <w:tblPr>
        <w:tblW w:w="10220" w:type="dxa"/>
        <w:tblLook w:val="04A0" w:firstRow="1" w:lastRow="0" w:firstColumn="1" w:lastColumn="0" w:noHBand="0" w:noVBand="1"/>
      </w:tblPr>
      <w:tblGrid>
        <w:gridCol w:w="3986"/>
        <w:gridCol w:w="1443"/>
        <w:gridCol w:w="3252"/>
        <w:gridCol w:w="1539"/>
      </w:tblGrid>
      <w:tr w:rsidR="00B26A8C" w:rsidRPr="005B31D3" w14:paraId="3874F1E7" w14:textId="77777777" w:rsidTr="003F58F8">
        <w:trPr>
          <w:trHeight w:val="465"/>
        </w:trPr>
        <w:tc>
          <w:tcPr>
            <w:tcW w:w="10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6C6D4ECD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รถผู้บังคับบัญชา</w:t>
            </w:r>
          </w:p>
        </w:tc>
      </w:tr>
      <w:tr w:rsidR="00B26A8C" w:rsidRPr="005B31D3" w14:paraId="48E0F3E6" w14:textId="77777777" w:rsidTr="003F58F8">
        <w:trPr>
          <w:trHeight w:val="465"/>
        </w:trPr>
        <w:tc>
          <w:tcPr>
            <w:tcW w:w="3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9710641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ยศ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ชื่อ สกุล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009D591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ทะเบียน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452C929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หมายเลขบัตร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6FBE730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ยอดน้ำมัน</w:t>
            </w:r>
          </w:p>
        </w:tc>
      </w:tr>
      <w:tr w:rsidR="00B26A8C" w:rsidRPr="005B31D3" w14:paraId="796716C3" w14:textId="77777777" w:rsidTr="003F58F8">
        <w:trPr>
          <w:trHeight w:val="465"/>
        </w:trPr>
        <w:tc>
          <w:tcPr>
            <w:tcW w:w="3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8F98F8D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จ.ส.ต.อนุชา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หาวอ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904FBA0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3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ขณ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4908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F35F613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5043-6770-8209-0799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42E25A6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7,000</w:t>
            </w:r>
          </w:p>
        </w:tc>
      </w:tr>
      <w:tr w:rsidR="00B26A8C" w:rsidRPr="005B31D3" w14:paraId="5B181468" w14:textId="77777777" w:rsidTr="003F58F8">
        <w:trPr>
          <w:trHeight w:val="465"/>
        </w:trPr>
        <w:tc>
          <w:tcPr>
            <w:tcW w:w="3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2E11F4B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ส.</w:t>
            </w:r>
            <w:proofErr w:type="spellStart"/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ต.อ</w:t>
            </w:r>
            <w:proofErr w:type="spellEnd"/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.วิภูสิทธิ์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บุตรทุมพันธ์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17A3BD1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28274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95583EB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5043-6770-8209-0740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0B28154" w14:textId="77777777" w:rsidR="00B26A8C" w:rsidRPr="005B31D3" w:rsidRDefault="00B26A8C" w:rsidP="003F58F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5B31D3">
              <w:rPr>
                <w:rFonts w:ascii="Angsana New" w:eastAsia="Times New Roman" w:hAnsi="Angsana New" w:cs="Angsana New" w:hint="cs"/>
                <w:color w:val="000000"/>
                <w:kern w:val="0"/>
                <w:sz w:val="32"/>
                <w:szCs w:val="32"/>
                <w14:ligatures w14:val="none"/>
              </w:rPr>
              <w:t>1,800</w:t>
            </w:r>
          </w:p>
        </w:tc>
      </w:tr>
    </w:tbl>
    <w:p w14:paraId="45D3D005" w14:textId="77777777" w:rsidR="00B26A8C" w:rsidRDefault="00B26A8C" w:rsidP="00B26A8C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002060"/>
          <w:sz w:val="32"/>
          <w:szCs w:val="32"/>
        </w:rPr>
      </w:pPr>
    </w:p>
    <w:p w14:paraId="69E026E1" w14:textId="77777777" w:rsidR="00B26A8C" w:rsidRDefault="00B26A8C" w:rsidP="00B26A8C">
      <w:pPr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740887D" w14:textId="77777777" w:rsidR="00B26A8C" w:rsidRPr="001E26DE" w:rsidRDefault="00B26A8C" w:rsidP="00B26A8C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1C0FBD3" w14:textId="77777777" w:rsidR="00B26A8C" w:rsidRPr="00C86CC5" w:rsidRDefault="00B26A8C" w:rsidP="00B26A8C">
      <w:pPr>
        <w:tabs>
          <w:tab w:val="left" w:pos="1526"/>
        </w:tabs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486F3CFE" w14:textId="77777777" w:rsidR="00B26A8C" w:rsidRPr="000F0EFE" w:rsidRDefault="00B26A8C" w:rsidP="000F0EFE">
      <w:pPr>
        <w:tabs>
          <w:tab w:val="left" w:pos="2618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sectPr w:rsidR="00B26A8C" w:rsidRPr="000F0EFE">
      <w:headerReference w:type="default" r:id="rId2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282EA" w14:textId="77777777" w:rsidR="00085CBE" w:rsidRDefault="00085CBE" w:rsidP="009B72D8">
      <w:pPr>
        <w:spacing w:after="0" w:line="240" w:lineRule="auto"/>
      </w:pPr>
      <w:r>
        <w:separator/>
      </w:r>
    </w:p>
  </w:endnote>
  <w:endnote w:type="continuationSeparator" w:id="0">
    <w:p w14:paraId="290A993C" w14:textId="77777777" w:rsidR="00085CBE" w:rsidRDefault="00085CBE" w:rsidP="009B7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11048" w14:textId="77777777" w:rsidR="00085CBE" w:rsidRDefault="00085CBE" w:rsidP="009B72D8">
      <w:pPr>
        <w:spacing w:after="0" w:line="240" w:lineRule="auto"/>
      </w:pPr>
      <w:r>
        <w:separator/>
      </w:r>
    </w:p>
  </w:footnote>
  <w:footnote w:type="continuationSeparator" w:id="0">
    <w:p w14:paraId="4C7EB248" w14:textId="77777777" w:rsidR="00085CBE" w:rsidRDefault="00085CBE" w:rsidP="009B72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4C094" w14:textId="77777777" w:rsidR="003B237B" w:rsidRDefault="003B237B">
    <w:pPr>
      <w:pStyle w:val="ae"/>
    </w:pPr>
  </w:p>
  <w:p w14:paraId="1CAE5FAC" w14:textId="3F067F0C" w:rsidR="009B72D8" w:rsidRDefault="009B72D8">
    <w:pPr>
      <w:pStyle w:val="ae"/>
    </w:pPr>
    <w:r w:rsidRPr="009B72D8">
      <w:rPr>
        <w:rFonts w:cs="Cordia New"/>
        <w:noProof/>
        <w:cs/>
      </w:rPr>
      <w:drawing>
        <wp:anchor distT="0" distB="0" distL="114300" distR="114300" simplePos="0" relativeHeight="251658240" behindDoc="0" locked="0" layoutInCell="1" allowOverlap="1" wp14:anchorId="4DFDBFC7" wp14:editId="433B15F4">
          <wp:simplePos x="0" y="0"/>
          <wp:positionH relativeFrom="column">
            <wp:posOffset>1985749</wp:posOffset>
          </wp:positionH>
          <wp:positionV relativeFrom="paragraph">
            <wp:posOffset>-204081</wp:posOffset>
          </wp:positionV>
          <wp:extent cx="1856096" cy="543722"/>
          <wp:effectExtent l="0" t="0" r="0" b="8890"/>
          <wp:wrapNone/>
          <wp:docPr id="517491074" name="รูปภาพ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7491074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857"/>
                  <a:stretch>
                    <a:fillRect/>
                  </a:stretch>
                </pic:blipFill>
                <pic:spPr bwMode="auto">
                  <a:xfrm>
                    <a:off x="0" y="0"/>
                    <a:ext cx="1856096" cy="54372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2CF3993"/>
    <w:multiLevelType w:val="singleLevel"/>
    <w:tmpl w:val="A2CF3993"/>
    <w:lvl w:ilvl="0">
      <w:start w:val="1"/>
      <w:numFmt w:val="decimal"/>
      <w:suff w:val="space"/>
      <w:lvlText w:val="%1."/>
      <w:lvlJc w:val="left"/>
      <w:pPr>
        <w:ind w:left="720" w:firstLine="0"/>
      </w:pPr>
    </w:lvl>
  </w:abstractNum>
  <w:num w:numId="1" w16cid:durableId="1877087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2D8"/>
    <w:rsid w:val="000026F4"/>
    <w:rsid w:val="00085CBE"/>
    <w:rsid w:val="00097675"/>
    <w:rsid w:val="000D1CB2"/>
    <w:rsid w:val="000F0352"/>
    <w:rsid w:val="000F0EFE"/>
    <w:rsid w:val="0012712F"/>
    <w:rsid w:val="00181443"/>
    <w:rsid w:val="00195E5B"/>
    <w:rsid w:val="001B23AE"/>
    <w:rsid w:val="001B79CC"/>
    <w:rsid w:val="001C7704"/>
    <w:rsid w:val="001D3C17"/>
    <w:rsid w:val="001E26DE"/>
    <w:rsid w:val="002373FC"/>
    <w:rsid w:val="0027747E"/>
    <w:rsid w:val="00284F9A"/>
    <w:rsid w:val="002B65A2"/>
    <w:rsid w:val="002B709A"/>
    <w:rsid w:val="003059E9"/>
    <w:rsid w:val="00317851"/>
    <w:rsid w:val="003351CE"/>
    <w:rsid w:val="003A0639"/>
    <w:rsid w:val="003B237B"/>
    <w:rsid w:val="003D44B3"/>
    <w:rsid w:val="003E1E71"/>
    <w:rsid w:val="003E22B1"/>
    <w:rsid w:val="0042091F"/>
    <w:rsid w:val="0045127E"/>
    <w:rsid w:val="00456B27"/>
    <w:rsid w:val="004827A2"/>
    <w:rsid w:val="0048775D"/>
    <w:rsid w:val="004C4FBB"/>
    <w:rsid w:val="004F5FAF"/>
    <w:rsid w:val="00500269"/>
    <w:rsid w:val="005008A5"/>
    <w:rsid w:val="00526090"/>
    <w:rsid w:val="0053262D"/>
    <w:rsid w:val="005618D5"/>
    <w:rsid w:val="005762EF"/>
    <w:rsid w:val="0059360A"/>
    <w:rsid w:val="00652836"/>
    <w:rsid w:val="006564F6"/>
    <w:rsid w:val="00684F4D"/>
    <w:rsid w:val="006A2786"/>
    <w:rsid w:val="006A4BBD"/>
    <w:rsid w:val="006E12FF"/>
    <w:rsid w:val="006F121F"/>
    <w:rsid w:val="006F1295"/>
    <w:rsid w:val="0071576E"/>
    <w:rsid w:val="007350AF"/>
    <w:rsid w:val="007364AE"/>
    <w:rsid w:val="00750EB0"/>
    <w:rsid w:val="00760662"/>
    <w:rsid w:val="00761EDA"/>
    <w:rsid w:val="007635F3"/>
    <w:rsid w:val="00763A1C"/>
    <w:rsid w:val="007A7D47"/>
    <w:rsid w:val="007B1F85"/>
    <w:rsid w:val="00815FC7"/>
    <w:rsid w:val="00864934"/>
    <w:rsid w:val="00867BBB"/>
    <w:rsid w:val="00894CF7"/>
    <w:rsid w:val="008C4A5A"/>
    <w:rsid w:val="008D7E01"/>
    <w:rsid w:val="008E6D9D"/>
    <w:rsid w:val="008F71ED"/>
    <w:rsid w:val="00912CF1"/>
    <w:rsid w:val="00912EB7"/>
    <w:rsid w:val="0095297D"/>
    <w:rsid w:val="009826BE"/>
    <w:rsid w:val="009B72D8"/>
    <w:rsid w:val="009D46BE"/>
    <w:rsid w:val="009D474A"/>
    <w:rsid w:val="009E17AF"/>
    <w:rsid w:val="009F2C1E"/>
    <w:rsid w:val="00A61FEE"/>
    <w:rsid w:val="00A62E25"/>
    <w:rsid w:val="00A76219"/>
    <w:rsid w:val="00A84311"/>
    <w:rsid w:val="00AD0043"/>
    <w:rsid w:val="00AE3546"/>
    <w:rsid w:val="00AE7CF9"/>
    <w:rsid w:val="00AF2C0A"/>
    <w:rsid w:val="00AF628F"/>
    <w:rsid w:val="00B05DF2"/>
    <w:rsid w:val="00B13C7F"/>
    <w:rsid w:val="00B26A8C"/>
    <w:rsid w:val="00B42716"/>
    <w:rsid w:val="00B55F23"/>
    <w:rsid w:val="00B83B54"/>
    <w:rsid w:val="00BD6D1E"/>
    <w:rsid w:val="00BE203C"/>
    <w:rsid w:val="00C67272"/>
    <w:rsid w:val="00C67BB4"/>
    <w:rsid w:val="00C77E63"/>
    <w:rsid w:val="00C86CC5"/>
    <w:rsid w:val="00CA120B"/>
    <w:rsid w:val="00CA4693"/>
    <w:rsid w:val="00CB2B56"/>
    <w:rsid w:val="00CF5884"/>
    <w:rsid w:val="00D35EA1"/>
    <w:rsid w:val="00D62478"/>
    <w:rsid w:val="00D64EA4"/>
    <w:rsid w:val="00D93454"/>
    <w:rsid w:val="00DA1B61"/>
    <w:rsid w:val="00DB4E01"/>
    <w:rsid w:val="00DC5683"/>
    <w:rsid w:val="00DD04D3"/>
    <w:rsid w:val="00DE2A3E"/>
    <w:rsid w:val="00DF2D00"/>
    <w:rsid w:val="00E314CC"/>
    <w:rsid w:val="00E62E26"/>
    <w:rsid w:val="00E657BE"/>
    <w:rsid w:val="00E67441"/>
    <w:rsid w:val="00E67E13"/>
    <w:rsid w:val="00E72D88"/>
    <w:rsid w:val="00E75F4F"/>
    <w:rsid w:val="00E86365"/>
    <w:rsid w:val="00E93598"/>
    <w:rsid w:val="00E9374C"/>
    <w:rsid w:val="00EE6BA8"/>
    <w:rsid w:val="00F0380D"/>
    <w:rsid w:val="00F166A4"/>
    <w:rsid w:val="00F45FAB"/>
    <w:rsid w:val="00F74A4E"/>
    <w:rsid w:val="00F8033E"/>
    <w:rsid w:val="00F813FD"/>
    <w:rsid w:val="00F858CB"/>
    <w:rsid w:val="00F8791A"/>
    <w:rsid w:val="00FA68C4"/>
    <w:rsid w:val="00FC099D"/>
    <w:rsid w:val="00FC0F0D"/>
    <w:rsid w:val="00FC2F03"/>
    <w:rsid w:val="00FD1045"/>
    <w:rsid w:val="00FD662C"/>
    <w:rsid w:val="00FF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3F77B8"/>
  <w15:chartTrackingRefBased/>
  <w15:docId w15:val="{6F0B383E-CA26-45B4-832D-0E149AF0D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0EB0"/>
  </w:style>
  <w:style w:type="paragraph" w:styleId="1">
    <w:name w:val="heading 1"/>
    <w:basedOn w:val="a"/>
    <w:next w:val="a"/>
    <w:link w:val="10"/>
    <w:uiPriority w:val="9"/>
    <w:qFormat/>
    <w:rsid w:val="009B72D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72D8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72D8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72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72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72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72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72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72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B72D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B72D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B72D8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B72D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B72D8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B72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B72D8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B72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B72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72D8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9B72D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B72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B72D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B72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9B72D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72D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B72D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B72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B72D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B72D8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B72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9B72D8"/>
  </w:style>
  <w:style w:type="paragraph" w:styleId="af0">
    <w:name w:val="footer"/>
    <w:basedOn w:val="a"/>
    <w:link w:val="af1"/>
    <w:uiPriority w:val="99"/>
    <w:unhideWhenUsed/>
    <w:rsid w:val="009B72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9B72D8"/>
  </w:style>
  <w:style w:type="table" w:styleId="af2">
    <w:name w:val="Table Grid"/>
    <w:basedOn w:val="a1"/>
    <w:uiPriority w:val="39"/>
    <w:rsid w:val="003E2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ไม่มีรายการ1"/>
    <w:next w:val="a2"/>
    <w:uiPriority w:val="99"/>
    <w:semiHidden/>
    <w:unhideWhenUsed/>
    <w:rsid w:val="00A76219"/>
  </w:style>
  <w:style w:type="table" w:customStyle="1" w:styleId="12">
    <w:name w:val="เส้นตาราง1"/>
    <w:basedOn w:val="a1"/>
    <w:next w:val="af2"/>
    <w:uiPriority w:val="39"/>
    <w:rsid w:val="00A7621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ไม่มีรายการ2"/>
    <w:next w:val="a2"/>
    <w:uiPriority w:val="99"/>
    <w:semiHidden/>
    <w:unhideWhenUsed/>
    <w:rsid w:val="005008A5"/>
  </w:style>
  <w:style w:type="table" w:customStyle="1" w:styleId="22">
    <w:name w:val="เส้นตาราง2"/>
    <w:basedOn w:val="a1"/>
    <w:next w:val="af2"/>
    <w:uiPriority w:val="39"/>
    <w:rsid w:val="005008A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">
    <w:name w:val="ไม่มีรายการ3"/>
    <w:next w:val="a2"/>
    <w:uiPriority w:val="99"/>
    <w:semiHidden/>
    <w:unhideWhenUsed/>
    <w:rsid w:val="00F813FD"/>
  </w:style>
  <w:style w:type="table" w:customStyle="1" w:styleId="32">
    <w:name w:val="เส้นตาราง3"/>
    <w:basedOn w:val="a1"/>
    <w:next w:val="af2"/>
    <w:uiPriority w:val="39"/>
    <w:rsid w:val="00F813F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">
    <w:name w:val="ไม่มีรายการ4"/>
    <w:next w:val="a2"/>
    <w:uiPriority w:val="99"/>
    <w:semiHidden/>
    <w:unhideWhenUsed/>
    <w:rsid w:val="00B83B54"/>
  </w:style>
  <w:style w:type="table" w:customStyle="1" w:styleId="42">
    <w:name w:val="เส้นตาราง4"/>
    <w:basedOn w:val="a1"/>
    <w:next w:val="af2"/>
    <w:uiPriority w:val="39"/>
    <w:rsid w:val="00B83B5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ไม่มีรายการ5"/>
    <w:next w:val="a2"/>
    <w:uiPriority w:val="99"/>
    <w:semiHidden/>
    <w:unhideWhenUsed/>
    <w:rsid w:val="00A62E25"/>
  </w:style>
  <w:style w:type="table" w:customStyle="1" w:styleId="52">
    <w:name w:val="เส้นตาราง5"/>
    <w:basedOn w:val="a1"/>
    <w:next w:val="af2"/>
    <w:uiPriority w:val="39"/>
    <w:rsid w:val="00A62E2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">
    <w:name w:val="ไม่มีรายการ6"/>
    <w:next w:val="a2"/>
    <w:uiPriority w:val="99"/>
    <w:semiHidden/>
    <w:unhideWhenUsed/>
    <w:rsid w:val="00F45FAB"/>
  </w:style>
  <w:style w:type="table" w:customStyle="1" w:styleId="62">
    <w:name w:val="เส้นตาราง6"/>
    <w:basedOn w:val="a1"/>
    <w:next w:val="af2"/>
    <w:uiPriority w:val="39"/>
    <w:rsid w:val="00F45FA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rmal (Web)"/>
    <w:basedOn w:val="a"/>
    <w:uiPriority w:val="99"/>
    <w:unhideWhenUsed/>
    <w:rsid w:val="00F166A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character" w:customStyle="1" w:styleId="agcmg">
    <w:name w:val="a_gcmg"/>
    <w:basedOn w:val="a0"/>
    <w:rsid w:val="009826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0F127-73F9-4811-BB5C-E2C8FEACA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977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PC 8</dc:creator>
  <cp:keywords/>
  <dc:description/>
  <cp:lastModifiedBy>Acer PC 8</cp:lastModifiedBy>
  <cp:revision>3</cp:revision>
  <dcterms:created xsi:type="dcterms:W3CDTF">2026-06-17T04:27:00Z</dcterms:created>
  <dcterms:modified xsi:type="dcterms:W3CDTF">2026-06-17T04:27:00Z</dcterms:modified>
</cp:coreProperties>
</file>