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7B55C01C" w:rsidR="009B72D8" w:rsidRDefault="00516562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3712" behindDoc="0" locked="0" layoutInCell="1" allowOverlap="1" wp14:anchorId="23B7FE54" wp14:editId="4A7C7354">
            <wp:simplePos x="0" y="0"/>
            <wp:positionH relativeFrom="column">
              <wp:posOffset>-985652</wp:posOffset>
            </wp:positionH>
            <wp:positionV relativeFrom="paragraph">
              <wp:posOffset>-997247</wp:posOffset>
            </wp:positionV>
            <wp:extent cx="7849890" cy="11103428"/>
            <wp:effectExtent l="0" t="0" r="0" b="3175"/>
            <wp:wrapNone/>
            <wp:docPr id="176334440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44409" name="รูปภาพ 176334440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890" cy="11103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14360CB8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466CB940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เดือน</w:t>
                            </w:r>
                            <w:r w:rsidR="005165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เมษายน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807E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182FEF62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="00757F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สืบสวน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466CB940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เดือน</w:t>
                      </w:r>
                      <w:r w:rsidR="0051656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เมษายน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807ED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182FEF62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</w:t>
                      </w:r>
                      <w:r w:rsidR="00757F7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สืบสวน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14F406C0" w:rsidR="009B72D8" w:rsidRDefault="009B72D8" w:rsidP="009B72D8">
      <w:pPr>
        <w:jc w:val="right"/>
      </w:pPr>
    </w:p>
    <w:p w14:paraId="572041F8" w14:textId="26B29AD7" w:rsidR="00FC0F0D" w:rsidRDefault="00CD65D3" w:rsidP="00FC0F0D">
      <w:pPr>
        <w:rPr>
          <w:cs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3D858FD2" wp14:editId="690A1102">
            <wp:simplePos x="0" y="0"/>
            <wp:positionH relativeFrom="column">
              <wp:posOffset>1234440</wp:posOffset>
            </wp:positionH>
            <wp:positionV relativeFrom="paragraph">
              <wp:posOffset>90607</wp:posOffset>
            </wp:positionV>
            <wp:extent cx="3126422" cy="3978234"/>
            <wp:effectExtent l="0" t="0" r="0" b="3810"/>
            <wp:wrapNone/>
            <wp:docPr id="2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422" cy="397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3F69" w14:textId="17EAD323" w:rsidR="003D44B3" w:rsidRPr="003D44B3" w:rsidRDefault="00395E1F" w:rsidP="00395E1F">
      <w:pPr>
        <w:tabs>
          <w:tab w:val="left" w:pos="5191"/>
        </w:tabs>
      </w:pPr>
      <w:r>
        <w:rPr>
          <w:cs/>
        </w:rPr>
        <w:tab/>
      </w:r>
    </w:p>
    <w:p w14:paraId="568EE9B0" w14:textId="68B9F498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Pr="003D44B3" w:rsidRDefault="003D44B3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4C194ED5" w14:textId="77777777" w:rsidR="00763A1C" w:rsidRDefault="00763A1C" w:rsidP="00516562">
      <w:pPr>
        <w:tabs>
          <w:tab w:val="left" w:pos="851"/>
          <w:tab w:val="left" w:pos="8160"/>
        </w:tabs>
        <w:jc w:val="center"/>
      </w:pPr>
    </w:p>
    <w:p w14:paraId="6EE42153" w14:textId="26AEB6EE" w:rsidR="00454973" w:rsidRPr="00516562" w:rsidRDefault="00516562" w:rsidP="00516562">
      <w:pPr>
        <w:tabs>
          <w:tab w:val="left" w:pos="851"/>
          <w:tab w:val="left" w:pos="8160"/>
        </w:tabs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</w:pPr>
      <w:r w:rsidRPr="00516562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>เมื่อวันที่ 1 เมษายน 2569</w:t>
      </w:r>
    </w:p>
    <w:p w14:paraId="3B37C898" w14:textId="4F5FCA37" w:rsidR="007B4AE3" w:rsidRPr="00454973" w:rsidRDefault="007B4AE3" w:rsidP="00222157">
      <w:pPr>
        <w:tabs>
          <w:tab w:val="left" w:pos="851"/>
          <w:tab w:val="left" w:pos="8160"/>
        </w:tabs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54973" w:rsidRPr="0045497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พ.ต.อ.สมคิด ประเชิญสุข ผกก.สน.ลาดกระบัง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พร้อมเจ้าหน้าที่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ตำรวจงาน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สืบสวน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          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ลาดกระบัง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ร่วมประชุม รับฟังข้อราชการ สรุปข้อสั่งการจากที่ประชุมในการบริหารงาน 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          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ภายใน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ลาดกระบัง</w:t>
      </w:r>
    </w:p>
    <w:p w14:paraId="260CF99D" w14:textId="27730A74" w:rsidR="007B4AE3" w:rsidRPr="007B4AE3" w:rsidRDefault="007B4AE3" w:rsidP="00757F7B">
      <w:pPr>
        <w:tabs>
          <w:tab w:val="left" w:pos="851"/>
          <w:tab w:val="left" w:pos="8160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03E772D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379A8EF" w14:textId="77777777" w:rsidR="00CF36C8" w:rsidRDefault="00CF36C8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8C66957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267E4DE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91D35D8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6162427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37669B0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6B3500A" w14:textId="1F2AC5AC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F321BC6" w14:textId="46EE2170" w:rsidR="00CF36C8" w:rsidRDefault="00F72B12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7936" behindDoc="0" locked="0" layoutInCell="1" allowOverlap="1" wp14:anchorId="0A48FA48" wp14:editId="6579D011">
            <wp:simplePos x="0" y="0"/>
            <wp:positionH relativeFrom="column">
              <wp:posOffset>2410489</wp:posOffset>
            </wp:positionH>
            <wp:positionV relativeFrom="paragraph">
              <wp:posOffset>-35915</wp:posOffset>
            </wp:positionV>
            <wp:extent cx="840766" cy="873817"/>
            <wp:effectExtent l="0" t="0" r="0" b="2540"/>
            <wp:wrapNone/>
            <wp:docPr id="88051093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66" cy="873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274B9" w14:textId="31580327" w:rsidR="00006FCA" w:rsidRDefault="00006FCA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F719ED1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F25EF7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5CD7B26" w14:textId="593E5B8F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ที่   </w:t>
      </w:r>
      <w:r w:rsidR="00516562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52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/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1054C844" w14:textId="6BD045F6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เรื่อง  จัดตารางเวรการปฏิบัติหน้าที่ ฝ่ายสืบสวน สน.ลาดกระบัง</w:t>
      </w:r>
    </w:p>
    <w:p w14:paraId="43D65334" w14:textId="5F207B0A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ประจำเดือน  </w:t>
      </w:r>
      <w:r w:rsidR="007F6BEB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เมษายน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2380"/>
        <w:gridCol w:w="7360"/>
      </w:tblGrid>
      <w:tr w:rsidR="00CF36C8" w:rsidRPr="00CF36C8" w14:paraId="68EFFF18" w14:textId="77777777" w:rsidTr="00CF36C8">
        <w:trPr>
          <w:trHeight w:val="45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2B62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1B7B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วันที่เข้าเวร</w:t>
            </w:r>
          </w:p>
        </w:tc>
      </w:tr>
      <w:tr w:rsidR="00CF36C8" w:rsidRPr="00CF36C8" w14:paraId="6D823F1D" w14:textId="77777777" w:rsidTr="00CF36C8">
        <w:trPr>
          <w:trHeight w:val="5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2B83" w14:textId="343670BB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ชุดป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ฏิ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บัติการที่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1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1ABB" w14:textId="0F2F597B" w:rsidR="00CF36C8" w:rsidRPr="00CF36C8" w:rsidRDefault="00D12AC9" w:rsidP="00CF36C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2,4,6,8,10,12,14,16,18,20,22,24,26,28,30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 </w:t>
            </w:r>
            <w:r w:rsidR="0051656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เมษายน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CF36C8" w:rsidRPr="00CF36C8" w14:paraId="429661D9" w14:textId="77777777" w:rsidTr="00CF36C8">
        <w:trPr>
          <w:trHeight w:val="45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2ACE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ชุดปฏิบัติการที่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F0A3" w14:textId="5AA58397" w:rsidR="00CF36C8" w:rsidRPr="00CF36C8" w:rsidRDefault="00D12AC9" w:rsidP="00CF36C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1,3,5,7,9,11,13,15,17,19,21,23,25,27,29,31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 </w:t>
            </w:r>
            <w:r w:rsidR="0051656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เมษายน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</w:tbl>
    <w:p w14:paraId="47F0EF1E" w14:textId="77777777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88E9334" w14:textId="16514C83" w:rsidR="00CF36C8" w:rsidRDefault="00CF36C8" w:rsidP="00CF36C8">
      <w:pPr>
        <w:spacing w:after="0" w:line="240" w:lineRule="auto"/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โดยให้ชุดปฏิบัติการที่ 1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,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2 ทำหน้าที่เวรสืบสวนประจำวันตามที่กำหนดไว้ในตารางเวร ตั้งแต่เวลา 09.01 - 09.01 ของวันรุ่งขึ้น</w:t>
      </w:r>
    </w:p>
    <w:p w14:paraId="31839F11" w14:textId="38562F6A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8960" behindDoc="0" locked="0" layoutInCell="1" allowOverlap="1" wp14:anchorId="409BA590" wp14:editId="7946A67D">
            <wp:simplePos x="0" y="0"/>
            <wp:positionH relativeFrom="column">
              <wp:posOffset>3265715</wp:posOffset>
            </wp:positionH>
            <wp:positionV relativeFrom="paragraph">
              <wp:posOffset>229235</wp:posOffset>
            </wp:positionV>
            <wp:extent cx="878205" cy="433070"/>
            <wp:effectExtent l="0" t="0" r="0" b="5080"/>
            <wp:wrapNone/>
            <wp:docPr id="31501551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B953CD" w14:textId="515C44E7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7F6BEB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27</w:t>
      </w:r>
      <w:r w:rsidR="00D12AC9"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="007F6BEB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มีนาคม</w:t>
      </w:r>
      <w:r w:rsidR="00D12AC9"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D12AC9"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2AD0CF6B" w14:textId="77777777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7B1FD96" w14:textId="77777777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725A226E" w14:textId="77777777" w:rsidR="00CF36C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6351207C" w14:textId="77777777" w:rsidR="00CF36C8" w:rsidRP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A12CD51" w14:textId="77777777" w:rsidR="00CF36C8" w:rsidRP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86FC25F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99619B7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C5FBBA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C621589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4155C4D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B2F80FD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223AE39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1DD70B6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E0311A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70770FE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A7D629F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E92D9F2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8384EA3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BDA26A0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2271C4F" w14:textId="77777777" w:rsidR="00F72B12" w:rsidRDefault="00F72B12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1531364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EE64FF9" w14:textId="1018531E" w:rsidR="00006FCA" w:rsidRPr="00CF36C8" w:rsidRDefault="00460F6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ชุดปฏิบัติการสืบสวน</w:t>
      </w: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สน.ลาดกระบัง</w:t>
      </w:r>
    </w:p>
    <w:tbl>
      <w:tblPr>
        <w:tblpPr w:leftFromText="180" w:rightFromText="180" w:vertAnchor="page" w:horzAnchor="margin" w:tblpXSpec="center" w:tblpY="2432"/>
        <w:tblW w:w="10062" w:type="dxa"/>
        <w:tblLook w:val="04A0" w:firstRow="1" w:lastRow="0" w:firstColumn="1" w:lastColumn="0" w:noHBand="0" w:noVBand="1"/>
      </w:tblPr>
      <w:tblGrid>
        <w:gridCol w:w="750"/>
        <w:gridCol w:w="3314"/>
        <w:gridCol w:w="1785"/>
        <w:gridCol w:w="1860"/>
        <w:gridCol w:w="2131"/>
        <w:gridCol w:w="222"/>
      </w:tblGrid>
      <w:tr w:rsidR="00460F68" w:rsidRPr="00460F68" w14:paraId="3329C148" w14:textId="77777777" w:rsidTr="00460F68">
        <w:trPr>
          <w:gridAfter w:val="1"/>
          <w:wAfter w:w="222" w:type="dxa"/>
          <w:trHeight w:val="450"/>
        </w:trPr>
        <w:tc>
          <w:tcPr>
            <w:tcW w:w="98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3FF"/>
            <w:noWrap/>
            <w:vAlign w:val="center"/>
            <w:hideMark/>
          </w:tcPr>
          <w:p w14:paraId="3399ED1A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ชุดปฏิบัติการสืบสวน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สน.ลาดกระบัง</w:t>
            </w:r>
          </w:p>
        </w:tc>
      </w:tr>
      <w:tr w:rsidR="00460F68" w:rsidRPr="00460F68" w14:paraId="429E4EC7" w14:textId="77777777" w:rsidTr="00460F68">
        <w:trPr>
          <w:trHeight w:val="420"/>
        </w:trPr>
        <w:tc>
          <w:tcPr>
            <w:tcW w:w="98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C1E4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46C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60F68" w:rsidRPr="00460F68" w14:paraId="08F571DA" w14:textId="77777777" w:rsidTr="00460F6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40FB1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ชุดปฏิบัติการที่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1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มอบหมายเกี่ยวกับยาเสพติด/อาวุธปืน</w:t>
            </w:r>
          </w:p>
        </w:tc>
        <w:tc>
          <w:tcPr>
            <w:tcW w:w="222" w:type="dxa"/>
            <w:vAlign w:val="center"/>
            <w:hideMark/>
          </w:tcPr>
          <w:p w14:paraId="2DED702E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15617A9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1D633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73A5C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B554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F34F0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C596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222" w:type="dxa"/>
            <w:vAlign w:val="center"/>
            <w:hideMark/>
          </w:tcPr>
          <w:p w14:paraId="686F6AC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778FFB02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7A8C23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02F2C7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CC8C5F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5E6EB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AC950B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081-3764905</w:t>
            </w:r>
          </w:p>
        </w:tc>
        <w:tc>
          <w:tcPr>
            <w:tcW w:w="222" w:type="dxa"/>
            <w:vAlign w:val="center"/>
            <w:hideMark/>
          </w:tcPr>
          <w:p w14:paraId="382B7E1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0A4D420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9D7BB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9F8B8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8B8531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สว.(ป.)ฯ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257A6A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A0B7E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222" w:type="dxa"/>
            <w:vAlign w:val="center"/>
            <w:hideMark/>
          </w:tcPr>
          <w:p w14:paraId="1BBBAFA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1262B574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0EAC32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4DD3B6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BFC27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สว.(ป.)ฯ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93FE6F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94D2C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222" w:type="dxa"/>
            <w:vAlign w:val="center"/>
            <w:hideMark/>
          </w:tcPr>
          <w:p w14:paraId="5C67BA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4D91F943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D7CD53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4ECCD1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B856AA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ป.)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858C34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04899B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  <w:tc>
          <w:tcPr>
            <w:tcW w:w="222" w:type="dxa"/>
            <w:vAlign w:val="center"/>
            <w:hideMark/>
          </w:tcPr>
          <w:p w14:paraId="5C3DE54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7E651D79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4144DB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5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9F63F2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ส.ต.ต.นนทพัทธ์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6E23EC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08FDA5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B851B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  <w:tc>
          <w:tcPr>
            <w:tcW w:w="222" w:type="dxa"/>
            <w:vAlign w:val="center"/>
            <w:hideMark/>
          </w:tcPr>
          <w:p w14:paraId="4F22A01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432DA852" w14:textId="77777777" w:rsidTr="00460F6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2899DB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ชุดปฏิบัติการที่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มอบหมายเกี่ยวกับคดีอาชญากรรมต่างๆ/เกี่ยวกับโจรกรรมรถฯ/ต่างด้าว</w:t>
            </w:r>
          </w:p>
        </w:tc>
        <w:tc>
          <w:tcPr>
            <w:tcW w:w="222" w:type="dxa"/>
            <w:vAlign w:val="center"/>
            <w:hideMark/>
          </w:tcPr>
          <w:p w14:paraId="18A3137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2140E2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9F3C9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E333E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C2693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70ABA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75B56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222" w:type="dxa"/>
            <w:vAlign w:val="center"/>
            <w:hideMark/>
          </w:tcPr>
          <w:p w14:paraId="4ABD0FC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47201E5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6FD07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A9D97C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AD4CE1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0F31A8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4E770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222" w:type="dxa"/>
            <w:vAlign w:val="center"/>
            <w:hideMark/>
          </w:tcPr>
          <w:p w14:paraId="32391F4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639C0471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4BF87E2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2CCACD6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ร.ต.ท.กนิษฐ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10F6F5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830835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82BE6A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222" w:type="dxa"/>
            <w:vAlign w:val="center"/>
            <w:hideMark/>
          </w:tcPr>
          <w:p w14:paraId="473BFE6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44D96EC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3635E6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628AEB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1C2951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0DE769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17738A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  <w:tc>
          <w:tcPr>
            <w:tcW w:w="222" w:type="dxa"/>
            <w:vAlign w:val="center"/>
            <w:hideMark/>
          </w:tcPr>
          <w:p w14:paraId="45C5E77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147001C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FA3BBA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7626F9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60256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188FFE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FCDD59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  <w:tc>
          <w:tcPr>
            <w:tcW w:w="222" w:type="dxa"/>
            <w:vAlign w:val="center"/>
            <w:hideMark/>
          </w:tcPr>
          <w:p w14:paraId="26882D8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26005A9A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BDC263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5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B3B38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ส.ต.ต.ธนพล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3F9F7F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7AA76A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195C5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  <w:tc>
          <w:tcPr>
            <w:tcW w:w="222" w:type="dxa"/>
            <w:vAlign w:val="center"/>
            <w:hideMark/>
          </w:tcPr>
          <w:p w14:paraId="79BEC10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95B8DCD" w14:textId="55BB5EF5" w:rsidR="00006FCA" w:rsidRDefault="00454973" w:rsidP="0045497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ประจำเดือน </w:t>
      </w:r>
      <w:r w:rsidR="00516562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เมษายน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59D3BB51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6A0E76D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B98D12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FD593EB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43AA478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D7E8D80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889A169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B72265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3CC2B01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3CCD9C3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349FC5E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101EC53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FAE1608" w14:textId="77777777" w:rsidR="00CF36C8" w:rsidRDefault="00CF36C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6197D9FC" w14:textId="77777777" w:rsidR="00CF36C8" w:rsidRDefault="00CF36C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A7B9B0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7DB0429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tbl>
      <w:tblPr>
        <w:tblW w:w="9840" w:type="dxa"/>
        <w:tblInd w:w="-411" w:type="dxa"/>
        <w:tblLook w:val="04A0" w:firstRow="1" w:lastRow="0" w:firstColumn="1" w:lastColumn="0" w:noHBand="0" w:noVBand="1"/>
      </w:tblPr>
      <w:tblGrid>
        <w:gridCol w:w="779"/>
        <w:gridCol w:w="3390"/>
        <w:gridCol w:w="1856"/>
        <w:gridCol w:w="1599"/>
        <w:gridCol w:w="2216"/>
      </w:tblGrid>
      <w:tr w:rsidR="00460F68" w:rsidRPr="00460F68" w14:paraId="40377880" w14:textId="77777777" w:rsidTr="00CF36C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0905F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lastRenderedPageBreak/>
              <w:t>ชุดหมายจับ/เงินกู้/พืชกระท่อม</w:t>
            </w:r>
          </w:p>
        </w:tc>
      </w:tr>
      <w:tr w:rsidR="00460F68" w:rsidRPr="00460F68" w14:paraId="204D94C4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16AC2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D826D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5706E8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B0D55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5230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460F68" w:rsidRPr="00460F68" w14:paraId="74DEB50D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B50F92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C72E764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ร.ต.อ.ยศพล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ภูมิภาค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23D73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D037A4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76927E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089-4594492</w:t>
            </w:r>
          </w:p>
        </w:tc>
      </w:tr>
      <w:tr w:rsidR="00460F68" w:rsidRPr="00460F68" w14:paraId="226BD9D0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D4A64A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EFC346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ร.ต.ต.วินัย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พิมพ์บุญ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C7262B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B424C38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72C13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087-1017900</w:t>
            </w:r>
          </w:p>
        </w:tc>
      </w:tr>
      <w:tr w:rsidR="00460F68" w:rsidRPr="00460F68" w14:paraId="1CCCBBE0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8FD13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E58E30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ร.ต.ต.ชาญยุทธ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ไชยธรรมมา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309323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2D76EA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DBD936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460F68" w:rsidRPr="00460F68" w14:paraId="2091877E" w14:textId="77777777" w:rsidTr="00CF36C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5031C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เจ้าหน้าที่ธุรการสืบสวน</w:t>
            </w:r>
          </w:p>
        </w:tc>
      </w:tr>
      <w:tr w:rsidR="00460F68" w:rsidRPr="00460F68" w14:paraId="6B9A5041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7A04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B88E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E09F2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455CDA" w14:textId="69DC9DF2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ฺ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หน้าที่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7E2F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460F68" w:rsidRPr="00460F68" w14:paraId="7C9693F7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A05AE8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0412B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ด.ต.สราวุธ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อินริสพงศ์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24F6C8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03FDD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""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2D15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091-1153199</w:t>
            </w:r>
          </w:p>
        </w:tc>
      </w:tr>
      <w:tr w:rsidR="00460F68" w:rsidRPr="00460F68" w14:paraId="3A7917F2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B7740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3E9F4D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จ.ส.ต.อนุชา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หาวอ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163024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ป.) 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5BF2C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""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87E907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061-7461010</w:t>
            </w:r>
          </w:p>
        </w:tc>
      </w:tr>
    </w:tbl>
    <w:p w14:paraId="6FEC1674" w14:textId="77777777" w:rsidR="00006FCA" w:rsidRDefault="00006FCA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4B92C38" w14:textId="201F682C" w:rsidR="00006FCA" w:rsidRPr="00006FCA" w:rsidRDefault="00006FCA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:cs/>
          <w14:ligatures w14:val="none"/>
        </w:rPr>
        <w:t>โดยมีหน้าที่ปฏิบัติงาน ดังนี้</w:t>
      </w:r>
      <w:r w:rsidRPr="00006FCA">
        <w:rPr>
          <w:rFonts w:ascii="TH SarabunIT๙" w:eastAsia="Calibri" w:hAnsi="TH SarabunIT๙" w:cs="TH SarabunIT๙" w:hint="cs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</w:p>
    <w:p w14:paraId="09C0A2FF" w14:textId="77777777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1.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ชุดปฏิบัติการที่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1,2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ทำหน้าที่เวรสืบสวนประจำวันตามที่กำหนดไว้ใ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น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ตารางเวร ตั้งแต่เวลา 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p w14:paraId="62F71EE1" w14:textId="34D91FE9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09.01-09.00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น.ของวันรุ่งขึ้น</w:t>
      </w:r>
    </w:p>
    <w:p w14:paraId="7045F967" w14:textId="77777777" w:rsidR="00006FCA" w:rsidRDefault="00006FCA" w:rsidP="00006FCA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2.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ชุดหมายจับ ทำหน้าที่ติดตามจับกุมผู้ต้องหาตามหมายจับให้มีผลการปฏิบัติประจำเดือนตาม</w:t>
      </w:r>
    </w:p>
    <w:p w14:paraId="36C716B7" w14:textId="0F2D61E4" w:rsidR="00006FCA" w:rsidRPr="00006FCA" w:rsidRDefault="00006FCA" w:rsidP="00006FCA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เป้าหมายที่กำหนด</w:t>
      </w:r>
    </w:p>
    <w:p w14:paraId="45C1F155" w14:textId="77777777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3.ธุรการสืบสวนปฏิบัติหน้าที่ในเวลาราชการ ตั้งแต่ 08.30 - 16.30 น. ของทุกวัน (ยกเว้น</w:t>
      </w:r>
    </w:p>
    <w:p w14:paraId="50C35BF4" w14:textId="08B1A5E1" w:rsidR="003E22B1" w:rsidRP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วันหยุดเสาร์อาทิตย์และวันหยุดนักขัตฤกษ์)</w:t>
      </w:r>
    </w:p>
    <w:p w14:paraId="0734AF37" w14:textId="77777777" w:rsidR="00460F68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59CABC14" w14:textId="6099CC04" w:rsidR="003E22B1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ทั้งนี้ ให้ผู้มีรายชื่อข้างต้นปฏิบัติตามคำสั่งนี้โดยเคร่งครัด</w:t>
      </w:r>
    </w:p>
    <w:p w14:paraId="70BACEAB" w14:textId="5DD444BE" w:rsidR="00460F68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20956C8" w14:textId="20C8DF9B" w:rsidR="00460F68" w:rsidRDefault="00D12AC9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4864" behindDoc="0" locked="0" layoutInCell="1" allowOverlap="1" wp14:anchorId="222F9B20" wp14:editId="2978D8C2">
            <wp:simplePos x="0" y="0"/>
            <wp:positionH relativeFrom="column">
              <wp:posOffset>3324506</wp:posOffset>
            </wp:positionH>
            <wp:positionV relativeFrom="paragraph">
              <wp:posOffset>133454</wp:posOffset>
            </wp:positionV>
            <wp:extent cx="878205" cy="433070"/>
            <wp:effectExtent l="0" t="0" r="0" b="5080"/>
            <wp:wrapNone/>
            <wp:docPr id="2854064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0F68"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7F6BEB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27</w:t>
      </w:r>
      <w:r w:rsidR="00516562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7F6BEB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มีนาคม</w:t>
      </w:r>
      <w:r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234F4C05" w14:textId="77777777" w:rsidR="00D12AC9" w:rsidRDefault="00D12AC9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65A42B1" w14:textId="77777777" w:rsidR="00D12AC9" w:rsidRPr="00460F68" w:rsidRDefault="00D12AC9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5805BEB" w14:textId="3DF15333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37DC237B" w14:textId="501F0C9B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6C6052E1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AE59EA9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B00FA6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D6EF7C5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92F0A3F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C0959A3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7AD0C15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CF8B6F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84E9D42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45E7A44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16696C6" w14:textId="77777777" w:rsidR="00CF36C8" w:rsidRDefault="00CF36C8" w:rsidP="00D12AC9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F15FC9B" w14:textId="5EA291CC" w:rsidR="00460F68" w:rsidRDefault="00460F68" w:rsidP="00460F6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>ตารางเวร</w:t>
      </w:r>
      <w:r w:rsidR="00CF36C8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ปฏิบัติหน้าที่เวร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ฝ่ายสืบสวน สน.ลาดกระบัง</w:t>
      </w:r>
    </w:p>
    <w:p w14:paraId="7A0C84AD" w14:textId="0B375031" w:rsidR="00460F68" w:rsidRDefault="00460F68" w:rsidP="00460F6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ประจำเดือน</w:t>
      </w:r>
      <w:r w:rsidR="00D12AC9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516562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เมษายน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4353F3F8" w14:textId="77777777" w:rsidR="00D128A8" w:rsidRDefault="00D128A8" w:rsidP="00460F6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tbl>
      <w:tblPr>
        <w:tblW w:w="10780" w:type="dxa"/>
        <w:tblInd w:w="-884" w:type="dxa"/>
        <w:tblLook w:val="04A0" w:firstRow="1" w:lastRow="0" w:firstColumn="1" w:lastColumn="0" w:noHBand="0" w:noVBand="1"/>
      </w:tblPr>
      <w:tblGrid>
        <w:gridCol w:w="1340"/>
        <w:gridCol w:w="3040"/>
        <w:gridCol w:w="1680"/>
        <w:gridCol w:w="3080"/>
        <w:gridCol w:w="1640"/>
      </w:tblGrid>
      <w:tr w:rsidR="00D12AC9" w:rsidRPr="00D12AC9" w14:paraId="205B5F1A" w14:textId="77777777" w:rsidTr="00D12AC9">
        <w:trPr>
          <w:trHeight w:val="4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6D7AC806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วันที่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1A588BFD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เวร </w:t>
            </w: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4-0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51FF1B7C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42CE5530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เวร </w:t>
            </w: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040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00A6F6EC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D12AC9" w:rsidRPr="00D12AC9" w14:paraId="4AD4AEA1" w14:textId="77777777" w:rsidTr="00D12AC9">
        <w:trPr>
          <w:trHeight w:val="4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5C3818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ปฏิบัติงาน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E0D948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09.01-09.00 </w:t>
            </w: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น.ของวันรุ่งขึ้น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C783F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9DE199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09.01-09.00 </w:t>
            </w: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น.ของวันรุ่งขึ้น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E4AD2E" w14:textId="77777777" w:rsidR="00D12AC9" w:rsidRPr="00D12AC9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D12AC9" w:rsidRPr="00D12AC9" w14:paraId="62F09496" w14:textId="77777777" w:rsidTr="00D12AC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C3C2610" w14:textId="0AB43923" w:rsidR="00D12AC9" w:rsidRPr="00516562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1 </w:t>
            </w:r>
            <w:r w:rsidR="00516562"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เม.ย</w:t>
            </w:r>
            <w:r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.</w:t>
            </w:r>
            <w:r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A8D09E9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FC1D7CE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A80E177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D564DBA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D12AC9" w:rsidRPr="00D12AC9" w14:paraId="4520DACF" w14:textId="77777777" w:rsidTr="00D12AC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2812B4A" w14:textId="33D81561" w:rsidR="00D12AC9" w:rsidRPr="00516562" w:rsidRDefault="00D12AC9" w:rsidP="00D1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2 </w:t>
            </w:r>
            <w:r w:rsidR="00516562"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เม.ย</w:t>
            </w:r>
            <w:r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.</w:t>
            </w:r>
            <w:r w:rsidRPr="0051656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06685D4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8290EF4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A2F60B6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69DF731" w14:textId="77777777" w:rsidR="00D12AC9" w:rsidRPr="00D12AC9" w:rsidRDefault="00D12AC9" w:rsidP="00D1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516562" w:rsidRPr="00D12AC9" w14:paraId="6038BF80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8770008" w14:textId="0283880A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3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848FBA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2EB6A8C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C6342C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705451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516562" w:rsidRPr="00D12AC9" w14:paraId="6DABDCFA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C176F28" w14:textId="1922BFB5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4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A1053AF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F6727AE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36A268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A54436F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516562" w:rsidRPr="00D12AC9" w14:paraId="2F8A4327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54952FC" w14:textId="032BEA10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5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9018A9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B2F15E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869191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พึ่งสาคร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2F441B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065-3961991</w:t>
            </w:r>
          </w:p>
        </w:tc>
      </w:tr>
      <w:tr w:rsidR="00516562" w:rsidRPr="00D12AC9" w14:paraId="3742E0CE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63F0D0D" w14:textId="2BC3405A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6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BE49C6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C516F8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B30E39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D97E54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516562" w:rsidRPr="00D12AC9" w14:paraId="29D2CDC6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BB711C9" w14:textId="1E65BE8F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7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932026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E9397C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F320C5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E0FA8F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516562" w:rsidRPr="00D12AC9" w14:paraId="5CE5322A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72CF2EF" w14:textId="43FBD8FF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8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27071AC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EC5ABD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05D9D6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26CA43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516562" w:rsidRPr="00D12AC9" w14:paraId="323244C5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FC26114" w14:textId="05CDDE30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9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F1324B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C74624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7EA7FC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A33D9A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516562" w:rsidRPr="00D12AC9" w14:paraId="6612CC2B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D8516B4" w14:textId="2AB569DC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10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5C4C8C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956C4B8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0C5A58E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96D02D6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516562" w:rsidRPr="00D12AC9" w14:paraId="3EBAF990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A2F7458" w14:textId="29BB489C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11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98F554C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AC80BD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77C1386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พึ่งสาคร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E05C74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065-3961991</w:t>
            </w:r>
          </w:p>
        </w:tc>
      </w:tr>
      <w:tr w:rsidR="00516562" w:rsidRPr="00D12AC9" w14:paraId="572C6500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604CC13" w14:textId="0119B418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12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115C8A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BC04B2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B10A4E8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89354E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516562" w:rsidRPr="00D12AC9" w14:paraId="4879076C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D2B975A" w14:textId="76E4516D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13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C5A362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BDD5E6C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67C3BA9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709A7D8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516562" w:rsidRPr="00D12AC9" w14:paraId="09D47852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61EA11C" w14:textId="15315261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14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017981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431CFC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5FC7B4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11396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516562" w:rsidRPr="00D12AC9" w14:paraId="4371384D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71888FA" w14:textId="7F9130F9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15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34BB896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AF51D3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86DE4A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AEA8EB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516562" w:rsidRPr="00D12AC9" w14:paraId="33EB9FF6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989C2B4" w14:textId="370C3249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16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4FF6056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41FA121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C753951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824B97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516562" w:rsidRPr="00D12AC9" w14:paraId="4B3BC7D2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1646DEA" w14:textId="313EDC1B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17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4D9AA2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D60CB9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56E652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พึ่งสาคร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72A423C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065-3961991</w:t>
            </w:r>
          </w:p>
        </w:tc>
      </w:tr>
      <w:tr w:rsidR="00516562" w:rsidRPr="00D12AC9" w14:paraId="710F9CED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F6D9CD4" w14:textId="7C7F4059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18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B264D2E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76BA139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714D47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526802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516562" w:rsidRPr="00D12AC9" w14:paraId="4092CE6C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F042FD9" w14:textId="7E0E419D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19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EAC8C7E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C96B6EF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CF4BDA6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41C6671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516562" w:rsidRPr="00D12AC9" w14:paraId="490E730F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B05E91D" w14:textId="4D14151F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20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CCCDC3F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A2A272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E2C6A25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8F0CDA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516562" w:rsidRPr="00D12AC9" w14:paraId="7067C480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A60D5CC" w14:textId="4E5CD054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21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FF6DAA8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C2F6048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08D90B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F6495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516562" w:rsidRPr="00D12AC9" w14:paraId="6C805D7A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7EA5584" w14:textId="687AA76D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22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DF7BE6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FA10351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F090F5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99D8EE9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516562" w:rsidRPr="00D12AC9" w14:paraId="05592735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38F138C" w14:textId="3FCE6652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23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2EDB00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38627E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CB48C9F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พึ่งสาคร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5839E3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065-3961991</w:t>
            </w:r>
          </w:p>
        </w:tc>
      </w:tr>
      <w:tr w:rsidR="00516562" w:rsidRPr="00D12AC9" w14:paraId="54315634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841C876" w14:textId="7AC2639F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24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EB4372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2B4964F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4F6FE95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291889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516562" w:rsidRPr="00D12AC9" w14:paraId="12616A06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3C4EAD3" w14:textId="071CBA3A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25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47163A4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D084CE3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27A972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405823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516562" w:rsidRPr="00D12AC9" w14:paraId="3FE39D75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E2D2D57" w14:textId="2F707125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26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6312F2E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7EBE9F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07BF5BD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E8F05F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516562" w:rsidRPr="00D12AC9" w14:paraId="37064B55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A1C6B9C" w14:textId="000D5012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27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F58F03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04AF86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8CE61F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091737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516562" w:rsidRPr="00D12AC9" w14:paraId="66A9882E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784C5D6" w14:textId="1ADED5FA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28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BA660F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8E18187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E32BD35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B9177B1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516562" w:rsidRPr="00D12AC9" w14:paraId="26A287C3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0DA4679" w14:textId="22925447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29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0CE49CE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4F22001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7C29ABB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พึ่งสาคร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FB6E60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065-3961991</w:t>
            </w:r>
          </w:p>
        </w:tc>
      </w:tr>
      <w:tr w:rsidR="00516562" w:rsidRPr="00D12AC9" w14:paraId="45AEE0F2" w14:textId="77777777" w:rsidTr="00E307A2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43EFDC2" w14:textId="3B1B1604" w:rsidR="00516562" w:rsidRPr="00516562" w:rsidRDefault="00516562" w:rsidP="005165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516562">
              <w:rPr>
                <w:rFonts w:ascii="TH SarabunIT๙" w:hAnsi="TH SarabunIT๙" w:cs="TH SarabunIT๙"/>
                <w:cs/>
              </w:rPr>
              <w:t>30 เม.ย.</w:t>
            </w:r>
            <w:r w:rsidRPr="00516562">
              <w:rPr>
                <w:rFonts w:ascii="TH SarabunIT๙" w:hAnsi="TH SarabunIT๙" w:cs="TH SarabunIT๙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F99E4FA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DF21B12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C05499F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1E62890" w14:textId="77777777" w:rsidR="00516562" w:rsidRPr="00D12AC9" w:rsidRDefault="00516562" w:rsidP="0051656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D12AC9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</w:tbl>
    <w:p w14:paraId="71BD0B60" w14:textId="77777777" w:rsidR="00D128A8" w:rsidRDefault="00D128A8" w:rsidP="00F72B1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A32C1B2" w14:textId="77777777" w:rsidR="00D128A8" w:rsidRDefault="00D128A8" w:rsidP="00F72B1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2878516" w14:textId="7A370655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หมายเหตุ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: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ชุดปฏิบัติการติดตามจับกุมผู้ต้องหาตามหมายจับ/เกี่ยวกับเงินกู้นอกระบบ/พืชกระท่อม ดังนี้</w:t>
      </w:r>
    </w:p>
    <w:p w14:paraId="3F49A880" w14:textId="6AA5D1B5" w:rsidR="00D12AC9" w:rsidRDefault="00460F68" w:rsidP="00D12AC9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1.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ร.ต.ท.สันติ  พวงศรี  </w:t>
      </w:r>
      <w:r w:rsidR="00D12AC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รอง สว.(ป.)สน.ลาดกระบัง  </w:t>
      </w:r>
      <w:r w:rsidR="00D12AC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โทร.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081-8199870</w:t>
      </w:r>
    </w:p>
    <w:p w14:paraId="2975121D" w14:textId="766AEB29" w:rsidR="00D12AC9" w:rsidRDefault="00460F68" w:rsidP="00D12AC9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="00D12AC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2.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ร.ต.ต.วินัย  พิมพ์บุญ </w:t>
      </w:r>
      <w:r w:rsidR="00D12AC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รอง สว.(สส.)สน.ลาดกระบัง </w:t>
      </w:r>
      <w:r w:rsidR="00D12AC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โทร.</w:t>
      </w:r>
      <w:r w:rsidR="00D12AC9" w:rsidRPr="00D12AC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087-1017900</w:t>
      </w:r>
    </w:p>
    <w:p w14:paraId="71C4CDCD" w14:textId="31FE5410" w:rsidR="00D12AC9" w:rsidRDefault="00D12AC9" w:rsidP="00D12AC9">
      <w:pPr>
        <w:spacing w:after="0" w:line="240" w:lineRule="auto"/>
        <w:ind w:firstLine="72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3.ร.ต.ต.ชาญยุทธ  ไชยธรรมมา รอง สว.(สส.)สน.ลาดกระบัง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D12AC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โทร.094-9526982</w:t>
      </w:r>
    </w:p>
    <w:p w14:paraId="4F416FF4" w14:textId="3E4BCEBF" w:rsidR="00D12AC9" w:rsidRPr="00460F68" w:rsidRDefault="00460F68" w:rsidP="00D12AC9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มอบหมายให</w:t>
      </w:r>
      <w:r w:rsidR="00D12AC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้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ปฎ</w:t>
      </w:r>
      <w:r w:rsidR="00D12AC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ิ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บัติหน้าที่ในเวลาราชการและสนับสนุนชุดเวรหลักของทุกวันหากมีภารกิจใดๆ</w:t>
      </w:r>
      <w:r w:rsidR="00D12AC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</w:t>
      </w:r>
    </w:p>
    <w:p w14:paraId="554FA785" w14:textId="7D73D6C2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ให้เจ้าหน้าที่เวร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อยู่ประจำห้องปฏิบัติการสืบสวนเพื่อประสานงานกับพนักงานสอบสวนฯ</w:t>
      </w:r>
    </w:p>
    <w:p w14:paraId="659C8582" w14:textId="75CA8598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ให้เจ้าหน้าที่เวร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มีหน้าที่รับแจ้งเหตุ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,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ตั้งแฟ้ม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,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ดูที่เกิดเหตุ กรณีมีเหตุเกิดขึ้นในพื้นที่ฯ</w:t>
      </w:r>
    </w:p>
    <w:p w14:paraId="02E7ECD4" w14:textId="3DCFB27E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มอบหมายให้ ด.ต.สราวุธ  อินริสพงศ์ ผบ.หมู่ (สส.)สน.ลาดกระบัง โทร.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091-1153188</w:t>
      </w:r>
    </w:p>
    <w:p w14:paraId="4C468282" w14:textId="35D6CA0B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 จ.ส.ต.อนุชา  หาวอ ผบ.หมู่ (ป.)สน.ลาดกระบัง โทร.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061-7461010</w:t>
      </w:r>
    </w:p>
    <w:p w14:paraId="23CCCF08" w14:textId="0F0CA7B2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  <w:t xml:space="preserve"> ปฏิบัติหน้าที่ธุรการสืบสวนในเวลาราชการ ตั้งแต่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08.30 - 16.30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น. ของทุกวัน (ยกเว้นวันหยุดเสาร์อาทิตย์และวันหยุดนักขัตฤกษ์)</w:t>
      </w:r>
    </w:p>
    <w:p w14:paraId="14F0B230" w14:textId="77777777" w:rsid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449688D" w14:textId="77777777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ทั้งนี้ ให้ผู้มีรายชื่อข้างต้นปฏิบัติตามคำสั่งนี้โดยเคร่งครัด</w:t>
      </w:r>
    </w:p>
    <w:p w14:paraId="7F3CAA2F" w14:textId="77777777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6912" behindDoc="0" locked="0" layoutInCell="1" allowOverlap="1" wp14:anchorId="5974640C" wp14:editId="612F0177">
            <wp:simplePos x="0" y="0"/>
            <wp:positionH relativeFrom="column">
              <wp:posOffset>3218213</wp:posOffset>
            </wp:positionH>
            <wp:positionV relativeFrom="paragraph">
              <wp:posOffset>204009</wp:posOffset>
            </wp:positionV>
            <wp:extent cx="878205" cy="433070"/>
            <wp:effectExtent l="0" t="0" r="0" b="5080"/>
            <wp:wrapNone/>
            <wp:docPr id="107081747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59B96B" w14:textId="16689D31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D12AC9"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="007F6BEB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27</w:t>
      </w:r>
      <w:r w:rsidR="00D12AC9"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="007F6BEB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มีนาคม</w:t>
      </w:r>
      <w:r w:rsidR="00D12AC9"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D12AC9" w:rsidRPr="00D12AC9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6E2B30E2" w14:textId="77777777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9FF4757" w14:textId="77777777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21608430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0EBBE60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813601D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6D09107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E5DDED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F0676F1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67F9274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38B3D6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08090FD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0F0AAE9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2B2D89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7C055F1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CCCAE9B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17235F6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A0729DC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FFB241E" w14:textId="77777777" w:rsidR="003507F0" w:rsidRDefault="003507F0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7B48F14" w14:textId="77777777" w:rsidR="00516562" w:rsidRDefault="00516562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8D551A6" w14:textId="77777777" w:rsidR="00516562" w:rsidRDefault="00516562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31E59D4" w14:textId="77777777" w:rsidR="00964FA3" w:rsidRDefault="00964FA3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C7275F1" w14:textId="3D56A926" w:rsidR="006875BB" w:rsidRDefault="000A763C" w:rsidP="000A763C">
      <w:pPr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46304" behindDoc="0" locked="0" layoutInCell="1" allowOverlap="1" wp14:anchorId="0B226836" wp14:editId="6C033F3B">
            <wp:simplePos x="0" y="0"/>
            <wp:positionH relativeFrom="column">
              <wp:posOffset>-31987</wp:posOffset>
            </wp:positionH>
            <wp:positionV relativeFrom="paragraph">
              <wp:posOffset>-32445</wp:posOffset>
            </wp:positionV>
            <wp:extent cx="5931566" cy="3338624"/>
            <wp:effectExtent l="0" t="0" r="0" b="0"/>
            <wp:wrapNone/>
            <wp:docPr id="129402415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66" cy="3338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95CBF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AF8C343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9D26D66" w14:textId="2C83B0F3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8DE66ED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5F9222" w14:textId="0D0631F3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702795A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F30A7A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C1C932D" w14:textId="0CE7FD02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1AB8BC" w14:textId="6E60FBA6" w:rsidR="000A763C" w:rsidRDefault="000A763C" w:rsidP="000A763C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909A56" w14:textId="19A30DC9" w:rsidR="000A763C" w:rsidRDefault="000A763C" w:rsidP="000A763C">
      <w:pPr>
        <w:tabs>
          <w:tab w:val="left" w:pos="2629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415CDDB1" wp14:editId="48FDF548">
            <wp:simplePos x="0" y="0"/>
            <wp:positionH relativeFrom="column">
              <wp:posOffset>63249</wp:posOffset>
            </wp:positionH>
            <wp:positionV relativeFrom="paragraph">
              <wp:posOffset>63042</wp:posOffset>
            </wp:positionV>
            <wp:extent cx="5641071" cy="4231758"/>
            <wp:effectExtent l="0" t="0" r="0" b="0"/>
            <wp:wrapNone/>
            <wp:docPr id="198582581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071" cy="4231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62A2438F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B29E46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CCB5CF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47781BF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B0E4DAC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827E688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B03A7F3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417139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2099F7B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EB76A02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EFCDDEC" w14:textId="77777777" w:rsidR="000A763C" w:rsidRPr="000A763C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4679F6D" w14:textId="77777777" w:rsidR="000A763C" w:rsidRPr="00516562" w:rsidRDefault="000A763C" w:rsidP="000A76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82DEB65" w14:textId="60A76867" w:rsidR="00516562" w:rsidRPr="00516562" w:rsidRDefault="00516562" w:rsidP="00516562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3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7678A233" w14:textId="1C1CCE95" w:rsidR="000A763C" w:rsidRPr="00516562" w:rsidRDefault="003D79A9" w:rsidP="000A763C">
      <w:pPr>
        <w:tabs>
          <w:tab w:val="left" w:pos="604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สืบสวน </w:t>
      </w:r>
      <w:r w:rsidR="000A763C" w:rsidRPr="00516562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สน.ลาดกระบัง รวบอดีตคนงาน </w:t>
      </w:r>
    </w:p>
    <w:p w14:paraId="52E3283E" w14:textId="6471A29F" w:rsidR="000A763C" w:rsidRPr="00516562" w:rsidRDefault="000A763C" w:rsidP="000A763C">
      <w:pPr>
        <w:tabs>
          <w:tab w:val="left" w:pos="604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บุกบ้านเซียนพระ ขโมยพระ 107 องค์ ทองหนัก 35 บาท เสียหายกว่า 16 ล้าน</w:t>
      </w:r>
    </w:p>
    <w:p w14:paraId="0E421009" w14:textId="0DEB2A89" w:rsidR="000A763C" w:rsidRDefault="00516562" w:rsidP="000A763C">
      <w:pPr>
        <w:tabs>
          <w:tab w:val="left" w:pos="604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48352" behindDoc="0" locked="0" layoutInCell="1" allowOverlap="1" wp14:anchorId="430ED63D" wp14:editId="1A987BF1">
            <wp:simplePos x="0" y="0"/>
            <wp:positionH relativeFrom="column">
              <wp:posOffset>391614</wp:posOffset>
            </wp:positionH>
            <wp:positionV relativeFrom="paragraph">
              <wp:posOffset>-225623</wp:posOffset>
            </wp:positionV>
            <wp:extent cx="5097321" cy="3823854"/>
            <wp:effectExtent l="0" t="0" r="8255" b="5715"/>
            <wp:wrapNone/>
            <wp:docPr id="114756733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321" cy="3823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29518" w14:textId="492AE6F5" w:rsidR="000A763C" w:rsidRDefault="000A763C" w:rsidP="000A763C">
      <w:pPr>
        <w:tabs>
          <w:tab w:val="left" w:pos="604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519224" w14:textId="504CEC85" w:rsidR="000A763C" w:rsidRDefault="000A763C" w:rsidP="000A763C">
      <w:pPr>
        <w:tabs>
          <w:tab w:val="left" w:pos="604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51BEB1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C9A045F" w14:textId="6041F6A8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2666A5D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6325EE6" w14:textId="4E45640E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3FBA4B5" w14:textId="5337420D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B18FF78" w14:textId="0226622E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65BDA48" w14:textId="5A52ED48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4DB398D" w14:textId="281FA300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C74A5D2" w14:textId="11899E84" w:rsidR="003D79A9" w:rsidRPr="003D79A9" w:rsidRDefault="00516562" w:rsidP="003D79A9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13CBA5F1" wp14:editId="61B49D79">
            <wp:simplePos x="0" y="0"/>
            <wp:positionH relativeFrom="column">
              <wp:posOffset>806450</wp:posOffset>
            </wp:positionH>
            <wp:positionV relativeFrom="paragraph">
              <wp:posOffset>102045</wp:posOffset>
            </wp:positionV>
            <wp:extent cx="4144488" cy="4130663"/>
            <wp:effectExtent l="0" t="0" r="8890" b="3810"/>
            <wp:wrapNone/>
            <wp:docPr id="1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1" b="1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488" cy="413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52A2E" w14:textId="35EE4995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93FBAEA" w14:textId="11E3D0A0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BA6F9C8" w14:textId="324EACE9" w:rsidR="003D79A9" w:rsidRDefault="003D79A9" w:rsidP="003D79A9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A5CF57" w14:textId="14F2D809" w:rsidR="003D79A9" w:rsidRDefault="003D79A9" w:rsidP="003D79A9">
      <w:pPr>
        <w:tabs>
          <w:tab w:val="left" w:pos="2786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4A9A55BB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5692151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3C37E55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BBA1F50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6067650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BF081AF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259610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0F4F00A" w14:textId="77777777" w:rsidR="00516562" w:rsidRDefault="00516562" w:rsidP="00516562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DC18C9B" w14:textId="16193AE4" w:rsidR="003D79A9" w:rsidRPr="00516562" w:rsidRDefault="00516562" w:rsidP="00516562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7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71E523DB" w14:textId="6DAA06E5" w:rsidR="003D79A9" w:rsidRPr="003D79A9" w:rsidRDefault="003D79A9" w:rsidP="00516562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สืบสวน </w:t>
      </w:r>
      <w:r w:rsidRPr="000A763C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สน.ลาดกระบัง รวบ</w:t>
      </w:r>
      <w:r w:rsidRPr="000A76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อดีตคนงาน</w:t>
      </w:r>
    </w:p>
    <w:p w14:paraId="13F15A6D" w14:textId="2CE13E5B" w:rsidR="00516562" w:rsidRDefault="003D79A9" w:rsidP="00516562">
      <w:pPr>
        <w:tabs>
          <w:tab w:val="left" w:pos="604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0A76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บุกบ้านเซียนพระ ขโมยพระ 107 องค์ ทองหนัก 35 บาท เสียหายกว่า 16 ล้าน</w:t>
      </w:r>
    </w:p>
    <w:p w14:paraId="7BE7FA58" w14:textId="1A4B6FA0" w:rsidR="003D79A9" w:rsidRDefault="003D79A9" w:rsidP="003D79A9">
      <w:pPr>
        <w:tabs>
          <w:tab w:val="left" w:pos="6045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50400" behindDoc="0" locked="0" layoutInCell="1" allowOverlap="1" wp14:anchorId="1A796117" wp14:editId="4409737A">
            <wp:simplePos x="0" y="0"/>
            <wp:positionH relativeFrom="column">
              <wp:posOffset>332105</wp:posOffset>
            </wp:positionH>
            <wp:positionV relativeFrom="paragraph">
              <wp:posOffset>-122794</wp:posOffset>
            </wp:positionV>
            <wp:extent cx="5163684" cy="6883359"/>
            <wp:effectExtent l="0" t="0" r="0" b="0"/>
            <wp:wrapNone/>
            <wp:docPr id="152016351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84" cy="6883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D63A8" w14:textId="06021E27" w:rsidR="003D79A9" w:rsidRDefault="003D79A9" w:rsidP="003D79A9">
      <w:pPr>
        <w:tabs>
          <w:tab w:val="left" w:pos="5087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70B0C3F7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D0FBF0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728E143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504CCC9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E84BD7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9048D2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3E80B43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621461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4039C2E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4AE92F4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D70B57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E13CB3B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8B3AA18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497BBC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1F16C4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1F292AE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4DD299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8B8A49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501648C" w14:textId="4656405A" w:rsidR="003D79A9" w:rsidRPr="00516562" w:rsidRDefault="00516562" w:rsidP="00516562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9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7DB20850" w14:textId="77777777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งานสืบสวนร่วมกับงานจราจร </w:t>
      </w:r>
      <w:r w:rsidRPr="000A763C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สน.ลาดกระบัง </w:t>
      </w:r>
    </w:p>
    <w:p w14:paraId="58A22CCB" w14:textId="0FAC5592" w:rsidR="003D79A9" w:rsidRP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จับกุมบุคคล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ครอบครองยาเสพติดให้โทษประเภท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 (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เมแอมเฟตามีน) โดยผิดกฎหมาย เพื่อจำหน่าย</w:t>
      </w:r>
    </w:p>
    <w:p w14:paraId="4303A859" w14:textId="615B8699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เป็นผู้ขับขี่เสพยาเสพติดให้โทษประเภท ๑ ( เมทแอมเฟตามีน)</w:t>
      </w:r>
    </w:p>
    <w:p w14:paraId="38F6CD2B" w14:textId="3D8218F1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ขณะขับรถและเสพยาเสพติดให้โทษประเภท ๑ (เมทแอมเฟตามีน)โดยผิดกฎหมาย</w:t>
      </w:r>
    </w:p>
    <w:p w14:paraId="44989496" w14:textId="74BD3197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พร้อมของกลางยาเสพติดให้โทษประเภท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1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เมทแอมเฟตามีน(ยาบ้า)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14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เม็ด</w:t>
      </w:r>
    </w:p>
    <w:p w14:paraId="7950915C" w14:textId="77777777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251ED38" w14:textId="77777777" w:rsidR="003D79A9" w:rsidRDefault="003D79A9" w:rsidP="003D79A9">
      <w:pPr>
        <w:tabs>
          <w:tab w:val="left" w:pos="2974"/>
        </w:tabs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8012450" w14:textId="5BC954C5" w:rsidR="003D79A9" w:rsidRDefault="003D79A9" w:rsidP="003D79A9">
      <w:pPr>
        <w:tabs>
          <w:tab w:val="left" w:pos="2974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 wp14:anchorId="24BB9BEA" wp14:editId="03D76CE5">
            <wp:simplePos x="0" y="0"/>
            <wp:positionH relativeFrom="column">
              <wp:posOffset>1139834</wp:posOffset>
            </wp:positionH>
            <wp:positionV relativeFrom="paragraph">
              <wp:posOffset>-121450</wp:posOffset>
            </wp:positionV>
            <wp:extent cx="3562597" cy="4095404"/>
            <wp:effectExtent l="0" t="0" r="0" b="635"/>
            <wp:wrapNone/>
            <wp:docPr id="25608031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97" cy="409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FAA35" w14:textId="62B710F1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67EA7B8" w14:textId="74903836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9F6E4A3" w14:textId="31BE9CCA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6A6CA5F" w14:textId="655EE173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6B9FB01" w14:textId="32BDE73A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67662D5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6DDF945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6C4375C" w14:textId="62715FE0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5D1FEE" w14:textId="52E56322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1DC286" w14:textId="71E401FE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C6D3A3A" w14:textId="42F4049B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31BAC47A" wp14:editId="18FADEAF">
            <wp:simplePos x="0" y="0"/>
            <wp:positionH relativeFrom="column">
              <wp:posOffset>-106680</wp:posOffset>
            </wp:positionH>
            <wp:positionV relativeFrom="paragraph">
              <wp:posOffset>242587</wp:posOffset>
            </wp:positionV>
            <wp:extent cx="5719032" cy="3218213"/>
            <wp:effectExtent l="0" t="0" r="0" b="1270"/>
            <wp:wrapNone/>
            <wp:docPr id="6142308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032" cy="3218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A019B" w14:textId="7D137094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E9D8A53" w14:textId="3520B60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838D29" w14:textId="0D1903A8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93B696" w14:textId="63694BE0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36073D6" w14:textId="5283CF0D" w:rsidR="003D79A9" w:rsidRDefault="003D79A9" w:rsidP="003D79A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206D9E1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76F18E6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1085E9B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C1DAA2D" w14:textId="77777777" w:rsid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AC2A294" w14:textId="5430ECFC" w:rsidR="00516562" w:rsidRPr="00516562" w:rsidRDefault="00516562" w:rsidP="00516562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 w:rsidR="00E9445C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9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6AB43EB3" w14:textId="6BBE334B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งานสืบสวนร่วมกับงานจราจร </w:t>
      </w:r>
      <w:r w:rsidRPr="000A763C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สน.ลาดกระบัง </w:t>
      </w:r>
    </w:p>
    <w:p w14:paraId="1FD648F9" w14:textId="77777777" w:rsidR="003D79A9" w:rsidRP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จับกุมบุคคล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ครอบครองยาเสพติดให้โทษประเภท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 (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เมแอมเฟตามีน) โดยผิดกฎหมาย เพื่อจำหน่าย</w:t>
      </w:r>
    </w:p>
    <w:p w14:paraId="7ABA3A2A" w14:textId="77777777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เป็นผู้ขับขี่เสพยาเสพติดให้โทษประเภท ๑ ( เมทแอมเฟตามีน)</w:t>
      </w:r>
    </w:p>
    <w:p w14:paraId="555668EC" w14:textId="77777777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ขณะขับรถและเสพยาเสพติดให้โทษประเภท ๑ (เมทแอมเฟตามีน)โดยผิดกฎหมาย</w:t>
      </w:r>
    </w:p>
    <w:p w14:paraId="6F0415C0" w14:textId="77777777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พร้อมของกลางยาเสพติดให้โทษประเภท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1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เมทแอมเฟตามีน(ยาบ้า)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14 </w:t>
      </w:r>
      <w:r w:rsidRPr="003D79A9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เม็ด</w:t>
      </w:r>
    </w:p>
    <w:p w14:paraId="0AC355CC" w14:textId="77777777" w:rsidR="003D79A9" w:rsidRDefault="003D79A9" w:rsidP="003D79A9">
      <w:pPr>
        <w:tabs>
          <w:tab w:val="left" w:pos="508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4D1ABB0" w14:textId="3733D8C0" w:rsidR="003D79A9" w:rsidRDefault="003D79A9" w:rsidP="003D79A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53472" behindDoc="0" locked="0" layoutInCell="1" allowOverlap="1" wp14:anchorId="424AC473" wp14:editId="2B7CCF2B">
            <wp:simplePos x="0" y="0"/>
            <wp:positionH relativeFrom="column">
              <wp:posOffset>-581289</wp:posOffset>
            </wp:positionH>
            <wp:positionV relativeFrom="paragraph">
              <wp:posOffset>11430</wp:posOffset>
            </wp:positionV>
            <wp:extent cx="6771005" cy="5094515"/>
            <wp:effectExtent l="0" t="0" r="0" b="0"/>
            <wp:wrapNone/>
            <wp:docPr id="103131281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50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42B96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2548BDE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7EFCF1A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FF7E1FE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2BAAAE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8632582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84A0CAE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F2E2CD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57AB10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6F7C67A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FFE475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CB2132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23348E4" w14:textId="77777777" w:rsidR="003D79A9" w:rsidRP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CF7C199" w14:textId="77777777" w:rsidR="003D79A9" w:rsidRDefault="003D79A9" w:rsidP="003D79A9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47B34A" w14:textId="1BF3C954" w:rsidR="00E9445C" w:rsidRPr="00E9445C" w:rsidRDefault="00E9445C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10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7FCCC0FD" w14:textId="4B5B292E" w:rsidR="00862544" w:rsidRPr="00862544" w:rsidRDefault="00862544" w:rsidP="00862544">
      <w:pPr>
        <w:spacing w:after="0"/>
        <w:ind w:firstLine="72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862544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ไม่ทันข้ามวัน ตามรวบคนร้ายวิ่งราว จยย.ขยายผลยึดรถ จยย. 2 คัน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862544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ตระเวนก่อเหตุมาแล้วหลายท้องที่สืบเนื่องจากเวลาประมาณ 17.00 น. พนักงานสอบสวน สน.ลาดกระบัง ได้รับแจ้งความว่ามีคนร้ายก่อเหตุวิ่งราวรถ จยย.  บริเวณถนนลาดกระบัง จึงได้นำเรียน พ.ต.อ.สมคิด ประเชิญสุข ผกก.สน.ลาดกระบัง เมื่อท่านทราบดังนั้นได้เร่งสั่งการฝ่ายสืบสวน นำโดย พ.ต.ท.กอบศักดิ์ โพธิ์วารี รอง ผกก.สส.สน.ลาดกระบัง พ.ต.ท.ฉัตราวุฒิ รักประชา สว.สส.ฯ พร้อมเจ้าหน้าที่ตำรวจฝ่ายสืบสวน ระดมกำลังติดตามเพื่อจับกุมคนร้ายมาดำเนินคดี </w:t>
      </w:r>
    </w:p>
    <w:p w14:paraId="0BED6DF1" w14:textId="727F5FB3" w:rsidR="00862544" w:rsidRDefault="00862544" w:rsidP="00862544">
      <w:pPr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862544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    ต่อมาเวลาประมาณ 19.00 น. เจ้าหน้าที่ตำรวจสามารถติดตามจับกุมคนร้ายที่ก่อเหตุได้บริเวณริมถนนซอยศรีนครินทร์ 55 แขวงหนองบอน เขตประเวศ กรุงเทพมหานคร จากการสืบสวนขยายผลทราบว่ากลุ่มคนร้ายตระเวนก่อเหตุมาแล้วหลายท้องที่ และสามารถติดตามยึดรถ จยย. ที่ได้จากการก่อเหตุ จำนวน 2 คัน และจะติดตามเจ้าของมารับคืน 2 </w:t>
      </w:r>
      <w:r w:rsidRPr="00862544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ชั่วโมงที่คนร้ายใช้หลบหนี</w:t>
      </w:r>
      <w:r w:rsidRPr="00862544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862544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แต่สืบสวนต้องเร็วกว่าถึงจับกุมได้</w:t>
      </w:r>
    </w:p>
    <w:p w14:paraId="330153BE" w14:textId="77777777" w:rsidR="00862544" w:rsidRDefault="00862544" w:rsidP="00862544">
      <w:pPr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FE1771F" w14:textId="5C2C0B08" w:rsidR="00862544" w:rsidRDefault="00862544" w:rsidP="00862544">
      <w:pPr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754496" behindDoc="0" locked="0" layoutInCell="1" allowOverlap="1" wp14:anchorId="589F01BA" wp14:editId="0EDC61CD">
            <wp:simplePos x="0" y="0"/>
            <wp:positionH relativeFrom="column">
              <wp:posOffset>-46990</wp:posOffset>
            </wp:positionH>
            <wp:positionV relativeFrom="paragraph">
              <wp:posOffset>-35841</wp:posOffset>
            </wp:positionV>
            <wp:extent cx="5937662" cy="5705546"/>
            <wp:effectExtent l="0" t="0" r="6350" b="0"/>
            <wp:wrapNone/>
            <wp:docPr id="16418648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62" cy="570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05AD3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D6300D4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05BEE38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39D3E3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A9FDA40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8773AC5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BC0374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E5A5B1D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C50123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6AC37EF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8F3733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7986DF3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C1C11C1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6A26745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721D247" w14:textId="77777777" w:rsidR="00862544" w:rsidRPr="00862544" w:rsidRDefault="00862544" w:rsidP="0086254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9614240" w14:textId="77777777" w:rsidR="00862544" w:rsidRDefault="00862544" w:rsidP="00862544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DF355FF" w14:textId="4E1658E4" w:rsidR="00E9445C" w:rsidRPr="00E9445C" w:rsidRDefault="00E9445C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14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4AD5BF6C" w14:textId="1B873B1C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  <w:r w:rsidRPr="0086254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จับกุมโจรลักรถ หลังรับแจ้งใน 2 พื้นที่ จำนวน 2 รายนำรถที่หายไป ส่งคืนประชาชน</w:t>
      </w:r>
    </w:p>
    <w:p w14:paraId="6389BECF" w14:textId="77777777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1C94E7FB" w14:textId="77777777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2FDDD03F" w14:textId="77777777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448C3611" w14:textId="77777777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59EE916A" w14:textId="77777777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2844A52C" w14:textId="77777777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3CEA5795" w14:textId="77777777" w:rsidR="00862544" w:rsidRDefault="00862544" w:rsidP="00E9445C">
      <w:pPr>
        <w:tabs>
          <w:tab w:val="left" w:pos="2319"/>
        </w:tabs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70285505" w14:textId="285614A5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5C53533F" wp14:editId="466311F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299732"/>
            <wp:effectExtent l="0" t="0" r="2540" b="5715"/>
            <wp:wrapNone/>
            <wp:docPr id="3" name="Picture 3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C9FA3" w14:textId="7F64361D" w:rsidR="00862544" w:rsidRDefault="00862544" w:rsidP="00862544">
      <w:pPr>
        <w:tabs>
          <w:tab w:val="left" w:pos="2319"/>
        </w:tabs>
        <w:jc w:val="center"/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45CAE0E9" w14:textId="14632B89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4683577C" w14:textId="7EC09C48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5F05A717" w14:textId="137C53BE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3DF45477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329F3287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72080D4F" w14:textId="38583B75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4D3E012F" w14:textId="3A3C0EE5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13ACFD27" w14:textId="54B43FD1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1FE2FB50" w14:textId="546D3F8B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7F777A86" w14:textId="126AD312" w:rsidR="00FD2ECF" w:rsidRDefault="00FD2ECF" w:rsidP="00FD2ECF">
      <w:pPr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</w:p>
    <w:p w14:paraId="2FB27659" w14:textId="41B6F162" w:rsidR="00FD2ECF" w:rsidRDefault="00FD2ECF" w:rsidP="00FD2ECF">
      <w:pPr>
        <w:rPr>
          <w:rFonts w:ascii="TH SarabunIT๙" w:eastAsia="Times New Roman" w:hAnsi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2F880C0C" wp14:editId="639967C2">
            <wp:simplePos x="0" y="0"/>
            <wp:positionH relativeFrom="column">
              <wp:posOffset>0</wp:posOffset>
            </wp:positionH>
            <wp:positionV relativeFrom="paragraph">
              <wp:posOffset>212288</wp:posOffset>
            </wp:positionV>
            <wp:extent cx="5731510" cy="3367466"/>
            <wp:effectExtent l="0" t="0" r="2540" b="4445"/>
            <wp:wrapNone/>
            <wp:docPr id="113517480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" r="2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6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A63AB" w14:textId="78BB3A42" w:rsidR="00FD2ECF" w:rsidRDefault="00FD2ECF" w:rsidP="00FD2ECF">
      <w:pPr>
        <w:jc w:val="center"/>
        <w:rPr>
          <w:rFonts w:ascii="TH SarabunIT๙" w:eastAsia="Times New Roman" w:hAnsi="TH SarabunIT๙"/>
          <w:sz w:val="32"/>
          <w:szCs w:val="32"/>
        </w:rPr>
      </w:pPr>
    </w:p>
    <w:p w14:paraId="0B4642A0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63138D91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0A25B890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24371899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4A020B05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45F0BD6E" w14:textId="77777777" w:rsidR="00FD2ECF" w:rsidRP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758C2C56" w14:textId="77777777" w:rsid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63581179" w14:textId="77777777" w:rsidR="00FD2ECF" w:rsidRDefault="00FD2ECF" w:rsidP="00FD2ECF">
      <w:pPr>
        <w:rPr>
          <w:rFonts w:ascii="TH SarabunIT๙" w:eastAsia="Times New Roman" w:hAnsi="TH SarabunIT๙"/>
          <w:sz w:val="32"/>
          <w:szCs w:val="32"/>
        </w:rPr>
      </w:pPr>
    </w:p>
    <w:p w14:paraId="31A8AAB9" w14:textId="77777777" w:rsidR="00E9445C" w:rsidRDefault="00E9445C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720D514" w14:textId="08FE2EE2" w:rsidR="00FD2ECF" w:rsidRPr="00E9445C" w:rsidRDefault="00E9445C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16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62368E54" w14:textId="6A7FB3FF" w:rsidR="00FD2ECF" w:rsidRDefault="00FD2ECF" w:rsidP="00FD2ECF">
      <w:pPr>
        <w:tabs>
          <w:tab w:val="left" w:pos="5349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FD2EC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สืบลาดกระบังรวบ </w:t>
      </w:r>
      <w:r w:rsidRPr="00FD2EC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2 </w:t>
      </w:r>
      <w:r w:rsidRPr="00FD2EC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โจรวัยกระเตาะ ตระเวนลักรถจยย. ชำแหละขายอะไหล่</w:t>
      </w:r>
    </w:p>
    <w:p w14:paraId="18E728A0" w14:textId="77777777" w:rsidR="00FD2ECF" w:rsidRDefault="00FD2ECF" w:rsidP="00FD2ECF">
      <w:pPr>
        <w:tabs>
          <w:tab w:val="left" w:pos="5349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733C63A" w14:textId="00590587" w:rsidR="00FD2ECF" w:rsidRDefault="00FD2ECF" w:rsidP="00FD2ECF">
      <w:pPr>
        <w:tabs>
          <w:tab w:val="left" w:pos="5349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57568" behindDoc="0" locked="0" layoutInCell="1" allowOverlap="1" wp14:anchorId="7DA45F1B" wp14:editId="2100BB9B">
            <wp:simplePos x="0" y="0"/>
            <wp:positionH relativeFrom="column">
              <wp:posOffset>-402782</wp:posOffset>
            </wp:positionH>
            <wp:positionV relativeFrom="paragraph">
              <wp:posOffset>119074</wp:posOffset>
            </wp:positionV>
            <wp:extent cx="6659602" cy="5011387"/>
            <wp:effectExtent l="0" t="0" r="8255" b="0"/>
            <wp:wrapNone/>
            <wp:docPr id="74190948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" b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602" cy="501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8442A" w14:textId="3EF27FA6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C0A2BA5" w14:textId="3E308EFA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0735AD" w14:textId="78661C4F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75B9B7" w14:textId="2D7D65F6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BC39CC4" w14:textId="00FA8C23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D11D554" w14:textId="731321A7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738D30" w14:textId="6C31554E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08D263F" w14:textId="4894F78D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DBC9B1" w14:textId="0595A6CD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8E78B6" w14:textId="25F44BBC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6C3660" w14:textId="77777777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C996BE7" w14:textId="77777777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252BB80" w14:textId="77777777" w:rsidR="00FD2ECF" w:rsidRPr="00FD2ECF" w:rsidRDefault="00FD2ECF" w:rsidP="00FD2EC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D7015A6" w14:textId="45CF8864" w:rsidR="00FD2ECF" w:rsidRDefault="00FD2ECF" w:rsidP="00FD2ECF">
      <w:pPr>
        <w:ind w:firstLine="72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FD95664" w14:textId="02DB3EEF" w:rsidR="00E9445C" w:rsidRPr="00E9445C" w:rsidRDefault="00E9445C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17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5743A518" w14:textId="467AAC02" w:rsidR="00FD2ECF" w:rsidRDefault="00FD2ECF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FD2EC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จับได้ แต่สืบลาดกระบัง ไม่จบขยายผลตามยึดรถของกลางได้อีก </w:t>
      </w:r>
      <w:r w:rsidRPr="00FD2EC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2</w:t>
      </w:r>
      <w:r w:rsidR="00370930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FD2EC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คัน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FD2EC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ขยายผลกวาดล้างเครือข่าย ลักรถ จยย.สืบเนื่องจากการจับกุมผู้ต้องหาก่อเหตุลักทรัพย์รถจักรยานยนต์ ส่งตัวดำเนินคดีตามกฎหมายเรียบร้อย แต่ฝ่ายสืบสวนเล็งเห็นถึงความเดือดร้อนของพี่น้องประชาชน และเพื่อเป็นการกวาดล้างเครือข่ายลักทรัพย์รถจักรยานยนต์ จึงได้ร่วมกันขยายผลติดตามไปยังกลุ่มที่รับซื้อ พร้อมดำเนินคดีรับซื้อของโจร และสามารถตรวจยึดรถจักรยานยนต์ของกลางที่ได้จากการก่อเหตุลักทรัพย์เพิ่มอีก </w:t>
      </w:r>
      <w:r w:rsidRPr="00FD2EC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2 </w:t>
      </w:r>
      <w:r w:rsidRPr="00FD2EC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คัน เตรียมประสานเจ้าของรถจักรยานยนต์มารับคืน</w:t>
      </w:r>
    </w:p>
    <w:p w14:paraId="1E9AFDAF" w14:textId="77777777" w:rsidR="00370930" w:rsidRDefault="00370930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B698DE3" w14:textId="77777777" w:rsidR="00370930" w:rsidRDefault="00370930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833C440" w14:textId="77777777" w:rsidR="00370930" w:rsidRDefault="00370930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E783119" w14:textId="77777777" w:rsidR="00370930" w:rsidRDefault="00370930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AC68947" w14:textId="77777777" w:rsidR="00370930" w:rsidRDefault="00370930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209923" w14:textId="77777777" w:rsidR="00370930" w:rsidRDefault="00370930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C10A0E" w14:textId="33D75AC9" w:rsidR="00370930" w:rsidRDefault="00370930" w:rsidP="00370930">
      <w:pPr>
        <w:ind w:firstLine="72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67C297E6" wp14:editId="310D515F">
            <wp:simplePos x="0" y="0"/>
            <wp:positionH relativeFrom="column">
              <wp:posOffset>142504</wp:posOffset>
            </wp:positionH>
            <wp:positionV relativeFrom="paragraph">
              <wp:posOffset>1</wp:posOffset>
            </wp:positionV>
            <wp:extent cx="5731283" cy="4322618"/>
            <wp:effectExtent l="0" t="0" r="3175" b="1905"/>
            <wp:wrapNone/>
            <wp:docPr id="4" name="Picture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2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271707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56CE7F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CBE4B40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D435765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E89AF4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2A5BAE6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2CF6D60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BAC2F40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9D6E91E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A7F58EA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5C43F6" w14:textId="77777777" w:rsidR="00370930" w:rsidRPr="00370930" w:rsidRDefault="00370930" w:rsidP="00370930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8BA9581" w14:textId="77777777" w:rsidR="00370930" w:rsidRDefault="00370930" w:rsidP="00370930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A45D427" w14:textId="4052078C" w:rsidR="00E9445C" w:rsidRPr="00E9445C" w:rsidRDefault="00370930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</w:t>
      </w:r>
      <w:r w:rsidR="00E9445C"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 w:rsidR="00E9445C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20</w:t>
      </w:r>
      <w:r w:rsidR="00E9445C"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75FE0EDF" w14:textId="31EAFE1A" w:rsidR="00C40D84" w:rsidRDefault="00370930" w:rsidP="00370930">
      <w:pPr>
        <w:tabs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</w:t>
      </w:r>
      <w:r w:rsidRPr="00370930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สน.ลาดกระบัง เปิดยุทธการเด็ดปีกนักค้ายารายย่อยจับกุมพ่อค้ายา มีบริการครบวงจร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370930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ทั้งขาย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</w:t>
      </w:r>
      <w:r w:rsidR="00E9445C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</w:t>
      </w:r>
      <w:r w:rsidRPr="00370930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ทั้งมีที่ให้เสพแถมมีบริการสแกนจ่ายตามนโยบายของผู้บังคับบัญชาให้เจ้าหน้าที่ตำรวจฝ่ายสืบสวนติดตามพฤติกรรมนักค้ายาภายในชุมชนย่านลาดกระบัง </w:t>
      </w:r>
    </w:p>
    <w:p w14:paraId="565CADD3" w14:textId="61A441AF" w:rsidR="00370930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ab/>
      </w:r>
      <w:r w:rsidR="00370930" w:rsidRPr="00370930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เนื่องจากการรับการร้องเรียนจากประชาชนว่ามักจะมีกลุ่มวัยรุ่นมั่วสุมอยู่ภายในบ้าน และเข้าออกตลอดทั้งวัน จากการสืบสวนทราบว่านาย ช. (นามสมมุติ) มีพฤติกรรมเป็นพ่อค้ายาเสพติดรายย่อยจริง จึงได้ขอหมายค้นศาลอาญามีนบุรีเข้าทำการตรวจค้น ผลกานตรวจค้นพบ ยาบ้า และยาไอซ์ พร้อมอุปกรณ์การเสพ และซองแบ่งบรรจุ  จากการสอบถามนาย ช. รับว่ายาเสพติดดังกล่าวเป็นของตนเองจริง จากการ</w:t>
      </w:r>
      <w:r w:rsidR="00370930"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pacing w:val="8"/>
          <w:sz w:val="32"/>
          <w:szCs w:val="32"/>
          <w:cs/>
        </w:rPr>
        <w:t>ตรวจสอบประวัติพบว่าเคยถูกดำเนินคดีเกี่ยวกับยาเสพติดมาก่อนจึงได้จับกุมพร้อมของกลางนำส่</w:t>
      </w:r>
      <w:r w:rsidRPr="00C40D84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pacing w:val="8"/>
          <w:sz w:val="32"/>
          <w:szCs w:val="32"/>
          <w:cs/>
        </w:rPr>
        <w:t>ง</w:t>
      </w:r>
      <w:r w:rsidR="00370930" w:rsidRPr="00370930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พนักงานสอบสวนดำเนินคดีต่อไป</w:t>
      </w:r>
    </w:p>
    <w:p w14:paraId="3B39FAE8" w14:textId="77777777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DE109DA" w14:textId="77777777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C9F0D75" w14:textId="77777777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290F4F7" w14:textId="77777777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E1213E" w14:textId="77777777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BA2626" w14:textId="77777777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4CF3048" w14:textId="5CF8AF33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4B6626F2" wp14:editId="5956D1D2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5731283" cy="4298868"/>
            <wp:effectExtent l="0" t="0" r="3175" b="6985"/>
            <wp:wrapNone/>
            <wp:docPr id="7" name="Picture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43E6EC" w14:textId="77777777" w:rsidR="00C40D84" w:rsidRDefault="00C40D84" w:rsidP="00C40D84">
      <w:pPr>
        <w:tabs>
          <w:tab w:val="left" w:pos="709"/>
          <w:tab w:val="left" w:pos="3703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B0CCC75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E0F6859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2CC4463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F30DA38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C94A086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5A595CC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291B255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1F6EAFB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7BD9521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CF357EB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7EE55B6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740A9E" w14:textId="76CFE2D9" w:rsidR="00E9445C" w:rsidRPr="00E9445C" w:rsidRDefault="00C40D84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</w:t>
      </w:r>
      <w:r w:rsidR="00E9445C"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 w:rsidR="00E9445C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21</w:t>
      </w:r>
      <w:r w:rsidR="00E9445C"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298366B7" w14:textId="25F84B78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สืบลาดกระบัง รวบโจ๋ริอาจเป็นโจรถึงจะเป็นเด็กก็โดนจับได้ ไม่ใช่จะลอยนวลเจ้าหน้าที่ตำรวจฝ่ายสืบสวน สน.ลาดกระบัง โดยการสั่งการของผู้กำกับการ สืบสวนติดตามจับกุมผู้ต้องหาก่อเหตุลักทรัพย์รถจักรยานยนต์ จากการสืบสวนขยายผลทราบว่าก่อเหตุมาแล้ว 3 คัน</w:t>
      </w:r>
    </w:p>
    <w:p w14:paraId="6AE0FEE7" w14:textId="33C1A31D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บริเวณลานจอดรถแอร์พอร์ตลิงค์ และจะเลือกลักทรัพย์โดยเฉพาะรถจักรยานยนต์ยี่ห้อฮอนด้า รุ่นเวฟ แต่ต้องมาตกใจที่ผู้ก่อเหตุยังเป็นเยาวชนอายุเพียง 16 ปี แต่ถึงแม้จะเป็นเด็กเมื่อทำผิดกฎหมายก็ต้องถูกดำเนินคดีจึงได้เชิญผู้ปกครองมารับทราบจากนั้นนำตัวส่งพนักงานสอบสวนดำเนินคดีตามกฎหมายต่อไป</w:t>
      </w:r>
    </w:p>
    <w:p w14:paraId="2F802394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BC77894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20C1249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F4DEA46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A7320B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A3B21E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F93D93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1E9E02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69ECCEE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D6AD6C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75FB68" w14:textId="77777777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F7A800" w14:textId="6B24ED92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0A7D8D63" wp14:editId="146433C4">
            <wp:simplePos x="0" y="0"/>
            <wp:positionH relativeFrom="column">
              <wp:posOffset>-557522</wp:posOffset>
            </wp:positionH>
            <wp:positionV relativeFrom="paragraph">
              <wp:posOffset>0</wp:posOffset>
            </wp:positionV>
            <wp:extent cx="6906406" cy="5165766"/>
            <wp:effectExtent l="0" t="0" r="8890" b="0"/>
            <wp:wrapNone/>
            <wp:docPr id="130572744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406" cy="516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96444" w14:textId="121E2533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CA32E91" w14:textId="19149B5F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2F95674" w14:textId="59DF6B51" w:rsidR="00C40D84" w:rsidRDefault="00C40D84" w:rsidP="00C40D84">
      <w:pPr>
        <w:tabs>
          <w:tab w:val="left" w:pos="28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8A93F15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0ACF063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F759555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DF136A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7AD6757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C8E4972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4185E47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672A7A3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B351A21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995B46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904ABE0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A8973FC" w14:textId="77777777" w:rsidR="00C40D84" w:rsidRDefault="00C40D84" w:rsidP="00C40D84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D56AECB" w14:textId="005DB2C4" w:rsidR="00E9445C" w:rsidRPr="00E9445C" w:rsidRDefault="00C40D84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</w:t>
      </w:r>
      <w:r w:rsidR="00E9445C"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 w:rsidR="00E9445C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22</w:t>
      </w:r>
      <w:r w:rsidR="00E9445C"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1AE9D06E" w14:textId="203E9E96" w:rsidR="00C40D84" w:rsidRDefault="00C40D84" w:rsidP="00C40D84">
      <w:pPr>
        <w:tabs>
          <w:tab w:val="left" w:pos="51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สืบลาดกระบังไล่ล่าแก๊งลักรถจยย.ดุเดือดก่อนขยายผลตรวจยึดรถนำส่งคืนเจ้าของสืบเนื่องจากม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ี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ประชาชนได้รับความเดือดร้อนจากกลุ่มมิจฉาชีพแก๊งลักทรัพย์รถจักรยานยนต์ บริเวณแอร์พอร์ตลิงค์ เป็นอย่างมาก ทางกองบังคับการตำรวจนครบาล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3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และ สน.ลาดกระบัง จึงไม่นิ่งนอนใจ</w:t>
      </w:r>
    </w:p>
    <w:p w14:paraId="477D3AE7" w14:textId="77777777" w:rsidR="00C40D84" w:rsidRDefault="00C40D84" w:rsidP="00C40D84">
      <w:pPr>
        <w:tabs>
          <w:tab w:val="left" w:pos="51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โดย พล.ต.ต.เกียรติกุล สนธิเณร ผบก.น.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3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และ พ.ต.อ.สมคิด ประเชิญสุข ผกก.สน.ลาดกระบัง ได้กำชับสั่งการเจ้าหน้าที่ตำรวจทุกฝ่ายทั้งป้องกัน และสืบสวนจับกุมเพื่อนำตัวคนร้ายมาดำเนินคดีจนถึงเวลาดวงโจรดับ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ดาวตำรวจออกแสงฝ่ายสืบสวนระดมกำลังติดตามจนสืบทราบกลุ่มคนร้ายมีก่อเหตุ จึงได้รายงานผู้บังคับบัญชาและร่วมกันลงพื้นที่เพื่อติดตามจับกุม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จากนั้นได้ทำการตรวจยึดรถจักรยานยนต์ที่กลุ่มคนร้ายลักทรัพย์มาจำนวนหลายคัน ผู้บังคับการ จึงได้สั่งการให้ฝ่ายสืบสวนตรวจสอบหาเจ้าของและประสานให้มารับรถจักรยานยนต์คืน และให้สืบสวนขยายผลเพื่อติดตามนำคนร้ายมาดำเนินคดีให้ยกแก๊งต่อไป</w:t>
      </w:r>
    </w:p>
    <w:p w14:paraId="6261C735" w14:textId="77777777" w:rsidR="00C40D84" w:rsidRDefault="00C40D84" w:rsidP="00C40D84">
      <w:pPr>
        <w:tabs>
          <w:tab w:val="left" w:pos="51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8F34DF3" w14:textId="77777777" w:rsidR="00C40D84" w:rsidRDefault="00C40D84" w:rsidP="00C40D84">
      <w:pPr>
        <w:tabs>
          <w:tab w:val="left" w:pos="51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6C4307" w14:textId="4904035F" w:rsidR="00C40D84" w:rsidRPr="00C40D84" w:rsidRDefault="00C40D84" w:rsidP="00C40D84">
      <w:pPr>
        <w:tabs>
          <w:tab w:val="left" w:pos="5180"/>
        </w:tabs>
        <w:spacing w:after="0"/>
        <w:jc w:val="both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3A023525" wp14:editId="4EFE2D24">
            <wp:simplePos x="0" y="0"/>
            <wp:positionH relativeFrom="column">
              <wp:posOffset>-273132</wp:posOffset>
            </wp:positionH>
            <wp:positionV relativeFrom="paragraph">
              <wp:posOffset>0</wp:posOffset>
            </wp:positionV>
            <wp:extent cx="6179540" cy="4583875"/>
            <wp:effectExtent l="0" t="0" r="0" b="7620"/>
            <wp:wrapNone/>
            <wp:docPr id="9" name="Picture 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40" cy="45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ab/>
      </w:r>
    </w:p>
    <w:p w14:paraId="38BCB4D6" w14:textId="77777777" w:rsidR="00C40D84" w:rsidRDefault="00C40D84" w:rsidP="00C40D84">
      <w:pPr>
        <w:tabs>
          <w:tab w:val="left" w:pos="5180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6897C3F8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EC7D7B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A1FE5D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C5BAD9D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458EC8A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1301EE5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ECB9C41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4A6DEC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97C42D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D87722E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ACB28FE" w14:textId="77777777" w:rsidR="00C40D84" w:rsidRPr="00C40D84" w:rsidRDefault="00C40D84" w:rsidP="00C40D84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D2C0CA" w14:textId="77777777" w:rsidR="00E9445C" w:rsidRDefault="00E9445C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9BE81F" w14:textId="31987A3C" w:rsidR="00C40D84" w:rsidRPr="00E9445C" w:rsidRDefault="00E9445C" w:rsidP="00E9445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27</w:t>
      </w:r>
      <w:r w:rsidRPr="0051656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เมษายน 2569</w:t>
      </w:r>
    </w:p>
    <w:p w14:paraId="7B2D8E87" w14:textId="2F8333C1" w:rsidR="00C40D84" w:rsidRP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สน.ลาดกระบัง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“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เต็มที่กับหน้าที่ที่ได้รับมอบหมาย ”</w:t>
      </w:r>
    </w:p>
    <w:p w14:paraId="587725F8" w14:textId="4716DECE" w:rsidR="00C40D84" w:rsidRP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พ.ต.อ.สมคิด ประเชิญสุข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ผกก.สน.ลาดกระบัง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พ.ต.ท.กอบศักดิ์ โพธิ์วารี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รอง ผกก.สส.สน.ลาดกระบัง</w:t>
      </w:r>
    </w:p>
    <w:p w14:paraId="1804DEF1" w14:textId="54130F3D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มอบหมายให้ พ.ต.ท.ฉัตราวุฒิ รักประชา สว.สส.สน.ลาดกระบัง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พร้อมฝ่ายสืบสวน ลงพื้นที่ตรวจเยี่ยมชุมชนประชาร่วมใจ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พบปะพูดคุยประชาสัมพันธ์เกี่ยวกับการป้องกันปราบปรามการกระทำความผิ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ด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เกี่ยวกับหนี้นอกระบบแจ้งเบาะแส ศปน.ตร. โทร.</w:t>
      </w:r>
      <w:r w:rsidRPr="00C40D84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1599</w:t>
      </w:r>
    </w:p>
    <w:p w14:paraId="7C3519C1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1F75862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5C0EA57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2B8F4DB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96E9BE6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2CD8013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D7610B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94F4823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CCFCE5" w14:textId="77777777" w:rsidR="00C40D84" w:rsidRDefault="00C40D84" w:rsidP="00C40D84">
      <w:pPr>
        <w:tabs>
          <w:tab w:val="left" w:pos="549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B960446" w14:textId="77777777" w:rsidR="00C40D84" w:rsidRPr="00C40D84" w:rsidRDefault="00C40D84" w:rsidP="00E9445C">
      <w:pPr>
        <w:tabs>
          <w:tab w:val="left" w:pos="5498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</w:p>
    <w:sectPr w:rsidR="00C40D84" w:rsidRPr="00C40D84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C6202" w14:textId="77777777" w:rsidR="00845A16" w:rsidRDefault="00845A16" w:rsidP="009B72D8">
      <w:pPr>
        <w:spacing w:after="0" w:line="240" w:lineRule="auto"/>
      </w:pPr>
      <w:r>
        <w:separator/>
      </w:r>
    </w:p>
  </w:endnote>
  <w:endnote w:type="continuationSeparator" w:id="0">
    <w:p w14:paraId="2B44293B" w14:textId="77777777" w:rsidR="00845A16" w:rsidRDefault="00845A16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940C2" w14:textId="77777777" w:rsidR="00845A16" w:rsidRDefault="00845A16" w:rsidP="009B72D8">
      <w:pPr>
        <w:spacing w:after="0" w:line="240" w:lineRule="auto"/>
      </w:pPr>
      <w:r>
        <w:separator/>
      </w:r>
    </w:p>
  </w:footnote>
  <w:footnote w:type="continuationSeparator" w:id="0">
    <w:p w14:paraId="443D865D" w14:textId="77777777" w:rsidR="00845A16" w:rsidRDefault="00845A16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5FAC" w14:textId="719A7815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06FCA"/>
    <w:rsid w:val="00051865"/>
    <w:rsid w:val="00097675"/>
    <w:rsid w:val="000A763C"/>
    <w:rsid w:val="00101F8F"/>
    <w:rsid w:val="00181443"/>
    <w:rsid w:val="001B79CC"/>
    <w:rsid w:val="001C7704"/>
    <w:rsid w:val="00222157"/>
    <w:rsid w:val="00274263"/>
    <w:rsid w:val="0027747E"/>
    <w:rsid w:val="002B65A2"/>
    <w:rsid w:val="00312AED"/>
    <w:rsid w:val="003470C7"/>
    <w:rsid w:val="003507F0"/>
    <w:rsid w:val="00370930"/>
    <w:rsid w:val="00395E1F"/>
    <w:rsid w:val="003D44B3"/>
    <w:rsid w:val="003D79A9"/>
    <w:rsid w:val="003E1E71"/>
    <w:rsid w:val="003E22B1"/>
    <w:rsid w:val="0042091F"/>
    <w:rsid w:val="0045127E"/>
    <w:rsid w:val="00454973"/>
    <w:rsid w:val="00460F68"/>
    <w:rsid w:val="004A571D"/>
    <w:rsid w:val="004C4FBB"/>
    <w:rsid w:val="004D3E09"/>
    <w:rsid w:val="00516562"/>
    <w:rsid w:val="005C6941"/>
    <w:rsid w:val="006564F6"/>
    <w:rsid w:val="00682160"/>
    <w:rsid w:val="006875BB"/>
    <w:rsid w:val="006E12FF"/>
    <w:rsid w:val="00757F7B"/>
    <w:rsid w:val="00763A1C"/>
    <w:rsid w:val="007B4AE3"/>
    <w:rsid w:val="007F2E47"/>
    <w:rsid w:val="007F6BEB"/>
    <w:rsid w:val="00807EDE"/>
    <w:rsid w:val="00814D05"/>
    <w:rsid w:val="008228C2"/>
    <w:rsid w:val="00845A16"/>
    <w:rsid w:val="00862544"/>
    <w:rsid w:val="00864934"/>
    <w:rsid w:val="008946EB"/>
    <w:rsid w:val="009020D6"/>
    <w:rsid w:val="0095297D"/>
    <w:rsid w:val="00964FA3"/>
    <w:rsid w:val="009B72D8"/>
    <w:rsid w:val="009F2C1E"/>
    <w:rsid w:val="00A61FEE"/>
    <w:rsid w:val="00C275FC"/>
    <w:rsid w:val="00C40D84"/>
    <w:rsid w:val="00C70F21"/>
    <w:rsid w:val="00CB35DB"/>
    <w:rsid w:val="00CD65D3"/>
    <w:rsid w:val="00CF042F"/>
    <w:rsid w:val="00CF36C8"/>
    <w:rsid w:val="00D128A8"/>
    <w:rsid w:val="00D12AC9"/>
    <w:rsid w:val="00D374ED"/>
    <w:rsid w:val="00D60428"/>
    <w:rsid w:val="00D93454"/>
    <w:rsid w:val="00DA1B61"/>
    <w:rsid w:val="00DB4E01"/>
    <w:rsid w:val="00E314CC"/>
    <w:rsid w:val="00E517C6"/>
    <w:rsid w:val="00E657BE"/>
    <w:rsid w:val="00E9445C"/>
    <w:rsid w:val="00EA4986"/>
    <w:rsid w:val="00EC0E51"/>
    <w:rsid w:val="00EE6BA8"/>
    <w:rsid w:val="00F72B12"/>
    <w:rsid w:val="00F74A4E"/>
    <w:rsid w:val="00F92E2E"/>
    <w:rsid w:val="00FC099D"/>
    <w:rsid w:val="00FC0F0D"/>
    <w:rsid w:val="00FD2ECF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62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19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21</cp:revision>
  <dcterms:created xsi:type="dcterms:W3CDTF">2026-06-10T02:28:00Z</dcterms:created>
  <dcterms:modified xsi:type="dcterms:W3CDTF">2026-06-17T04:20:00Z</dcterms:modified>
</cp:coreProperties>
</file>