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06B95870" w:rsidR="009B72D8" w:rsidRDefault="00B45EAD">
      <w:r>
        <w:rPr>
          <w:noProof/>
        </w:rPr>
        <w:drawing>
          <wp:anchor distT="0" distB="0" distL="114300" distR="114300" simplePos="0" relativeHeight="251745280" behindDoc="0" locked="0" layoutInCell="1" allowOverlap="1" wp14:anchorId="0F826422" wp14:editId="431FAE6A">
            <wp:simplePos x="0" y="0"/>
            <wp:positionH relativeFrom="column">
              <wp:posOffset>-1092340</wp:posOffset>
            </wp:positionH>
            <wp:positionV relativeFrom="paragraph">
              <wp:posOffset>-1092505</wp:posOffset>
            </wp:positionV>
            <wp:extent cx="7866681" cy="11127179"/>
            <wp:effectExtent l="0" t="0" r="1270" b="0"/>
            <wp:wrapNone/>
            <wp:docPr id="7969279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2796" name="รูปภาพ 7969279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6681" cy="11127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14360CB8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4773F162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B45E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807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182FEF62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757F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4773F162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B45EA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มิถุนายน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807ED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182FEF62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757F7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14F406C0" w:rsidR="009B72D8" w:rsidRDefault="009B72D8" w:rsidP="009B72D8">
      <w:pPr>
        <w:jc w:val="right"/>
      </w:pPr>
    </w:p>
    <w:p w14:paraId="572041F8" w14:textId="37920243" w:rsidR="00FC0F0D" w:rsidRDefault="00395E1F" w:rsidP="00FC0F0D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672FBDE6" wp14:editId="49AEED02">
            <wp:simplePos x="0" y="0"/>
            <wp:positionH relativeFrom="column">
              <wp:posOffset>127591</wp:posOffset>
            </wp:positionH>
            <wp:positionV relativeFrom="paragraph">
              <wp:posOffset>29875</wp:posOffset>
            </wp:positionV>
            <wp:extent cx="5603358" cy="4271698"/>
            <wp:effectExtent l="0" t="0" r="0" b="0"/>
            <wp:wrapNone/>
            <wp:docPr id="15780084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22" cy="4278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59E4BF76" w:rsidR="003D44B3" w:rsidRPr="003D44B3" w:rsidRDefault="00395E1F" w:rsidP="00395E1F">
      <w:pPr>
        <w:tabs>
          <w:tab w:val="left" w:pos="5191"/>
        </w:tabs>
      </w:pPr>
      <w:r>
        <w:rPr>
          <w:cs/>
        </w:rPr>
        <w:tab/>
      </w:r>
    </w:p>
    <w:p w14:paraId="568EE9B0" w14:textId="68B9F498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3D44B3">
      <w:pPr>
        <w:tabs>
          <w:tab w:val="left" w:pos="851"/>
          <w:tab w:val="left" w:pos="8160"/>
        </w:tabs>
        <w:jc w:val="thaiDistribute"/>
      </w:pPr>
    </w:p>
    <w:p w14:paraId="6EE42153" w14:textId="0C07A07B" w:rsidR="0045497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BEBF3BB" w14:textId="53022236" w:rsidR="00B45EAD" w:rsidRPr="00B45EAD" w:rsidRDefault="00B45EAD" w:rsidP="00B45EAD">
      <w:pPr>
        <w:tabs>
          <w:tab w:val="left" w:pos="851"/>
          <w:tab w:val="left" w:pos="8160"/>
        </w:tabs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</w:pPr>
      <w:r w:rsidRPr="00B45EAD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เมื่อวันที่ 2 มิถุนายน 2569</w:t>
      </w:r>
    </w:p>
    <w:p w14:paraId="3B37C898" w14:textId="0B9612DC" w:rsidR="007B4AE3" w:rsidRPr="00454973" w:rsidRDefault="00454973" w:rsidP="00222157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454973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พ.ต.อ.สมคิด ประเชิญสุข ผกก.สน.ลาดกระบัง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พร้อมเจ้าหน้าที่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ตำรวจงาน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สืบสวน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   </w:t>
      </w:r>
      <w:r w:rsidR="00B45EA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ร่วมประชุม รับฟังข้อราชการ สรุปข้อสั่งการจากที่ประชุมในการบริหารงาน </w:t>
      </w:r>
      <w:r w:rsidR="00395E1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   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ภายใน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222157" w:rsidRPr="00222157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</w:t>
      </w:r>
      <w:r w:rsidR="00222157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</w:p>
    <w:p w14:paraId="260CF99D" w14:textId="27730A74" w:rsidR="007B4AE3" w:rsidRPr="007B4AE3" w:rsidRDefault="007B4AE3" w:rsidP="00757F7B">
      <w:pPr>
        <w:tabs>
          <w:tab w:val="left" w:pos="851"/>
          <w:tab w:val="left" w:pos="8160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03E772D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379A8EF" w14:textId="77777777" w:rsidR="00CF36C8" w:rsidRDefault="00CF36C8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8C66957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267E4DE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1D35D8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37669B0" w14:textId="77777777" w:rsidR="00222157" w:rsidRDefault="00222157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B3500A" w14:textId="1F2AC5AC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F321BC6" w14:textId="46EE2170" w:rsidR="00CF36C8" w:rsidRDefault="00F72B12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7936" behindDoc="0" locked="0" layoutInCell="1" allowOverlap="1" wp14:anchorId="0A48FA48" wp14:editId="6579D011">
            <wp:simplePos x="0" y="0"/>
            <wp:positionH relativeFrom="column">
              <wp:posOffset>2410489</wp:posOffset>
            </wp:positionH>
            <wp:positionV relativeFrom="paragraph">
              <wp:posOffset>-35915</wp:posOffset>
            </wp:positionV>
            <wp:extent cx="840766" cy="873817"/>
            <wp:effectExtent l="0" t="0" r="0" b="2540"/>
            <wp:wrapNone/>
            <wp:docPr id="88051093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66" cy="873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274B9" w14:textId="31580327" w:rsidR="00006FCA" w:rsidRDefault="00006FCA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F719ED1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F25EF7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5CD7B26" w14:textId="6269E5CD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ที่   </w:t>
      </w:r>
      <w:r w:rsidR="00B45EA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85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1054C844" w14:textId="6BD045F6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เรื่อง  จัดตารางเวรการปฏิบัติหน้าที่ ฝ่ายสืบสวน สน.ลาดกระบัง</w:t>
      </w:r>
    </w:p>
    <w:p w14:paraId="43D65334" w14:textId="065A6B76" w:rsidR="00CF36C8" w:rsidRDefault="00CF36C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ประจำเดือน  </w:t>
      </w:r>
      <w:r w:rsidR="00B45EA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มิถุนายน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2380"/>
        <w:gridCol w:w="7360"/>
      </w:tblGrid>
      <w:tr w:rsidR="00CF36C8" w:rsidRPr="00CF36C8" w14:paraId="68EFFF18" w14:textId="77777777" w:rsidTr="00CF36C8">
        <w:trPr>
          <w:trHeight w:val="45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2B62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1B7B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วันที่เข้าเวร</w:t>
            </w:r>
          </w:p>
        </w:tc>
      </w:tr>
      <w:tr w:rsidR="00CF36C8" w:rsidRPr="00CF36C8" w14:paraId="6D823F1D" w14:textId="77777777" w:rsidTr="00CF36C8">
        <w:trPr>
          <w:trHeight w:val="5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2B83" w14:textId="343670BB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ฏิ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1ABB" w14:textId="7216BE3A" w:rsidR="00CF36C8" w:rsidRPr="00CF36C8" w:rsidRDefault="00EA4986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A498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1,3,5,7,9,11,13,15,17,19,21,23,25,27 </w:t>
            </w:r>
            <w:r w:rsidRPr="00EA498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B45EAD"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มิถุนายน 2569</w:t>
            </w:r>
          </w:p>
        </w:tc>
      </w:tr>
      <w:tr w:rsidR="00CF36C8" w:rsidRPr="00CF36C8" w14:paraId="429661D9" w14:textId="77777777" w:rsidTr="00CF36C8">
        <w:trPr>
          <w:trHeight w:val="45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2ACE" w14:textId="77777777" w:rsidR="00CF36C8" w:rsidRPr="00CF36C8" w:rsidRDefault="00CF36C8" w:rsidP="00CF36C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ชุดปฏิบัติการที่</w:t>
            </w:r>
            <w:r w:rsidRPr="00CF36C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F0A3" w14:textId="70B85D0A" w:rsidR="00CF36C8" w:rsidRPr="00CF36C8" w:rsidRDefault="00EA4986" w:rsidP="00CF36C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A498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2,4,6,8,10,12,14,16,18,20,22,24,26,28 </w:t>
            </w:r>
            <w:r w:rsidRPr="00EA498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เดือน </w:t>
            </w:r>
            <w:r w:rsidR="00B45EAD"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มิถุนายน 2569</w:t>
            </w:r>
          </w:p>
        </w:tc>
      </w:tr>
    </w:tbl>
    <w:p w14:paraId="47F0EF1E" w14:textId="77777777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8E9334" w14:textId="16514C83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โดยให้ชุดปฏิบัติการที่ 1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,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2 ทำหน้าที่เวรสืบสวนประจำวันตามที่กำหนดไว้ในตารางเวร ตั้งแต่เวลา 09.01 - 09.01 ของวันรุ่งขึ้น</w:t>
      </w:r>
    </w:p>
    <w:p w14:paraId="31839F11" w14:textId="38562F6A" w:rsid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8960" behindDoc="0" locked="0" layoutInCell="1" allowOverlap="1" wp14:anchorId="409BA590" wp14:editId="7946A67D">
            <wp:simplePos x="0" y="0"/>
            <wp:positionH relativeFrom="column">
              <wp:posOffset>3265715</wp:posOffset>
            </wp:positionH>
            <wp:positionV relativeFrom="paragraph">
              <wp:posOffset>229235</wp:posOffset>
            </wp:positionV>
            <wp:extent cx="878205" cy="433070"/>
            <wp:effectExtent l="0" t="0" r="0" b="5080"/>
            <wp:wrapNone/>
            <wp:docPr id="3150155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B953CD" w14:textId="72926C94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6538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29</w:t>
      </w:r>
      <w:r w:rsidR="00F72B12" w:rsidRPr="00F72B1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B45EA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พฤษภา</w:t>
      </w:r>
      <w:r w:rsidR="00807EDE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คม</w:t>
      </w:r>
      <w:r w:rsidR="00F72B1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2AD0CF6B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7B1FD96" w14:textId="77777777" w:rsidR="00CF36C8" w:rsidRPr="00460F6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725A226E" w14:textId="77777777" w:rsidR="00CF36C8" w:rsidRDefault="00CF36C8" w:rsidP="00CF36C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351207C" w14:textId="77777777" w:rsidR="00CF36C8" w:rsidRPr="00CF36C8" w:rsidRDefault="00CF36C8" w:rsidP="00CF36C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A12CD51" w14:textId="77777777" w:rsidR="00CF36C8" w:rsidRP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86FC25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99619B7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5FBB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C62158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4155C4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B2F80FD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223AE39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1DD70B6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7E0311A8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70770FE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1A7D629F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E92D9F2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8384EA3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BDA26A0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2271C4F" w14:textId="77777777" w:rsidR="00F72B12" w:rsidRDefault="00F72B12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1531364" w14:textId="77777777" w:rsidR="00CF36C8" w:rsidRDefault="00CF36C8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EE64FF9" w14:textId="1018531E" w:rsidR="00006FCA" w:rsidRPr="00CF36C8" w:rsidRDefault="00460F68" w:rsidP="00CF36C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ชุดปฏิบัติการสืบสวน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สน.ลาดกระบัง</w:t>
      </w:r>
    </w:p>
    <w:tbl>
      <w:tblPr>
        <w:tblpPr w:leftFromText="180" w:rightFromText="180" w:vertAnchor="page" w:horzAnchor="margin" w:tblpXSpec="center" w:tblpY="2432"/>
        <w:tblW w:w="10062" w:type="dxa"/>
        <w:tblLook w:val="04A0" w:firstRow="1" w:lastRow="0" w:firstColumn="1" w:lastColumn="0" w:noHBand="0" w:noVBand="1"/>
      </w:tblPr>
      <w:tblGrid>
        <w:gridCol w:w="750"/>
        <w:gridCol w:w="3314"/>
        <w:gridCol w:w="1785"/>
        <w:gridCol w:w="1860"/>
        <w:gridCol w:w="2131"/>
        <w:gridCol w:w="222"/>
      </w:tblGrid>
      <w:tr w:rsidR="00460F68" w:rsidRPr="00460F68" w14:paraId="3329C148" w14:textId="77777777" w:rsidTr="00460F68">
        <w:trPr>
          <w:gridAfter w:val="1"/>
          <w:wAfter w:w="222" w:type="dxa"/>
          <w:trHeight w:val="450"/>
        </w:trPr>
        <w:tc>
          <w:tcPr>
            <w:tcW w:w="98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3FF"/>
            <w:noWrap/>
            <w:vAlign w:val="center"/>
            <w:hideMark/>
          </w:tcPr>
          <w:p w14:paraId="3399ED1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ชุดปฏิบัติการสืบสวน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สน.ลาดกระบัง</w:t>
            </w:r>
          </w:p>
        </w:tc>
      </w:tr>
      <w:tr w:rsidR="00460F68" w:rsidRPr="00460F68" w14:paraId="429E4EC7" w14:textId="77777777" w:rsidTr="00460F68">
        <w:trPr>
          <w:trHeight w:val="420"/>
        </w:trPr>
        <w:tc>
          <w:tcPr>
            <w:tcW w:w="98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C1E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46C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0F68" w:rsidRPr="00460F68" w14:paraId="08F571DA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40FB1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1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มอบหมายเกี่ยวกับยาเสพติด/อาวุธปืน</w:t>
            </w:r>
          </w:p>
        </w:tc>
        <w:tc>
          <w:tcPr>
            <w:tcW w:w="222" w:type="dxa"/>
            <w:vAlign w:val="center"/>
            <w:hideMark/>
          </w:tcPr>
          <w:p w14:paraId="2DED702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5617A9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D63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3A5C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B554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F34F0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C596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686F6AC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78FFB02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7A8C23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02F2C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CC8C5F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5E6EB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C950B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081-3764905</w:t>
            </w:r>
          </w:p>
        </w:tc>
        <w:tc>
          <w:tcPr>
            <w:tcW w:w="222" w:type="dxa"/>
            <w:vAlign w:val="center"/>
            <w:hideMark/>
          </w:tcPr>
          <w:p w14:paraId="382B7E1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0A4D420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9D7BB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9F8B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B8531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57A6A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A0B7E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222" w:type="dxa"/>
            <w:vAlign w:val="center"/>
            <w:hideMark/>
          </w:tcPr>
          <w:p w14:paraId="1BBBAFA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1262B574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EAC32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DD3B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FC2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สว.(ป.)ฯ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93FE6F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94D2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  <w:tc>
          <w:tcPr>
            <w:tcW w:w="222" w:type="dxa"/>
            <w:vAlign w:val="center"/>
            <w:hideMark/>
          </w:tcPr>
          <w:p w14:paraId="5C67BA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D91F943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D7CD5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ECCD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B856A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858C34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04899B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  <w:tc>
          <w:tcPr>
            <w:tcW w:w="222" w:type="dxa"/>
            <w:vAlign w:val="center"/>
            <w:hideMark/>
          </w:tcPr>
          <w:p w14:paraId="5C3DE5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7E651D79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4144DB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9F63F2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ส.ต.ต.นนทพัทธ์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6E23EC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08FDA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B851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  <w:tc>
          <w:tcPr>
            <w:tcW w:w="222" w:type="dxa"/>
            <w:vAlign w:val="center"/>
            <w:hideMark/>
          </w:tcPr>
          <w:p w14:paraId="4F22A01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432DA852" w14:textId="77777777" w:rsidTr="00460F6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2899DB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ชุดปฏิบัติการที่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2 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มอบหมายเกี่ยวกับคดีอาชญากรรมต่างๆ/เกี่ยวกับโจรกรรมรถฯ/ต่างด้าว</w:t>
            </w:r>
          </w:p>
        </w:tc>
        <w:tc>
          <w:tcPr>
            <w:tcW w:w="222" w:type="dxa"/>
            <w:vAlign w:val="center"/>
            <w:hideMark/>
          </w:tcPr>
          <w:p w14:paraId="18A3137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2140E27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9F3C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E333E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C2693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0ABA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75B56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222" w:type="dxa"/>
            <w:vAlign w:val="center"/>
            <w:hideMark/>
          </w:tcPr>
          <w:p w14:paraId="4ABD0FC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7201E5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FD07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A9D97C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AD4CE1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0F31A8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4E770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222" w:type="dxa"/>
            <w:vAlign w:val="center"/>
            <w:hideMark/>
          </w:tcPr>
          <w:p w14:paraId="32391F4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639C0471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4BF87E2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2CCACD6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ร.ต.ท.กนิษฐ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0F6F5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30835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รองหัวหน้าชุดฯ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2BE6A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222" w:type="dxa"/>
            <w:vAlign w:val="center"/>
            <w:hideMark/>
          </w:tcPr>
          <w:p w14:paraId="473BFE6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44D96E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635E6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628AEB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1C2951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0DE769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17738A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  <w:tc>
          <w:tcPr>
            <w:tcW w:w="222" w:type="dxa"/>
            <w:vAlign w:val="center"/>
            <w:hideMark/>
          </w:tcPr>
          <w:p w14:paraId="45C5E77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5147001C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FA3BBA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7626F9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660256F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88FFE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FCDD599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  <w:tc>
          <w:tcPr>
            <w:tcW w:w="222" w:type="dxa"/>
            <w:vAlign w:val="center"/>
            <w:hideMark/>
          </w:tcPr>
          <w:p w14:paraId="26882D85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460F68" w:rsidRPr="00460F68" w14:paraId="26005A9A" w14:textId="77777777" w:rsidTr="00460F68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DC263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5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3B38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ส.ต.ต.ธนพล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F9F7F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7AA76A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195C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  <w:tc>
          <w:tcPr>
            <w:tcW w:w="222" w:type="dxa"/>
            <w:vAlign w:val="center"/>
            <w:hideMark/>
          </w:tcPr>
          <w:p w14:paraId="79BEC10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90E33E3" w14:textId="3C07C773" w:rsidR="00B45EAD" w:rsidRDefault="00B45EAD" w:rsidP="00B45EAD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ประจำเดือน 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มิถุนายน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59D3BB5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6A0E76D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98D12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D593EB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43AA478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D7E8D80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889A16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B72265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3CC2B01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3CCD9C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349FC5E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101EC53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2FAE1608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6197D9FC" w14:textId="77777777" w:rsidR="00CF36C8" w:rsidRDefault="00CF36C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1A7B9B0A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07DB0429" w14:textId="77777777" w:rsidR="00460F68" w:rsidRDefault="00460F68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tbl>
      <w:tblPr>
        <w:tblW w:w="9840" w:type="dxa"/>
        <w:tblInd w:w="-411" w:type="dxa"/>
        <w:tblLook w:val="04A0" w:firstRow="1" w:lastRow="0" w:firstColumn="1" w:lastColumn="0" w:noHBand="0" w:noVBand="1"/>
      </w:tblPr>
      <w:tblGrid>
        <w:gridCol w:w="779"/>
        <w:gridCol w:w="3390"/>
        <w:gridCol w:w="1856"/>
        <w:gridCol w:w="1599"/>
        <w:gridCol w:w="2216"/>
      </w:tblGrid>
      <w:tr w:rsidR="00460F68" w:rsidRPr="00460F68" w14:paraId="40377880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0905F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lastRenderedPageBreak/>
              <w:t>ชุดหมายจับ/เงินกู้/พืชกระท่อม</w:t>
            </w:r>
          </w:p>
        </w:tc>
      </w:tr>
      <w:tr w:rsidR="00460F68" w:rsidRPr="00460F68" w14:paraId="204D94C4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6AC2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D826D9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706E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0D557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52306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4DEB50D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B50F92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C72E764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ร.ต.อ.ยศพล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ภูมิภาค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23D732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สว.สส.ฯ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D037A45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หัวหน้าชุดฯ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976927E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089-4594492</w:t>
            </w:r>
          </w:p>
        </w:tc>
      </w:tr>
      <w:tr w:rsidR="00460F68" w:rsidRPr="00460F68" w14:paraId="226BD9D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D4A64A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EFC3461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ร.ต.ต.วินัย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พิมพ์บุญ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C726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B424C38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972C13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087-1017900</w:t>
            </w:r>
          </w:p>
        </w:tc>
      </w:tr>
      <w:tr w:rsidR="00460F68" w:rsidRPr="00460F68" w14:paraId="1CCCBBE0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8FD13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58E300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ร.ต.ต.ชาญยุทธ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ไชยธรรมมา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3093233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รอง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สว.(สส.)ฯ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2D76EAD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เจ้าหน้าที่ฯ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DBD9367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460F68" w:rsidRPr="00460F68" w14:paraId="2091877E" w14:textId="77777777" w:rsidTr="00CF36C8">
        <w:trPr>
          <w:trHeight w:val="420"/>
        </w:trPr>
        <w:tc>
          <w:tcPr>
            <w:tcW w:w="9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5031C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เจ้าหน้าที่ธุรการสืบสวน</w:t>
            </w:r>
          </w:p>
        </w:tc>
      </w:tr>
      <w:tr w:rsidR="00460F68" w:rsidRPr="00460F68" w14:paraId="6B9A5041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A04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B88EC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ยศ ชื่อ สกุล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09F2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ตำแหน่ง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455CDA" w14:textId="69DC9DF2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ฺ</w:t>
            </w: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หน้าที่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E2F4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460F68" w:rsidRPr="00460F68" w14:paraId="7C9693F7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A05AE8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70412B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ด.ต.สราวุธ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อินริสพงศ์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24F6C8C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สส.)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03FDD1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02D154B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091-1153199</w:t>
            </w:r>
          </w:p>
        </w:tc>
      </w:tr>
      <w:tr w:rsidR="00460F68" w:rsidRPr="00460F68" w14:paraId="3A7917F2" w14:textId="77777777" w:rsidTr="00CF36C8">
        <w:trPr>
          <w:trHeight w:val="42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B77400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3E9F4DA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จ.ส.ต.อนุชา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หาวอ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163024D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ผบ.หมู่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(</w:t>
            </w: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ป.) ฯ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E5BF2CE" w14:textId="77777777" w:rsidR="00460F68" w:rsidRPr="00460F68" w:rsidRDefault="00460F68" w:rsidP="00460F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""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87E9078" w14:textId="77777777" w:rsidR="00460F68" w:rsidRPr="00460F68" w:rsidRDefault="00460F68" w:rsidP="00460F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460F68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061-7461010</w:t>
            </w:r>
          </w:p>
        </w:tc>
      </w:tr>
    </w:tbl>
    <w:p w14:paraId="6FEC1674" w14:textId="77777777" w:rsid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</w:p>
    <w:p w14:paraId="74B92C38" w14:textId="201F682C" w:rsidR="00006FCA" w:rsidRPr="00006FCA" w:rsidRDefault="00006FCA" w:rsidP="00006FCA">
      <w:pPr>
        <w:spacing w:after="0" w:line="240" w:lineRule="auto"/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color w:val="EE0000"/>
          <w:kern w:val="0"/>
          <w:sz w:val="32"/>
          <w:szCs w:val="32"/>
          <w:cs/>
          <w14:ligatures w14:val="none"/>
        </w:rPr>
        <w:t>โดยมีหน้าที่ปฏิบัติงาน ดังนี้</w:t>
      </w:r>
      <w:r w:rsidRPr="00006FCA">
        <w:rPr>
          <w:rFonts w:ascii="TH SarabunIT๙" w:eastAsia="Calibri" w:hAnsi="TH SarabunIT๙" w:cs="TH SarabunIT๙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09C0A2FF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1.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ชุดปฏิบัติการที่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1,2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ทำหน้าที่เวรสืบสวนประจำวันตามที่กำหนดไว้ใ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น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ตารางเวร ตั้งแต่เวลา 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62F71EE1" w14:textId="34D91FE9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09.01-09.00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น.ของวันรุ่งขึ้น</w:t>
      </w:r>
    </w:p>
    <w:p w14:paraId="7045F967" w14:textId="77777777" w:rsid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2.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ชุดหมายจับ ทำหน้าที่ติดตามจับกุมผู้ต้องหาตามหมายจับให้มีผลการปฏิบัติประจำเดือนตาม</w:t>
      </w:r>
    </w:p>
    <w:p w14:paraId="36C716B7" w14:textId="0F2D61E4" w:rsidR="00006FCA" w:rsidRPr="00006FCA" w:rsidRDefault="00006FCA" w:rsidP="00006FCA">
      <w:pPr>
        <w:tabs>
          <w:tab w:val="left" w:pos="2410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เป้าหมายที่กำหนด</w:t>
      </w:r>
    </w:p>
    <w:p w14:paraId="45C1F155" w14:textId="77777777" w:rsid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3.ธุรการสืบสวนปฏิบัติหน้าที่ในเวลาราชการ ตั้งแต่ 08.30 - 16.30 น. ของทุกวัน (ยกเว้น</w:t>
      </w:r>
    </w:p>
    <w:p w14:paraId="50C35BF4" w14:textId="08B1A5E1" w:rsidR="003E22B1" w:rsidRPr="00006FCA" w:rsidRDefault="00006FCA" w:rsidP="00006FCA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006FCA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วันหยุดเสาร์อาทิตย์และวันหยุดนักขัตฤกษ์)</w:t>
      </w:r>
    </w:p>
    <w:p w14:paraId="0734AF37" w14:textId="77777777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9CABC14" w14:textId="6099CC04" w:rsidR="003E22B1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0BACEAB" w14:textId="4C227F13" w:rsidR="00460F68" w:rsidRPr="00460F68" w:rsidRDefault="00460F68" w:rsidP="003E22B1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4864" behindDoc="0" locked="0" layoutInCell="1" allowOverlap="1" wp14:anchorId="222F9B20" wp14:editId="5F1FF050">
            <wp:simplePos x="0" y="0"/>
            <wp:positionH relativeFrom="column">
              <wp:posOffset>3218213</wp:posOffset>
            </wp:positionH>
            <wp:positionV relativeFrom="paragraph">
              <wp:posOffset>204009</wp:posOffset>
            </wp:positionV>
            <wp:extent cx="878205" cy="433070"/>
            <wp:effectExtent l="0" t="0" r="0" b="5080"/>
            <wp:wrapNone/>
            <wp:docPr id="2854064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04A32F" w14:textId="492B231B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6538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29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B45EA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พฤษภาคม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</w:t>
      </w:r>
      <w:r w:rsidR="00807EDE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9</w:t>
      </w:r>
    </w:p>
    <w:p w14:paraId="520956C8" w14:textId="6EC66520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5805BEB" w14:textId="3DF15333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37DC237B" w14:textId="501F0C9B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6C6052E1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AE59EA9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B00FA6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D6EF7C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92F0A3F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C0959A3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AD0C15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CF8B6F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4E9D42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5E7A44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AA34DF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16696C6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F15FC9B" w14:textId="5EA291CC" w:rsidR="00460F6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ตารางเวร</w:t>
      </w:r>
      <w:r w:rsidR="00CF36C8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ปฏิบัติหน้าที่เวร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ฝ่ายสืบสวน สน.ลาดกระบัง</w:t>
      </w:r>
    </w:p>
    <w:p w14:paraId="4353F3F8" w14:textId="4A1C3008" w:rsidR="00D128A8" w:rsidRDefault="00460F68" w:rsidP="00460F6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ประจำเดือน </w:t>
      </w:r>
      <w:r w:rsidR="00B45EAD" w:rsidRPr="00B45EAD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มิถุนายน 2569</w:t>
      </w:r>
    </w:p>
    <w:tbl>
      <w:tblPr>
        <w:tblW w:w="10780" w:type="dxa"/>
        <w:tblInd w:w="-884" w:type="dxa"/>
        <w:tblLook w:val="04A0" w:firstRow="1" w:lastRow="0" w:firstColumn="1" w:lastColumn="0" w:noHBand="0" w:noVBand="1"/>
      </w:tblPr>
      <w:tblGrid>
        <w:gridCol w:w="1340"/>
        <w:gridCol w:w="3040"/>
        <w:gridCol w:w="1680"/>
        <w:gridCol w:w="3080"/>
        <w:gridCol w:w="1640"/>
      </w:tblGrid>
      <w:tr w:rsidR="00D128A8" w:rsidRPr="00D128A8" w14:paraId="47502C33" w14:textId="77777777" w:rsidTr="00D128A8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6D3B60F0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วันที่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1A02BF91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4-0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767BD233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073BD508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 xml:space="preserve">เวร </w:t>
            </w: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040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DBFF"/>
            <w:noWrap/>
            <w:vAlign w:val="bottom"/>
            <w:hideMark/>
          </w:tcPr>
          <w:p w14:paraId="1D6859F7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เบอร์โทรฯ</w:t>
            </w:r>
          </w:p>
        </w:tc>
      </w:tr>
      <w:tr w:rsidR="00D128A8" w:rsidRPr="00D128A8" w14:paraId="0D6C9797" w14:textId="77777777" w:rsidTr="00D128A8">
        <w:trPr>
          <w:trHeight w:val="4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BC87B4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ปฏิบัติงาน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EE2CE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3FA737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FED388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 xml:space="preserve">09.01-09.00 </w:t>
            </w: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cs/>
                <w14:ligatures w14:val="none"/>
              </w:rPr>
              <w:t>น.ของวันรุ่งขึ้น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05D296" w14:textId="77777777" w:rsidR="00D128A8" w:rsidRPr="00D128A8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</w:pPr>
            <w:r w:rsidRPr="00D128A8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14:ligatures w14:val="none"/>
              </w:rPr>
              <w:t> </w:t>
            </w:r>
          </w:p>
        </w:tc>
      </w:tr>
      <w:tr w:rsidR="00D128A8" w:rsidRPr="00D128A8" w14:paraId="74F100A4" w14:textId="77777777" w:rsidTr="00D128A8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A004031" w14:textId="5E383261" w:rsidR="00D128A8" w:rsidRPr="00B45EAD" w:rsidRDefault="00D128A8" w:rsidP="00D12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1 </w:t>
            </w:r>
            <w:r w:rsidR="00B45EAD"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มิ.ย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.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6AB6475" w14:textId="77777777" w:rsidR="00D128A8" w:rsidRPr="00B45EAD" w:rsidRDefault="00D128A8" w:rsidP="00D128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8398903" w14:textId="77777777" w:rsidR="00D128A8" w:rsidRPr="00B45EAD" w:rsidRDefault="00D128A8" w:rsidP="00D128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24A0DE2" w14:textId="77777777" w:rsidR="00D128A8" w:rsidRPr="00B45EAD" w:rsidRDefault="00D128A8" w:rsidP="00D128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E03701E" w14:textId="77777777" w:rsidR="00D128A8" w:rsidRPr="00B45EAD" w:rsidRDefault="00D128A8" w:rsidP="00D128A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B45EAD" w:rsidRPr="00D128A8" w14:paraId="352810C3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CB29A4C" w14:textId="6D30E88B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AD6463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950F92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27273E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BD63E7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B45EAD" w:rsidRPr="00D128A8" w14:paraId="4BC89BDF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D17CA07" w14:textId="6AF6AC6E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4AE496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D43E77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13864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513985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B45EAD" w:rsidRPr="00D128A8" w14:paraId="53D2DF1E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A10986B" w14:textId="3EA6F9F0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9B43BF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26DD05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DF8B3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FED0B2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B45EAD" w:rsidRPr="00D128A8" w14:paraId="4FFB6036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BC661F5" w14:textId="788D6E69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A8C89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A24723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33DAF2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07412A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B45EAD" w:rsidRPr="00D128A8" w14:paraId="4CC5BA34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9A6DA85" w14:textId="5AA2BE4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1A178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1056F9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896834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13797C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B45EAD" w:rsidRPr="00D128A8" w14:paraId="491BAB95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88536BB" w14:textId="13A47C14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991811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E1160E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BBFAE8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397296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B45EAD" w:rsidRPr="00D128A8" w14:paraId="58161F51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5924D31" w14:textId="2602994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A8376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861514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776D0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89F734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B45EAD" w:rsidRPr="00D128A8" w14:paraId="2F8F8F26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3BC4CED" w14:textId="67DC1A02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9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9E00C8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34D1DC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07C8F3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58E4F9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B45EAD" w:rsidRPr="00D128A8" w14:paraId="33FDD7F3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17368FE" w14:textId="3AB9E4C3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38F96F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6A0430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D38123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B1FF4C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B45EAD" w:rsidRPr="00D128A8" w14:paraId="6C6A9AD1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C524977" w14:textId="2A96D5EF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11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BD918F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29ED70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ABFC97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B05E68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B45EAD" w:rsidRPr="00D128A8" w14:paraId="3FC106A8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0C23DD5" w14:textId="6CDDF88F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6CB029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52F88D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BA1711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B7CD9EC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B45EAD" w:rsidRPr="00D128A8" w14:paraId="777506E0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B291F4A" w14:textId="719CA547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13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3A245E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361929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142014C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38BB4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B45EAD" w:rsidRPr="00D128A8" w14:paraId="5EA4F250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F95C425" w14:textId="3748C7F3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14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92BA8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B0B776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F0B5DC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A7D940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B45EAD" w:rsidRPr="00D128A8" w14:paraId="625E304C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8F0C71E" w14:textId="0F8D817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15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813C4D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73E23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DBB58D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74AF9C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B45EAD" w:rsidRPr="00D128A8" w14:paraId="36D9539F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26FB2FE" w14:textId="4C5060FE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16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2329CE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AB93F1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FB5A5D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6A86FE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B45EAD" w:rsidRPr="00D128A8" w14:paraId="40244283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A69D3DA" w14:textId="5366632C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8F12AE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70808E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A49909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33C6CB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B45EAD" w:rsidRPr="00D128A8" w14:paraId="7F92F4B7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A1869BE" w14:textId="6D19650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18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59D79D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556E799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FF938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4CC603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B45EAD" w:rsidRPr="00D128A8" w14:paraId="64722582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3C3042B" w14:textId="5E049757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19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B83D0D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AEFC58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B79F52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0BED805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B45EAD" w:rsidRPr="00D128A8" w14:paraId="1E122A96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A15E96F" w14:textId="3444FC1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20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A90EC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1A9D99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0E41A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9F8EFB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B45EAD" w:rsidRPr="00D128A8" w14:paraId="6C4E545F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9F878CF" w14:textId="5569D52C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21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3F7F8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0B5DB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E16235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257C5DC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B45EAD" w:rsidRPr="00D128A8" w14:paraId="60B9AE5E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407BD58" w14:textId="4CD8E96E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22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7F7A42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2601A38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DAB1D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E509E7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B45EAD" w:rsidRPr="00D128A8" w14:paraId="608DF989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E6348FA" w14:textId="5410822F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23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F3903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7EF547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387F03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จ.ส.ต.ศักดิ์สกุล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นุ่มถึก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17FE9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086-3282030</w:t>
            </w:r>
          </w:p>
        </w:tc>
      </w:tr>
      <w:tr w:rsidR="00B45EAD" w:rsidRPr="00D128A8" w14:paraId="1D5B5F15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1AAD616" w14:textId="1176ACF9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24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1E3D14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BDF542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1AB1B3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จ.ส.ต.ปุญญวัฑฒ์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จงยิ่งเจริญ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C40647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094-7921991</w:t>
            </w:r>
          </w:p>
        </w:tc>
      </w:tr>
      <w:tr w:rsidR="00B45EAD" w:rsidRPr="00D128A8" w14:paraId="5418B2AD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55B7C66" w14:textId="596C3F48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25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1C031BE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ร.ต.อ.ธรรศ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อนุมาศ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54113F3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084-3764905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CA7278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ส.ต.ท.นนทพัทธ์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แสงก่ำ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A3F5C7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097-9394422</w:t>
            </w:r>
          </w:p>
        </w:tc>
      </w:tr>
      <w:tr w:rsidR="00B45EAD" w:rsidRPr="00D128A8" w14:paraId="0D91277F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28B7974" w14:textId="63A3E8CC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26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BBF327A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ว่าที่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ร.ต.อ.กนิษฐ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ศรีสวัสดิ์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1005C46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080-1456007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5E096C4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ด.ต.วีรพล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ศรีพิบูลย์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4048C9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085-9760619</w:t>
            </w:r>
          </w:p>
        </w:tc>
      </w:tr>
      <w:tr w:rsidR="00B45EAD" w:rsidRPr="00D128A8" w14:paraId="75617EA0" w14:textId="77777777" w:rsidTr="00731769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4A4E9AB" w14:textId="2BD7DE27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27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5A5097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ร.ต.ท.สันติ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พวงศรี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767E22F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081-8199870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75D28ED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ร.ต.ท.สุชิน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คงสุข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BF80840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084-6928159</w:t>
            </w:r>
          </w:p>
        </w:tc>
      </w:tr>
      <w:tr w:rsidR="00B45EAD" w:rsidRPr="00D128A8" w14:paraId="3DE7503E" w14:textId="77777777" w:rsidTr="00B45EAD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843B83C" w14:textId="787D05BB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28 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>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8FFB63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ร.ต.อ.ทองศิลป์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มีหา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4FEC682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083-1372795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D12313B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ส.ต.ท.ธนพล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 xml:space="preserve">  </w:t>
            </w: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ภูนุภา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DF793A1" w14:textId="77777777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  <w:t>085-6879436</w:t>
            </w:r>
          </w:p>
        </w:tc>
      </w:tr>
      <w:tr w:rsidR="00B45EAD" w:rsidRPr="00D128A8" w14:paraId="1C1DD474" w14:textId="77777777" w:rsidTr="00322124">
        <w:trPr>
          <w:trHeight w:val="37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3635C947" w14:textId="106AF29A" w:rsidR="00B45EAD" w:rsidRPr="00B45EAD" w:rsidRDefault="00B45EAD" w:rsidP="00B45EA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B45EAD">
              <w:rPr>
                <w:rFonts w:ascii="TH SarabunIT๙" w:hAnsi="TH SarabunIT๙" w:cs="TH SarabunIT๙"/>
                <w:sz w:val="28"/>
                <w:cs/>
              </w:rPr>
              <w:t>28 มิ.ย.69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487769C1" w14:textId="6C3F904A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  <w:cs/>
              </w:rPr>
              <w:t>ว่าที่ ร.ต.อ.กนิษฐ  ศรีสวัสดิ์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2820FD76" w14:textId="5D8F64D6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>080-1456007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14A8645F" w14:textId="611C4C9E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  <w:cs/>
              </w:rPr>
              <w:t>ด.ต.วีรพล  ศรีพิบูลย์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1B1F5573" w14:textId="15B4324D" w:rsidR="00B45EAD" w:rsidRPr="00B45EAD" w:rsidRDefault="00B45EAD" w:rsidP="00B45EA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14:ligatures w14:val="none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>085-9760619</w:t>
            </w:r>
          </w:p>
        </w:tc>
      </w:tr>
      <w:tr w:rsidR="00B45EAD" w:rsidRPr="00D128A8" w14:paraId="19FFFBCD" w14:textId="77777777" w:rsidTr="00322124">
        <w:trPr>
          <w:trHeight w:val="37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23513203" w14:textId="18BEFB7C" w:rsidR="00B45EAD" w:rsidRPr="00B45EAD" w:rsidRDefault="00B45EAD" w:rsidP="00B45EA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 xml:space="preserve">   30</w:t>
            </w:r>
            <w:r w:rsidRPr="00B45EAD">
              <w:rPr>
                <w:rFonts w:ascii="TH SarabunIT๙" w:hAnsi="TH SarabunIT๙" w:cs="TH SarabunIT๙"/>
                <w:sz w:val="28"/>
                <w:cs/>
              </w:rPr>
              <w:t xml:space="preserve"> มิ.ย.</w:t>
            </w:r>
            <w:r w:rsidRPr="00B45EAD"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7CF8640B" w14:textId="717E0C1C" w:rsidR="00B45EAD" w:rsidRPr="00B45EAD" w:rsidRDefault="00B45EAD" w:rsidP="00B45EA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45EAD">
              <w:rPr>
                <w:rFonts w:ascii="TH SarabunIT๙" w:hAnsi="TH SarabunIT๙" w:cs="TH SarabunIT๙"/>
                <w:sz w:val="28"/>
                <w:cs/>
              </w:rPr>
              <w:t>ร.ต.อ.ธรรศ  อนุมาศ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6022FAB9" w14:textId="0BA393FF" w:rsidR="00B45EAD" w:rsidRPr="00B45EAD" w:rsidRDefault="00B45EAD" w:rsidP="00B45EA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>084-3764905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38F96772" w14:textId="1D716100" w:rsidR="00B45EAD" w:rsidRPr="00B45EAD" w:rsidRDefault="00B45EAD" w:rsidP="00B45EA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B45EAD">
              <w:rPr>
                <w:rFonts w:ascii="TH SarabunIT๙" w:hAnsi="TH SarabunIT๙" w:cs="TH SarabunIT๙"/>
                <w:sz w:val="28"/>
                <w:cs/>
              </w:rPr>
              <w:t>ร.ต.ท.สุชิน  คงสุข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53024AE4" w14:textId="21A2FBCB" w:rsidR="00B45EAD" w:rsidRPr="00B45EAD" w:rsidRDefault="00B45EAD" w:rsidP="00B45EA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45EAD">
              <w:rPr>
                <w:rFonts w:ascii="TH SarabunIT๙" w:hAnsi="TH SarabunIT๙" w:cs="TH SarabunIT๙"/>
                <w:sz w:val="28"/>
              </w:rPr>
              <w:t>084-6928159</w:t>
            </w:r>
          </w:p>
        </w:tc>
      </w:tr>
    </w:tbl>
    <w:p w14:paraId="59475B66" w14:textId="77777777" w:rsidR="00460F68" w:rsidRDefault="00460F6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1BD0B60" w14:textId="77777777" w:rsidR="00D128A8" w:rsidRDefault="00D128A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A32C1B2" w14:textId="77777777" w:rsidR="00D128A8" w:rsidRDefault="00D128A8" w:rsidP="00F72B1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2878516" w14:textId="7A370655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CF36C8">
        <w:rPr>
          <w:rFonts w:ascii="TH SarabunIT๙" w:eastAsia="Calibri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: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ชุดปฏิบัติการติดตามจับกุมผู้ต้องหาตามหมายจับ/เกี่ยวกับเงินกู้นอกระบบ/พืชกระท่อม ดังนี้</w:t>
      </w:r>
    </w:p>
    <w:p w14:paraId="6D0F4EE9" w14:textId="161E0B84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ร.ต.ต.วินัย  พิมพ์บุญ  รอง สว.(สส.)สน.ลาดกระบัง  โทร.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087-1017900</w:t>
      </w:r>
    </w:p>
    <w:p w14:paraId="675504A1" w14:textId="28388D0F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ab/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ร.ต.ต.ชาญยุทธ  ไชยธรรมมา รอง สว.(สส.)สน.ลาดกระบัง  โทร.</w:t>
      </w:r>
      <w:r w:rsidR="00D60428" w:rsidRPr="00D6042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094-9526982</w:t>
      </w:r>
    </w:p>
    <w:p w14:paraId="1B98E363" w14:textId="1300ED89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มอบหมายให้ปฎิบัติหน้าที่ในเวลาราชการและสนับสนุนชุดเวรหลักของทุกวันหากมีภารกิจใดๆ</w:t>
      </w:r>
    </w:p>
    <w:p w14:paraId="554FA785" w14:textId="7D73D6C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อยู่ประจำห้องปฏิบัติการสืบสวนเพื่อประสานงานกับพนักงานสอบสวนฯ</w:t>
      </w:r>
    </w:p>
    <w:p w14:paraId="659C8582" w14:textId="75CA8598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ให้เจ้าหน้าที่เวร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4-0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040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มีหน้าที่รับแจ้งเหตุ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ตั้งแฟ้ม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,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ดูที่เกิดเหตุ กรณีมีเหตุเกิดขึ้นในพื้นที่ฯ</w:t>
      </w:r>
    </w:p>
    <w:p w14:paraId="02E7ECD4" w14:textId="3DCFB27E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มอบหมายให้ ด.ต.สราวุธ  อินริสพงศ์ ผบ.หมู่ (สส.)สน.ลาดกระบัง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091-1153188</w:t>
      </w:r>
    </w:p>
    <w:p w14:paraId="4C468282" w14:textId="35D6CA0B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 จ.ส.ต.อนุชา  หาวอ ผบ.หมู่ (ป.)สน.ลาดกระบัง โทร.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061-7461010</w:t>
      </w:r>
    </w:p>
    <w:p w14:paraId="23CCCF08" w14:textId="0F0CA7B2" w:rsidR="00460F68" w:rsidRP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  <w:t xml:space="preserve"> ปฏิบัติหน้าที่ธุรการสืบสวนในเวลาราชการ ตั้งแต่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08.30 - 16.30 </w:t>
      </w:r>
      <w:r w:rsidRPr="00460F6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น. ของทุกวัน (ยกเว้นวันหยุดเสาร์อาทิตย์และวันหยุดนักขัตฤกษ์)</w:t>
      </w:r>
    </w:p>
    <w:p w14:paraId="14F0B230" w14:textId="77777777" w:rsidR="00460F68" w:rsidRDefault="00460F68" w:rsidP="00460F68">
      <w:pPr>
        <w:tabs>
          <w:tab w:val="left" w:pos="1134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449688D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ทั้งนี้ ให้ผู้มีรายชื่อข้างต้นปฏิบัติตามคำสั่งนี้โดยเคร่งครัด</w:t>
      </w:r>
    </w:p>
    <w:p w14:paraId="7F3CAA2F" w14:textId="77777777" w:rsidR="00460F68" w:rsidRPr="00460F68" w:rsidRDefault="00460F68" w:rsidP="00460F68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6912" behindDoc="0" locked="0" layoutInCell="1" allowOverlap="1" wp14:anchorId="5974640C" wp14:editId="612F0177">
            <wp:simplePos x="0" y="0"/>
            <wp:positionH relativeFrom="column">
              <wp:posOffset>3218213</wp:posOffset>
            </wp:positionH>
            <wp:positionV relativeFrom="paragraph">
              <wp:posOffset>204009</wp:posOffset>
            </wp:positionV>
            <wp:extent cx="878205" cy="433070"/>
            <wp:effectExtent l="0" t="0" r="0" b="5080"/>
            <wp:wrapNone/>
            <wp:docPr id="10708174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59B96B" w14:textId="4B8E8E45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สั่ง ณ วันที่  </w:t>
      </w:r>
      <w:r w:rsidR="0056538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29</w:t>
      </w:r>
      <w:r w:rsidR="00D128A8" w:rsidRPr="00D128A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="00B45EA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พฤษภาคม</w:t>
      </w:r>
      <w:r w:rsidR="00D128A8" w:rsidRPr="00D128A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D128A8" w:rsidRPr="00D128A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6E2B30E2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9FF4757" w14:textId="77777777" w:rsidR="00460F68" w:rsidRP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                      (  </w:t>
      </w: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กอบศักดิ์  โพธิ์วารี  )</w:t>
      </w:r>
    </w:p>
    <w:p w14:paraId="21608430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460F6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รอง ผกก.สส.สน.ลาดกระบัง</w:t>
      </w:r>
    </w:p>
    <w:p w14:paraId="0EBBE607" w14:textId="77777777" w:rsidR="00460F68" w:rsidRDefault="00460F6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813601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D09107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E5DDED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F0676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7F9274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8B3D6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08090FD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0F0AAE9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2B2D89A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7C055F1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CCCAE9B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17235F6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A0729DC" w14:textId="77777777" w:rsidR="00CF36C8" w:rsidRDefault="00CF36C8" w:rsidP="00460F68">
      <w:pPr>
        <w:spacing w:after="0" w:line="240" w:lineRule="auto"/>
        <w:ind w:left="720"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FFB241E" w14:textId="77777777" w:rsidR="003507F0" w:rsidRDefault="003507F0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37A1750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529BD5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31E59D4" w14:textId="77777777" w:rsidR="00964FA3" w:rsidRDefault="00964FA3" w:rsidP="00964FA3">
      <w:pP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561DD60" w14:textId="1FD168F3" w:rsidR="00814D05" w:rsidRDefault="00B45EAD" w:rsidP="005C6941">
      <w:pPr>
        <w:tabs>
          <w:tab w:val="left" w:pos="3890"/>
        </w:tabs>
        <w:spacing w:after="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736064" behindDoc="0" locked="0" layoutInCell="1" allowOverlap="1" wp14:anchorId="5CDFAE55" wp14:editId="26B950D9">
            <wp:simplePos x="0" y="0"/>
            <wp:positionH relativeFrom="column">
              <wp:posOffset>71829</wp:posOffset>
            </wp:positionH>
            <wp:positionV relativeFrom="paragraph">
              <wp:posOffset>-121450</wp:posOffset>
            </wp:positionV>
            <wp:extent cx="5605153" cy="3530241"/>
            <wp:effectExtent l="0" t="0" r="0" b="0"/>
            <wp:wrapNone/>
            <wp:docPr id="71470541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53" cy="353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A8D55" w14:textId="6CE4C7C9" w:rsidR="00E517C6" w:rsidRDefault="00E517C6" w:rsidP="00D128A8">
      <w:pPr>
        <w:tabs>
          <w:tab w:val="left" w:pos="3890"/>
        </w:tabs>
        <w:spacing w:after="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1F6BBEB" w14:textId="7B13D69D" w:rsidR="00E517C6" w:rsidRDefault="00E517C6" w:rsidP="00E517C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A36843" w14:textId="77777777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BA7788" w14:textId="77777777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BC85993" w14:textId="77777777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63EADC7" w14:textId="77777777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2EBCE5B" w14:textId="5F56F0BA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0B43550" w14:textId="77777777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95AEADA" w14:textId="3BBE18CA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00A6E1" w14:textId="4A5E9CAA" w:rsidR="00D128A8" w:rsidRPr="00D128A8" w:rsidRDefault="00B45EAD" w:rsidP="00D128A8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17C2C543" wp14:editId="71B70E3C">
            <wp:simplePos x="0" y="0"/>
            <wp:positionH relativeFrom="column">
              <wp:posOffset>466725</wp:posOffset>
            </wp:positionH>
            <wp:positionV relativeFrom="paragraph">
              <wp:posOffset>187630</wp:posOffset>
            </wp:positionV>
            <wp:extent cx="4822602" cy="4423144"/>
            <wp:effectExtent l="0" t="0" r="0" b="0"/>
            <wp:wrapNone/>
            <wp:docPr id="10734013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02" cy="442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FBC28" w14:textId="6ED05BCC" w:rsidR="00D128A8" w:rsidRP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89011D7" w14:textId="36A6C176" w:rsidR="00D128A8" w:rsidRDefault="00D128A8" w:rsidP="00D128A8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657945" w14:textId="597FE043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4B939FB4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169932FF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34E846E5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37C885CF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0D27536A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C021F68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3F492F70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167ECC1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FF80DD9" w14:textId="77777777" w:rsidR="00D128A8" w:rsidRDefault="00D128A8" w:rsidP="00D128A8">
      <w:pPr>
        <w:tabs>
          <w:tab w:val="left" w:pos="6564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5A118263" w14:textId="77777777" w:rsid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0D4C757" w14:textId="27AAAF3D" w:rsidR="00D128A8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bookmarkStart w:id="0" w:name="_Hlk232511887"/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เมื่อวันที่ 3 มิถุนายน 2569</w:t>
      </w:r>
    </w:p>
    <w:bookmarkEnd w:id="0"/>
    <w:p w14:paraId="04CAC6AA" w14:textId="4C28F2F5" w:rsidR="00D128A8" w:rsidRPr="00B45EAD" w:rsidRDefault="00D128A8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รวบ 2 โจร เครือข่าย "แก๊งบึงพระราม 9</w:t>
      </w:r>
    </w:p>
    <w:p w14:paraId="4CDE7F56" w14:textId="6CC3F7E3" w:rsidR="00B45EAD" w:rsidRDefault="00D128A8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D128A8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ตระเวนลักรถ 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ยย.</w:t>
      </w:r>
      <w:r w:rsidRPr="00D128A8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ส่งขายข้ามชาติ พบประวัติก่อเหตุเพียบ</w:t>
      </w:r>
    </w:p>
    <w:p w14:paraId="420FD388" w14:textId="19530F8E" w:rsidR="00D128A8" w:rsidRDefault="004A571D" w:rsidP="00D128A8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738112" behindDoc="0" locked="0" layoutInCell="1" allowOverlap="1" wp14:anchorId="633286DC" wp14:editId="14393EF5">
            <wp:simplePos x="0" y="0"/>
            <wp:positionH relativeFrom="column">
              <wp:posOffset>594995</wp:posOffset>
            </wp:positionH>
            <wp:positionV relativeFrom="paragraph">
              <wp:posOffset>-245754</wp:posOffset>
            </wp:positionV>
            <wp:extent cx="4731488" cy="4165455"/>
            <wp:effectExtent l="0" t="0" r="0" b="6985"/>
            <wp:wrapNone/>
            <wp:docPr id="14940041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6" b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88" cy="41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0D7DA" w14:textId="4CBAFBB3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1447E6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344AB9" w14:textId="71C52790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DA68D21" w14:textId="59809A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1DF73C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CB4A84B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6163F5" w14:textId="27CF21E4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47B039" w14:textId="32554A5B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B1591C6" w14:textId="5477B6E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43BE3A" w14:textId="170BAB1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7FDFA9" w14:textId="5A762233" w:rsidR="004A571D" w:rsidRPr="004A571D" w:rsidRDefault="00B45EAD" w:rsidP="004A571D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0B720360" wp14:editId="16F3EC34">
            <wp:simplePos x="0" y="0"/>
            <wp:positionH relativeFrom="column">
              <wp:posOffset>843032</wp:posOffset>
            </wp:positionH>
            <wp:positionV relativeFrom="paragraph">
              <wp:posOffset>307159</wp:posOffset>
            </wp:positionV>
            <wp:extent cx="4091103" cy="3859481"/>
            <wp:effectExtent l="0" t="0" r="5080" b="8255"/>
            <wp:wrapNone/>
            <wp:docPr id="15909240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103" cy="385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B7A7" w14:textId="249A9C9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61676DA" w14:textId="3210DCA3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ADCD0D" w14:textId="4F6560A5" w:rsidR="004A571D" w:rsidRDefault="004A571D" w:rsidP="004A571D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2755B5" w14:textId="453ECF54" w:rsidR="004A571D" w:rsidRDefault="004A571D" w:rsidP="004A571D">
      <w:pPr>
        <w:tabs>
          <w:tab w:val="left" w:pos="1859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90F050B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420470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F5B9F5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E340D5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C04F7F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44E619" w14:textId="77777777" w:rsidR="004A571D" w:rsidRPr="004A571D" w:rsidRDefault="004A571D" w:rsidP="004A571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764A483" w14:textId="010AD41A" w:rsidR="004A571D" w:rsidRDefault="004A571D" w:rsidP="004A571D">
      <w:pPr>
        <w:tabs>
          <w:tab w:val="left" w:pos="2076"/>
          <w:tab w:val="left" w:pos="3901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4D84627C" w14:textId="026F4325" w:rsidR="00B45EAD" w:rsidRDefault="00B45EAD" w:rsidP="004A571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5</w:t>
      </w:r>
      <w:r w:rsidRPr="00B45EAD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4D0D1C12" w14:textId="51ABF936" w:rsidR="004A571D" w:rsidRPr="00D128A8" w:rsidRDefault="004A571D" w:rsidP="004A571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D128A8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รวบ 2 โจร เครือข่าย "แก๊งบึงพระราม 9</w:t>
      </w:r>
    </w:p>
    <w:p w14:paraId="5373C121" w14:textId="77777777" w:rsidR="00B45EAD" w:rsidRDefault="004A571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D128A8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ตระเวนลักรถ 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ยย.</w:t>
      </w:r>
      <w:r w:rsidRPr="00D128A8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ส่งขายข้ามชาติ พบประวัติก่อเหตุเพียบ</w:t>
      </w:r>
    </w:p>
    <w:p w14:paraId="1DB88916" w14:textId="2FF13465" w:rsidR="004A571D" w:rsidRPr="00B45EAD" w:rsidRDefault="006875BB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37C6C469" wp14:editId="4801ECB6">
            <wp:simplePos x="0" y="0"/>
            <wp:positionH relativeFrom="column">
              <wp:posOffset>-64135</wp:posOffset>
            </wp:positionH>
            <wp:positionV relativeFrom="paragraph">
              <wp:posOffset>243618</wp:posOffset>
            </wp:positionV>
            <wp:extent cx="6152279" cy="6152279"/>
            <wp:effectExtent l="0" t="0" r="1270" b="1270"/>
            <wp:wrapNone/>
            <wp:docPr id="174997720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79" cy="615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B4B84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67628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427DEB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4F29A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90E80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370E96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142646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74F2C33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DAE5DA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64EC9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75AF7BA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D6674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4187C3C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E122A3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A279FA1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ADB90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3ACF88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240CFD" w14:textId="77777777" w:rsid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FD43CC9" w14:textId="4C325E1C" w:rsidR="00B45EAD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bookmarkStart w:id="1" w:name="_Hlk231989864"/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10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78410AC3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สืบสวนสถานีตำรวจนครบาลลาดกระบัง</w:t>
      </w:r>
    </w:p>
    <w:p w14:paraId="480B3F9C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ได้จับกุมผู้ร้ายที่ลักรถจักรยานยนต์ได้</w:t>
      </w:r>
    </w:p>
    <w:p w14:paraId="053C1ACC" w14:textId="701746FD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บริเวณสถานีรถไฟฟ้าแอร์พอร์ตลิงค์ลาดกระบังพร้อมของกลางรถจักรยานยนต์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2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คัน</w:t>
      </w:r>
    </w:p>
    <w:p w14:paraId="397BE266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bookmarkEnd w:id="1"/>
    <w:p w14:paraId="54BD8F74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EAE60FA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BDA495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DAE9E92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22C0B0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ECC033E" w14:textId="4F997AA4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1834F5F0" wp14:editId="3C67470E">
            <wp:simplePos x="0" y="0"/>
            <wp:positionH relativeFrom="column">
              <wp:posOffset>-307975</wp:posOffset>
            </wp:positionH>
            <wp:positionV relativeFrom="paragraph">
              <wp:posOffset>-32326</wp:posOffset>
            </wp:positionV>
            <wp:extent cx="6683537" cy="6683537"/>
            <wp:effectExtent l="0" t="0" r="3175" b="3175"/>
            <wp:wrapNone/>
            <wp:docPr id="15766762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537" cy="6683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2F64B" w14:textId="2DD59C93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75DEED" w14:textId="6030EA4D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6D14A0" w14:textId="6A91759A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22845E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16B145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F597205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9B4568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768076F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6ABA5BF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A06E7F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04A81B0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05225F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48807AD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C12EC2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633F10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3908853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8B1E63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B8FF56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65DC379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5C1FC94" w14:textId="77777777" w:rsidR="006875BB" w:rsidRDefault="006875BB" w:rsidP="006875BB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B43826C" w14:textId="02A322F0" w:rsidR="00B45EAD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11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6AA083DA" w14:textId="4351269F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สืบสวนสถานีตำรวจนครบาลลาดกระบัง</w:t>
      </w:r>
    </w:p>
    <w:p w14:paraId="2AEF3450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ได้จับกุมผู้ร้ายที่ลักรถจักรยานยนต์ได้</w:t>
      </w:r>
    </w:p>
    <w:p w14:paraId="35B6B881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บริเวณสถานีรถไฟฟ้าแอร์พอร์ตลิงค์ลาดกระบังพร้อมของกลางรถจักรยานยนต์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2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คัน</w:t>
      </w:r>
    </w:p>
    <w:p w14:paraId="3DD105BB" w14:textId="77777777" w:rsidR="006875BB" w:rsidRDefault="006875BB" w:rsidP="006875BB">
      <w:pPr>
        <w:tabs>
          <w:tab w:val="left" w:pos="366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4A64B3" w14:textId="77777777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6252DE4" w14:textId="77777777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E4A9A25" w14:textId="67303890" w:rsidR="006875BB" w:rsidRDefault="00B45EAD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42208" behindDoc="0" locked="0" layoutInCell="1" allowOverlap="1" wp14:anchorId="432B003F" wp14:editId="470BDA76">
            <wp:simplePos x="0" y="0"/>
            <wp:positionH relativeFrom="column">
              <wp:posOffset>191135</wp:posOffset>
            </wp:positionH>
            <wp:positionV relativeFrom="paragraph">
              <wp:posOffset>-203356</wp:posOffset>
            </wp:positionV>
            <wp:extent cx="5571460" cy="4179538"/>
            <wp:effectExtent l="0" t="0" r="0" b="0"/>
            <wp:wrapNone/>
            <wp:docPr id="213661630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60" cy="4179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1391A" w14:textId="3F98E259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C4862A0" w14:textId="088C022D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4A5B0C9" w14:textId="6515F631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5DD17DD" w14:textId="7D6E3A6C" w:rsidR="006875BB" w:rsidRDefault="006875BB" w:rsidP="006875B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516B87D9" w14:textId="30A1848E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CF9E65C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DE60C72" w14:textId="32811430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D58B259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F4827AA" w14:textId="50E6942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73D00B" w14:textId="64861C12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07BA04" w14:textId="059FC6F3" w:rsidR="006875BB" w:rsidRPr="006875BB" w:rsidRDefault="00B45EAD" w:rsidP="006875BB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13CBED9F" wp14:editId="6D8809FC">
            <wp:simplePos x="0" y="0"/>
            <wp:positionH relativeFrom="column">
              <wp:posOffset>700751</wp:posOffset>
            </wp:positionH>
            <wp:positionV relativeFrom="paragraph">
              <wp:posOffset>132607</wp:posOffset>
            </wp:positionV>
            <wp:extent cx="4353304" cy="3265714"/>
            <wp:effectExtent l="0" t="0" r="0" b="0"/>
            <wp:wrapNone/>
            <wp:docPr id="22272339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04" cy="3265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CE958" w14:textId="1DEC19A0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D452F22" w14:textId="76A168C9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C20CF38" w14:textId="1FDEEE4A" w:rsid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C723A1" w14:textId="78D4BF56" w:rsidR="006875BB" w:rsidRDefault="006875BB" w:rsidP="006875BB">
      <w:pPr>
        <w:tabs>
          <w:tab w:val="left" w:pos="3901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497B46E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3876CC1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0DC9D1D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D538CF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C91E1D" w14:textId="77777777" w:rsidR="006875BB" w:rsidRPr="006875BB" w:rsidRDefault="006875BB" w:rsidP="006875B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92CB50" w14:textId="402D6AC1" w:rsidR="006875BB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12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1166549E" w14:textId="77777777" w:rsidR="006875BB" w:rsidRDefault="006875BB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พ.ต.ท.วุฒิพันธ์ บุญทอง สว.จร. สน.ลาดกระบัง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ร.ต.ท.ชูศักด์ จงศุภิศาลกิจ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ร.ต.ท.บุญชู สำเนียงล้ำ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ร.ต.ท.กฤษฎ์ ใจผ่อง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ร.ต.ท.สมคิด จันทร์คง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ร.ต.ต.วัฒนา นามประเสริฐ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,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ร.ต.ต.สมโภชน์ พุ่มลำเจียก รอง สว.(จร.)ฯ และ ด.ต.ภคพล ชมอินทร์ ผบ.หมู่ (จร.) สน.ลาดกระบัง </w:t>
      </w:r>
    </w:p>
    <w:p w14:paraId="7C7275F1" w14:textId="3DE657A0" w:rsidR="006875BB" w:rsidRDefault="006875BB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ร่วมกันจับกุม นายนที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6875BB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พร้อมของกลาง ยาเสพติดให้โทษประเภท 1 เมทแอมเฟตามีน(ยาบ้า) 20 เม็ด</w:t>
      </w:r>
    </w:p>
    <w:p w14:paraId="2EB11FDD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A34581" w14:textId="2D715A7A" w:rsidR="00B45EAD" w:rsidRDefault="00B45EAD" w:rsidP="006875BB">
      <w:pPr>
        <w:spacing w:after="0"/>
        <w:jc w:val="center"/>
        <w:rPr>
          <w:rFonts w:cs="THSarabunPSK"/>
          <w:noProof/>
          <w:color w:val="1F3864" w:themeColor="accent1" w:themeShade="80"/>
          <w:kern w:val="0"/>
          <w:sz w:val="32"/>
          <w:szCs w:val="32"/>
        </w:rPr>
      </w:pPr>
      <w:r>
        <w:rPr>
          <w:rFonts w:cs="THSarabunPSK"/>
          <w:noProof/>
          <w:color w:val="1F3864" w:themeColor="accent1" w:themeShade="80"/>
          <w:kern w:val="0"/>
          <w:sz w:val="32"/>
          <w:szCs w:val="32"/>
        </w:rPr>
        <w:lastRenderedPageBreak/>
        <w:drawing>
          <wp:anchor distT="0" distB="0" distL="114300" distR="114300" simplePos="0" relativeHeight="251747328" behindDoc="0" locked="0" layoutInCell="1" allowOverlap="1" wp14:anchorId="2693A109" wp14:editId="3534A3C3">
            <wp:simplePos x="0" y="0"/>
            <wp:positionH relativeFrom="column">
              <wp:posOffset>367995</wp:posOffset>
            </wp:positionH>
            <wp:positionV relativeFrom="paragraph">
              <wp:posOffset>-121722</wp:posOffset>
            </wp:positionV>
            <wp:extent cx="5243219" cy="7588332"/>
            <wp:effectExtent l="0" t="0" r="0" b="0"/>
            <wp:wrapNone/>
            <wp:docPr id="9109807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219" cy="758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A5555" w14:textId="57D8A651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2A14911" w14:textId="310198F3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198FDEA" w14:textId="68F9334B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BEBE388" w14:textId="514D8696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369770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5C694D" w14:textId="2A4261F3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F03AB4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1466602" w14:textId="2E901A9C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A3FB19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02837C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0FD3E0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EFECA6" w14:textId="0959A56E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BA953D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E71DC3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1B9C96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04B3CB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436AF0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72D489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57BCE4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40DAD6C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AE4910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A4106C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C56224A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69CBCB8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72295E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FA575E7" w14:textId="154F6730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D377761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6CCFEC4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8B75B56" w14:textId="77777777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1F40D4" w14:textId="423065B7" w:rsidR="00B45EAD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63BC1F2F" w14:textId="77777777" w:rsidR="00B45EAD" w:rsidRDefault="00B45EAD" w:rsidP="00B45EAD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สืบ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สวน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ลาดกระบั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ง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รวบพ่อหนุ่มสแกมเมอร์ แตกรังจากฐานปอยเปต หลบหนีเข้าไทยได้ 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4 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 ตีเนียนมาแจ้งความเอกสารหาย สุดท้ายถูกรวบ ตรวจสอบมีหมายจับสน.คันนายาว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,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ปทุมธานี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,</w:t>
      </w:r>
      <w:r w:rsidRPr="00D374ED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นครปฐม นำส่งดำเนินคดี</w:t>
      </w:r>
    </w:p>
    <w:p w14:paraId="4131AA04" w14:textId="77777777" w:rsidR="00B45EAD" w:rsidRDefault="00B45EAD" w:rsidP="00B45EAD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FA42360" w14:textId="77777777" w:rsidR="00B45EAD" w:rsidRDefault="00B45EAD" w:rsidP="00B45EAD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F3041BC" w14:textId="30089F52" w:rsidR="00B45EAD" w:rsidRDefault="00B45EAD" w:rsidP="00B45EAD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49376" behindDoc="0" locked="0" layoutInCell="1" allowOverlap="1" wp14:anchorId="55D4D159" wp14:editId="745E6CD7">
            <wp:simplePos x="0" y="0"/>
            <wp:positionH relativeFrom="column">
              <wp:posOffset>-285008</wp:posOffset>
            </wp:positionH>
            <wp:positionV relativeFrom="paragraph">
              <wp:posOffset>-201881</wp:posOffset>
            </wp:positionV>
            <wp:extent cx="6460176" cy="3633850"/>
            <wp:effectExtent l="0" t="0" r="0" b="5080"/>
            <wp:wrapNone/>
            <wp:docPr id="187760648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76" cy="36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0993C" w14:textId="77777777" w:rsidR="00B45EAD" w:rsidRPr="00D374ED" w:rsidRDefault="00B45EAD" w:rsidP="00B45EAD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7AD874" w14:textId="3A73CA74" w:rsidR="00B45EAD" w:rsidRDefault="00B45EAD" w:rsidP="006875BB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E4837C1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A782D5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D97BBC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D15636F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4BDED1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38359D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E8E6D0A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33D52A8" w14:textId="6C7ABEA5" w:rsidR="00B45EAD" w:rsidRDefault="00B45EAD" w:rsidP="00B45EAD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6E492362" wp14:editId="1BE20151">
            <wp:simplePos x="0" y="0"/>
            <wp:positionH relativeFrom="column">
              <wp:posOffset>344170</wp:posOffset>
            </wp:positionH>
            <wp:positionV relativeFrom="paragraph">
              <wp:posOffset>349250</wp:posOffset>
            </wp:positionV>
            <wp:extent cx="5288915" cy="3693160"/>
            <wp:effectExtent l="0" t="0" r="6985" b="2540"/>
            <wp:wrapNone/>
            <wp:docPr id="2269992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" t="45431" r="62137" b="1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00CD5" w14:textId="79AFE896" w:rsid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FC82C2F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1CC8FC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3C0D96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8652DC3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F5F8B5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6B7D55B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6C5927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E4F40E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B8800B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20C384" w14:textId="77777777" w:rsid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CF8365E" w14:textId="59D7A9F9" w:rsidR="00B45EAD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007B1654" w14:textId="72ED1980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D374ED"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  <w:cs/>
        </w:rPr>
        <w:t>สืบสวน สน.ลาดกระบัง จับกุม</w:t>
      </w:r>
      <w:r>
        <w:rPr>
          <w:rFonts w:ascii="TH SarabunIT๙" w:eastAsia="Calibri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D374ED"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  <w:cs/>
        </w:rPr>
        <w:t>คนร้ายอ้างตัวเป็นเจ้าหน้าที่ตำรวจ ตรวจคนเข้าเมือง ขอตรวจบัตรพาสปอร์ตเยาวชนสัญชาติลาวพาไปล่วงละเมิด จนสำเร็จความใคร่</w:t>
      </w:r>
    </w:p>
    <w:p w14:paraId="66138B59" w14:textId="77777777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E9D76A" w14:textId="77777777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5241DB" w14:textId="605D1E05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53472" behindDoc="0" locked="0" layoutInCell="1" allowOverlap="1" wp14:anchorId="6F55936F" wp14:editId="427ED5BE">
            <wp:simplePos x="0" y="0"/>
            <wp:positionH relativeFrom="column">
              <wp:posOffset>-285008</wp:posOffset>
            </wp:positionH>
            <wp:positionV relativeFrom="paragraph">
              <wp:posOffset>-121458</wp:posOffset>
            </wp:positionV>
            <wp:extent cx="6318508" cy="3146961"/>
            <wp:effectExtent l="0" t="0" r="6350" b="0"/>
            <wp:wrapNone/>
            <wp:docPr id="52071644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508" cy="3146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6B5CC" w14:textId="77777777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28A9DF" w14:textId="77777777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A10614" w14:textId="77777777" w:rsidR="00B45EAD" w:rsidRPr="00D374E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C4F8A9" w14:textId="0D144D77" w:rsidR="00B45EAD" w:rsidRDefault="00B45EAD" w:rsidP="00B45EAD">
      <w:pPr>
        <w:tabs>
          <w:tab w:val="left" w:pos="1384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70F239B7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39B553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55FF7E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AD5FDF" w14:textId="449A2680" w:rsid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0B9ACE88" wp14:editId="675295B0">
            <wp:simplePos x="0" y="0"/>
            <wp:positionH relativeFrom="column">
              <wp:posOffset>-342793</wp:posOffset>
            </wp:positionH>
            <wp:positionV relativeFrom="paragraph">
              <wp:posOffset>349250</wp:posOffset>
            </wp:positionV>
            <wp:extent cx="6376035" cy="3336925"/>
            <wp:effectExtent l="0" t="0" r="5715" b="0"/>
            <wp:wrapNone/>
            <wp:docPr id="92068853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D2333" w14:textId="2FD2C9F2" w:rsid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8C99F2A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850EE7B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3A2AA06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21647DD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208A61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B234D72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2892F2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9D195D8" w14:textId="77777777" w:rsidR="00B45EAD" w:rsidRP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3905D6" w14:textId="77777777" w:rsidR="00B45EAD" w:rsidRDefault="00B45EAD" w:rsidP="00B45EA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E74E90" w14:textId="0F4BE475" w:rsidR="00B45EAD" w:rsidRPr="00B45EAD" w:rsidRDefault="00B45EAD" w:rsidP="00B45EAD">
      <w:pPr>
        <w:tabs>
          <w:tab w:val="left" w:pos="656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 w:rsidRPr="00B45EA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25767BF5" w14:textId="150EFC07" w:rsidR="00B45EAD" w:rsidRDefault="00B45EAD" w:rsidP="00B45EAD">
      <w:pPr>
        <w:ind w:firstLine="720"/>
        <w:rPr>
          <w:rFonts w:ascii="TH SarabunIT๙" w:eastAsia="Calibri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3507F0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สืบลาดกระบัง จับกุม กลุ่มติดต่อซื้อขายบัญชีม้าเพื่อส่งต่อให้นายทุนใช้ในการกระทำความผิดในคดีหลอกลวงทางออนไลน์</w:t>
      </w:r>
    </w:p>
    <w:p w14:paraId="2EAFB318" w14:textId="77777777" w:rsidR="00B45EAD" w:rsidRPr="00B45EAD" w:rsidRDefault="00B45EAD" w:rsidP="00B45EAD">
      <w:pPr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</w:p>
    <w:sectPr w:rsidR="00B45EAD" w:rsidRPr="00B45EAD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C41F" w14:textId="77777777" w:rsidR="00522D8F" w:rsidRDefault="00522D8F" w:rsidP="009B72D8">
      <w:pPr>
        <w:spacing w:after="0" w:line="240" w:lineRule="auto"/>
      </w:pPr>
      <w:r>
        <w:separator/>
      </w:r>
    </w:p>
  </w:endnote>
  <w:endnote w:type="continuationSeparator" w:id="0">
    <w:p w14:paraId="673F64DB" w14:textId="77777777" w:rsidR="00522D8F" w:rsidRDefault="00522D8F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9EEC" w14:textId="77777777" w:rsidR="00522D8F" w:rsidRDefault="00522D8F" w:rsidP="009B72D8">
      <w:pPr>
        <w:spacing w:after="0" w:line="240" w:lineRule="auto"/>
      </w:pPr>
      <w:r>
        <w:separator/>
      </w:r>
    </w:p>
  </w:footnote>
  <w:footnote w:type="continuationSeparator" w:id="0">
    <w:p w14:paraId="796FA2CA" w14:textId="77777777" w:rsidR="00522D8F" w:rsidRDefault="00522D8F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6FCA"/>
    <w:rsid w:val="00097675"/>
    <w:rsid w:val="00101F8F"/>
    <w:rsid w:val="00181443"/>
    <w:rsid w:val="001B79CC"/>
    <w:rsid w:val="001C7704"/>
    <w:rsid w:val="00202771"/>
    <w:rsid w:val="00222157"/>
    <w:rsid w:val="00274263"/>
    <w:rsid w:val="0027747E"/>
    <w:rsid w:val="002B65A2"/>
    <w:rsid w:val="003470C7"/>
    <w:rsid w:val="003507F0"/>
    <w:rsid w:val="00395E1F"/>
    <w:rsid w:val="003D44B3"/>
    <w:rsid w:val="003E1E71"/>
    <w:rsid w:val="003E22B1"/>
    <w:rsid w:val="0042091F"/>
    <w:rsid w:val="0045127E"/>
    <w:rsid w:val="00454973"/>
    <w:rsid w:val="00460F68"/>
    <w:rsid w:val="004A571D"/>
    <w:rsid w:val="004C4FBB"/>
    <w:rsid w:val="004D3E09"/>
    <w:rsid w:val="00522D8F"/>
    <w:rsid w:val="00565389"/>
    <w:rsid w:val="005C6941"/>
    <w:rsid w:val="006564F6"/>
    <w:rsid w:val="00682160"/>
    <w:rsid w:val="006875BB"/>
    <w:rsid w:val="006E12FF"/>
    <w:rsid w:val="00757F7B"/>
    <w:rsid w:val="00763A1C"/>
    <w:rsid w:val="007B4AE3"/>
    <w:rsid w:val="007F2E47"/>
    <w:rsid w:val="00807EDE"/>
    <w:rsid w:val="00814D05"/>
    <w:rsid w:val="008228C2"/>
    <w:rsid w:val="00824B52"/>
    <w:rsid w:val="00864934"/>
    <w:rsid w:val="008946EB"/>
    <w:rsid w:val="0095297D"/>
    <w:rsid w:val="00964FA3"/>
    <w:rsid w:val="00997A93"/>
    <w:rsid w:val="009B72D8"/>
    <w:rsid w:val="009F2C1E"/>
    <w:rsid w:val="00A61FEE"/>
    <w:rsid w:val="00B45EAD"/>
    <w:rsid w:val="00C70F21"/>
    <w:rsid w:val="00CB35DB"/>
    <w:rsid w:val="00CF36C8"/>
    <w:rsid w:val="00D128A8"/>
    <w:rsid w:val="00D374ED"/>
    <w:rsid w:val="00D60428"/>
    <w:rsid w:val="00D93454"/>
    <w:rsid w:val="00DA1B61"/>
    <w:rsid w:val="00DB4E01"/>
    <w:rsid w:val="00E314CC"/>
    <w:rsid w:val="00E517C6"/>
    <w:rsid w:val="00E657BE"/>
    <w:rsid w:val="00EA4986"/>
    <w:rsid w:val="00EC0E51"/>
    <w:rsid w:val="00EE6BA8"/>
    <w:rsid w:val="00F72B12"/>
    <w:rsid w:val="00F74A4E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EAD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17</cp:revision>
  <dcterms:created xsi:type="dcterms:W3CDTF">2026-06-10T02:28:00Z</dcterms:created>
  <dcterms:modified xsi:type="dcterms:W3CDTF">2026-06-17T04:22:00Z</dcterms:modified>
</cp:coreProperties>
</file>