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2E84E819" w:rsidR="009B72D8" w:rsidRDefault="00CF2703">
      <w:r>
        <w:rPr>
          <w:noProof/>
        </w:rPr>
        <w:drawing>
          <wp:anchor distT="0" distB="0" distL="114300" distR="114300" simplePos="0" relativeHeight="251735040" behindDoc="0" locked="0" layoutInCell="1" allowOverlap="1" wp14:anchorId="3BC8E066" wp14:editId="542EE6E7">
            <wp:simplePos x="0" y="0"/>
            <wp:positionH relativeFrom="column">
              <wp:posOffset>-925830</wp:posOffset>
            </wp:positionH>
            <wp:positionV relativeFrom="paragraph">
              <wp:posOffset>-949935</wp:posOffset>
            </wp:positionV>
            <wp:extent cx="7581231" cy="10723418"/>
            <wp:effectExtent l="0" t="0" r="1270" b="1905"/>
            <wp:wrapNone/>
            <wp:docPr id="184807605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76056" name="รูปภาพ 184807605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31" cy="10723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14360CB8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0FB946BF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7BEBEBCC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26DCDB87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เดือน</w:t>
                            </w:r>
                            <w:r w:rsidR="00CF27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2703" w:rsidRPr="00CF27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พฤษภาคม 2569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182FEF62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 w:rsidR="00757F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สืบสวน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26DCDB87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เดือน</w:t>
                      </w:r>
                      <w:r w:rsidR="00CF270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CF2703" w:rsidRPr="00CF270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พฤษภาคม 2569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182FEF62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งาน</w:t>
                      </w:r>
                      <w:r w:rsidR="00757F7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สืบสวน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77777777" w:rsidR="009B72D8" w:rsidRDefault="009B72D8" w:rsidP="009B72D8">
      <w:pPr>
        <w:jc w:val="right"/>
      </w:pPr>
    </w:p>
    <w:p w14:paraId="1F666804" w14:textId="77777777" w:rsidR="009B72D8" w:rsidRDefault="009B72D8" w:rsidP="009B72D8">
      <w:pPr>
        <w:jc w:val="right"/>
      </w:pPr>
    </w:p>
    <w:p w14:paraId="476D873B" w14:textId="77777777" w:rsidR="009B72D8" w:rsidRDefault="009B72D8" w:rsidP="009B72D8">
      <w:pPr>
        <w:jc w:val="right"/>
      </w:pPr>
    </w:p>
    <w:p w14:paraId="53506D77" w14:textId="77777777" w:rsidR="009B72D8" w:rsidRDefault="009B72D8" w:rsidP="009B72D8">
      <w:pPr>
        <w:jc w:val="right"/>
      </w:pPr>
    </w:p>
    <w:p w14:paraId="22321C2D" w14:textId="135370CD" w:rsidR="009B72D8" w:rsidRDefault="009B72D8" w:rsidP="009B72D8">
      <w:pPr>
        <w:jc w:val="right"/>
      </w:pPr>
    </w:p>
    <w:p w14:paraId="572041F8" w14:textId="0820BDF5" w:rsidR="00FC0F0D" w:rsidRDefault="00222157" w:rsidP="00FC0F0D">
      <w:r>
        <w:rPr>
          <w:noProof/>
        </w:rPr>
        <w:drawing>
          <wp:anchor distT="0" distB="0" distL="114300" distR="114300" simplePos="0" relativeHeight="251734016" behindDoc="0" locked="0" layoutInCell="1" allowOverlap="1" wp14:anchorId="194CAAAF" wp14:editId="22D5B294">
            <wp:simplePos x="0" y="0"/>
            <wp:positionH relativeFrom="column">
              <wp:posOffset>248920</wp:posOffset>
            </wp:positionH>
            <wp:positionV relativeFrom="paragraph">
              <wp:posOffset>55369</wp:posOffset>
            </wp:positionV>
            <wp:extent cx="5674252" cy="3906981"/>
            <wp:effectExtent l="0" t="0" r="3175" b="0"/>
            <wp:wrapNone/>
            <wp:docPr id="41358977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7" r="9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252" cy="390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73F69" w14:textId="34CF19E2" w:rsidR="003D44B3" w:rsidRPr="003D44B3" w:rsidRDefault="003D44B3" w:rsidP="003D44B3"/>
    <w:p w14:paraId="568EE9B0" w14:textId="68B9F498" w:rsidR="003D44B3" w:rsidRPr="003D44B3" w:rsidRDefault="003D44B3" w:rsidP="003D44B3"/>
    <w:p w14:paraId="18EC778C" w14:textId="77777777" w:rsidR="003D44B3" w:rsidRPr="003D44B3" w:rsidRDefault="003D44B3" w:rsidP="003D44B3"/>
    <w:p w14:paraId="66382832" w14:textId="77777777" w:rsidR="003D44B3" w:rsidRPr="003D44B3" w:rsidRDefault="003D44B3" w:rsidP="003D44B3"/>
    <w:p w14:paraId="07AFE610" w14:textId="77777777" w:rsidR="003D44B3" w:rsidRPr="003D44B3" w:rsidRDefault="003D44B3" w:rsidP="003D44B3"/>
    <w:p w14:paraId="2D86EFCE" w14:textId="77777777" w:rsidR="003D44B3" w:rsidRPr="003D44B3" w:rsidRDefault="003D44B3" w:rsidP="003D44B3"/>
    <w:p w14:paraId="25027CEE" w14:textId="77777777" w:rsidR="003D44B3" w:rsidRDefault="003D44B3" w:rsidP="003D44B3"/>
    <w:p w14:paraId="1648BD3C" w14:textId="77777777" w:rsidR="003D44B3" w:rsidRPr="003D44B3" w:rsidRDefault="003D44B3" w:rsidP="003D44B3"/>
    <w:p w14:paraId="63595944" w14:textId="77777777" w:rsidR="003D44B3" w:rsidRDefault="003D44B3" w:rsidP="003D44B3"/>
    <w:p w14:paraId="420DED29" w14:textId="77777777" w:rsidR="003D44B3" w:rsidRDefault="003D44B3" w:rsidP="003D44B3"/>
    <w:p w14:paraId="3B85CF24" w14:textId="17686B2D" w:rsidR="003D44B3" w:rsidRDefault="003D44B3" w:rsidP="003D44B3">
      <w:pPr>
        <w:tabs>
          <w:tab w:val="left" w:pos="8160"/>
        </w:tabs>
      </w:pPr>
      <w:r>
        <w:tab/>
      </w:r>
    </w:p>
    <w:p w14:paraId="2384433A" w14:textId="77777777" w:rsidR="003D44B3" w:rsidRDefault="003D44B3" w:rsidP="003D44B3">
      <w:pPr>
        <w:tabs>
          <w:tab w:val="left" w:pos="8160"/>
        </w:tabs>
      </w:pPr>
    </w:p>
    <w:p w14:paraId="4C194ED5" w14:textId="77777777" w:rsidR="00763A1C" w:rsidRDefault="00763A1C" w:rsidP="003D44B3">
      <w:pPr>
        <w:tabs>
          <w:tab w:val="left" w:pos="851"/>
          <w:tab w:val="left" w:pos="8160"/>
        </w:tabs>
        <w:jc w:val="thaiDistribute"/>
      </w:pPr>
    </w:p>
    <w:p w14:paraId="6EE42153" w14:textId="7BC6DD7F" w:rsidR="00454973" w:rsidRPr="00CF2703" w:rsidRDefault="003D44B3" w:rsidP="00CF2703">
      <w:pPr>
        <w:tabs>
          <w:tab w:val="left" w:pos="851"/>
          <w:tab w:val="left" w:pos="8160"/>
        </w:tabs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F2703" w:rsidRPr="00516562"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1 </w:t>
      </w:r>
      <w:r w:rsidR="00CF2703">
        <w:rPr>
          <w:rFonts w:ascii="TH SarabunPSK" w:hAnsi="TH SarabunPSK" w:cs="TH SarabunPSK" w:hint="cs"/>
          <w:b/>
          <w:bCs/>
          <w:color w:val="1F3864" w:themeColor="accent1" w:themeShade="80"/>
          <w:sz w:val="32"/>
          <w:szCs w:val="32"/>
          <w:cs/>
        </w:rPr>
        <w:t>พฤษภาคม</w:t>
      </w:r>
      <w:r w:rsidR="00CF2703" w:rsidRPr="00516562"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  <w:cs/>
        </w:rPr>
        <w:t xml:space="preserve"> 2569</w:t>
      </w:r>
    </w:p>
    <w:p w14:paraId="3B37C898" w14:textId="48B9C6C2" w:rsidR="007B4AE3" w:rsidRPr="00454973" w:rsidRDefault="007B4AE3" w:rsidP="00222157">
      <w:pPr>
        <w:tabs>
          <w:tab w:val="left" w:pos="851"/>
          <w:tab w:val="left" w:pos="8160"/>
        </w:tabs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54973" w:rsidRPr="0045497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พ.ต.อ.สมคิด ประเชิญสุข ผกก.สน.ลาดกระบัง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พร้อมเจ้าหน้าที่สืบสวน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สน.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ลาดกระบัง         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ร่วมประชุม รับฟังข้อราชการ สรุปข้อสั่งการจากที่ประชุมในการบริหารงาน ภายใน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สน.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ลาดกระบัง</w:t>
      </w:r>
    </w:p>
    <w:p w14:paraId="260CF99D" w14:textId="27730A74" w:rsidR="007B4AE3" w:rsidRPr="007B4AE3" w:rsidRDefault="007B4AE3" w:rsidP="00757F7B">
      <w:pPr>
        <w:tabs>
          <w:tab w:val="left" w:pos="851"/>
          <w:tab w:val="left" w:pos="8160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03E772D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379A8EF" w14:textId="77777777" w:rsidR="00CF36C8" w:rsidRDefault="00CF36C8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8C66957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267E4DE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91D35D8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41D8FE0" w14:textId="77777777" w:rsidR="00CF2703" w:rsidRDefault="00CF2703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6162427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37669B0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6B3500A" w14:textId="1F2AC5AC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F321BC6" w14:textId="46EE2170" w:rsidR="00CF36C8" w:rsidRDefault="00F72B12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/>
          <w:noProof/>
          <w:kern w:val="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687936" behindDoc="0" locked="0" layoutInCell="1" allowOverlap="1" wp14:anchorId="0A48FA48" wp14:editId="6579D011">
            <wp:simplePos x="0" y="0"/>
            <wp:positionH relativeFrom="column">
              <wp:posOffset>2410489</wp:posOffset>
            </wp:positionH>
            <wp:positionV relativeFrom="paragraph">
              <wp:posOffset>-35915</wp:posOffset>
            </wp:positionV>
            <wp:extent cx="840766" cy="873817"/>
            <wp:effectExtent l="0" t="0" r="0" b="2540"/>
            <wp:wrapNone/>
            <wp:docPr id="88051093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66" cy="873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274B9" w14:textId="31580327" w:rsidR="00006FCA" w:rsidRDefault="00006FCA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6F719ED1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F25EF78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35CD7B26" w14:textId="3C0DAC41" w:rsidR="00CF36C8" w:rsidRDefault="00CF36C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ที่   </w:t>
      </w:r>
      <w:r w:rsidR="0050621E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69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/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1054C844" w14:textId="6BD045F6" w:rsidR="00CF36C8" w:rsidRDefault="00CF36C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เรื่อง  จัดตารางเวรการปฏิบัติหน้าที่ ฝ่ายสืบสวน สน.ลาดกระบัง</w:t>
      </w:r>
    </w:p>
    <w:p w14:paraId="43D65334" w14:textId="7F3D8594" w:rsidR="00CF36C8" w:rsidRDefault="00CF36C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ประจำเดือน  </w:t>
      </w:r>
      <w:r w:rsidR="00CF2703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พฤษภาคม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2380"/>
        <w:gridCol w:w="7360"/>
      </w:tblGrid>
      <w:tr w:rsidR="00CF36C8" w:rsidRPr="00CF36C8" w14:paraId="68EFFF18" w14:textId="77777777" w:rsidTr="00CF36C8">
        <w:trPr>
          <w:trHeight w:val="45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C2B62" w14:textId="77777777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ชุดปฏิบัติการ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1B7B" w14:textId="77777777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วันที่เข้าเวร</w:t>
            </w:r>
          </w:p>
        </w:tc>
      </w:tr>
      <w:tr w:rsidR="00CF36C8" w:rsidRPr="00CF36C8" w14:paraId="6D823F1D" w14:textId="77777777" w:rsidTr="00CF36C8">
        <w:trPr>
          <w:trHeight w:val="5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A2B83" w14:textId="343670BB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ชุดป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ฏิ</w:t>
            </w: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บัติการที่</w:t>
            </w: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1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1ABB" w14:textId="1E4EBFFD" w:rsidR="00CF36C8" w:rsidRPr="00CF36C8" w:rsidRDefault="00807EDE" w:rsidP="00CF36C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2,4,6,8,10,12,14,16,18,20,22,24,26,28,30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เดือน </w:t>
            </w:r>
            <w:r w:rsidR="00CF2703" w:rsidRPr="00CF270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พฤษภาคม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  <w:tr w:rsidR="00CF36C8" w:rsidRPr="00CF36C8" w14:paraId="429661D9" w14:textId="77777777" w:rsidTr="00CF36C8">
        <w:trPr>
          <w:trHeight w:val="45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2ACE" w14:textId="77777777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ชุดปฏิบัติการที่</w:t>
            </w: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2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F0A3" w14:textId="3C09AAEA" w:rsidR="00CF36C8" w:rsidRPr="00CF36C8" w:rsidRDefault="00807EDE" w:rsidP="00CF36C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1,3,5,7,9,11,13,15,17,19,21,23,25,27,29,31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เดือน </w:t>
            </w:r>
            <w:r w:rsidR="00CF2703" w:rsidRPr="00CF270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พฤษภาคม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</w:tbl>
    <w:p w14:paraId="47F0EF1E" w14:textId="77777777" w:rsidR="00CF36C8" w:rsidRDefault="00CF36C8" w:rsidP="00CF36C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88E9334" w14:textId="16514C83" w:rsidR="00CF36C8" w:rsidRDefault="00CF36C8" w:rsidP="00CF36C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โดยให้ชุดปฏิบัติการที่ 1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,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2 ทำหน้าที่เวรสืบสวนประจำวันตามที่กำหนดไว้ในตารางเวร ตั้งแต่เวลา 09.01 - 09.01 ของวันรุ่งขึ้น</w:t>
      </w:r>
    </w:p>
    <w:p w14:paraId="31839F11" w14:textId="38562F6A" w:rsidR="00CF36C8" w:rsidRDefault="00CF36C8" w:rsidP="00CF36C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8960" behindDoc="0" locked="0" layoutInCell="1" allowOverlap="1" wp14:anchorId="409BA590" wp14:editId="7946A67D">
            <wp:simplePos x="0" y="0"/>
            <wp:positionH relativeFrom="column">
              <wp:posOffset>3265715</wp:posOffset>
            </wp:positionH>
            <wp:positionV relativeFrom="paragraph">
              <wp:posOffset>229235</wp:posOffset>
            </wp:positionV>
            <wp:extent cx="878205" cy="433070"/>
            <wp:effectExtent l="0" t="0" r="0" b="5080"/>
            <wp:wrapNone/>
            <wp:docPr id="31501551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B953CD" w14:textId="0A4E9BE8" w:rsidR="00CF36C8" w:rsidRPr="00460F68" w:rsidRDefault="00CF36C8" w:rsidP="00CF2703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สั่ง ณ วันที่  </w:t>
      </w:r>
      <w:r w:rsidR="00541A77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29</w:t>
      </w:r>
      <w:r w:rsidR="00CF2703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="00541A77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เมษายน</w:t>
      </w:r>
      <w:r w:rsidR="00F72B12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2AD0CF6B" w14:textId="77777777" w:rsidR="00CF36C8" w:rsidRPr="00460F68" w:rsidRDefault="00CF36C8" w:rsidP="00CF36C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7B1FD96" w14:textId="77777777" w:rsidR="00CF36C8" w:rsidRPr="00460F68" w:rsidRDefault="00CF36C8" w:rsidP="00CF36C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                                      ( 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กอบศักดิ์  โพธิ์วารี  )</w:t>
      </w:r>
    </w:p>
    <w:p w14:paraId="725A226E" w14:textId="77777777" w:rsidR="00CF36C8" w:rsidRDefault="00CF36C8" w:rsidP="00CF36C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รอง ผกก.สส.สน.ลาดกระบัง</w:t>
      </w:r>
    </w:p>
    <w:p w14:paraId="6351207C" w14:textId="77777777" w:rsidR="00CF36C8" w:rsidRPr="00CF36C8" w:rsidRDefault="00CF36C8" w:rsidP="00CF36C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A12CD51" w14:textId="77777777" w:rsidR="00CF36C8" w:rsidRP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86FC25F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199619B7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C5FBBA8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C621589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4155C4D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4B2F80FD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223AE39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11DD70B6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E0311A8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070770FE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1A7D629F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5E92D9F2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58384EA3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0BDA26A0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42271C4F" w14:textId="77777777" w:rsidR="00F72B12" w:rsidRDefault="00F72B12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257AAA3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1531364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EE64FF9" w14:textId="1018531E" w:rsidR="00006FCA" w:rsidRPr="00CF36C8" w:rsidRDefault="00460F6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  <w:r w:rsidRPr="00460F6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ชุดปฏิบัติการสืบสวน</w:t>
      </w:r>
      <w:r w:rsidRPr="00460F6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460F6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สน.ลาดกระบัง</w:t>
      </w:r>
    </w:p>
    <w:tbl>
      <w:tblPr>
        <w:tblpPr w:leftFromText="180" w:rightFromText="180" w:vertAnchor="page" w:horzAnchor="margin" w:tblpXSpec="center" w:tblpY="2432"/>
        <w:tblW w:w="10062" w:type="dxa"/>
        <w:tblLook w:val="04A0" w:firstRow="1" w:lastRow="0" w:firstColumn="1" w:lastColumn="0" w:noHBand="0" w:noVBand="1"/>
      </w:tblPr>
      <w:tblGrid>
        <w:gridCol w:w="750"/>
        <w:gridCol w:w="3314"/>
        <w:gridCol w:w="1785"/>
        <w:gridCol w:w="1860"/>
        <w:gridCol w:w="2131"/>
        <w:gridCol w:w="222"/>
      </w:tblGrid>
      <w:tr w:rsidR="00460F68" w:rsidRPr="00460F68" w14:paraId="3329C148" w14:textId="77777777" w:rsidTr="00460F68">
        <w:trPr>
          <w:gridAfter w:val="1"/>
          <w:wAfter w:w="222" w:type="dxa"/>
          <w:trHeight w:val="450"/>
        </w:trPr>
        <w:tc>
          <w:tcPr>
            <w:tcW w:w="98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3FF"/>
            <w:noWrap/>
            <w:vAlign w:val="center"/>
            <w:hideMark/>
          </w:tcPr>
          <w:p w14:paraId="3399ED1A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ชุดปฏิบัติการสืบสวน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สน.ลาดกระบัง</w:t>
            </w:r>
          </w:p>
        </w:tc>
      </w:tr>
      <w:tr w:rsidR="00460F68" w:rsidRPr="00460F68" w14:paraId="429E4EC7" w14:textId="77777777" w:rsidTr="00460F68">
        <w:trPr>
          <w:trHeight w:val="420"/>
        </w:trPr>
        <w:tc>
          <w:tcPr>
            <w:tcW w:w="98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C1E4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46C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460F68" w:rsidRPr="00460F68" w14:paraId="08F571DA" w14:textId="77777777" w:rsidTr="00460F6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40FB17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ชุดปฏิบัติการที่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1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มอบหมายเกี่ยวกับยาเสพติด/อาวุธปืน</w:t>
            </w:r>
          </w:p>
        </w:tc>
        <w:tc>
          <w:tcPr>
            <w:tcW w:w="222" w:type="dxa"/>
            <w:vAlign w:val="center"/>
            <w:hideMark/>
          </w:tcPr>
          <w:p w14:paraId="2DED702E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15617A97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1D633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73A5C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AB5547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F34F0D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ปฏิบัติหน้าที่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2C596C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  <w:tc>
          <w:tcPr>
            <w:tcW w:w="222" w:type="dxa"/>
            <w:vAlign w:val="center"/>
            <w:hideMark/>
          </w:tcPr>
          <w:p w14:paraId="686F6AC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778FFB02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7A8C23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02F2C72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CC8C5F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สว.สส.ฯ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D5E6EB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หัวหน้าชุดฯ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AC950B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081-3764905</w:t>
            </w:r>
          </w:p>
        </w:tc>
        <w:tc>
          <w:tcPr>
            <w:tcW w:w="222" w:type="dxa"/>
            <w:vAlign w:val="center"/>
            <w:hideMark/>
          </w:tcPr>
          <w:p w14:paraId="382B7E1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0A4D4207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99D7BB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9F8B85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8B8531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สว.(ป.)ฯ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257A6A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7A0B7E5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222" w:type="dxa"/>
            <w:vAlign w:val="center"/>
            <w:hideMark/>
          </w:tcPr>
          <w:p w14:paraId="1BBBAFA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1262B574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0EAC32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4DD3B6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9BFC27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สว.(ป.)ฯ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C93FE6F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494D2CD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  <w:tc>
          <w:tcPr>
            <w:tcW w:w="222" w:type="dxa"/>
            <w:vAlign w:val="center"/>
            <w:hideMark/>
          </w:tcPr>
          <w:p w14:paraId="5C67BA4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4D91F943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D7CD53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4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4ECCD1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B856AA3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ป.)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858C34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04899B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  <w:tc>
          <w:tcPr>
            <w:tcW w:w="222" w:type="dxa"/>
            <w:vAlign w:val="center"/>
            <w:hideMark/>
          </w:tcPr>
          <w:p w14:paraId="5C3DE549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7E651D79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4144DB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5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9F63F2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ส.ต.ต.นนทพัทธ์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6E23ECC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08FDA5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9B851B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  <w:tc>
          <w:tcPr>
            <w:tcW w:w="222" w:type="dxa"/>
            <w:vAlign w:val="center"/>
            <w:hideMark/>
          </w:tcPr>
          <w:p w14:paraId="4F22A01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432DA852" w14:textId="77777777" w:rsidTr="00460F6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2899DB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ชุดปฏิบัติการที่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มอบหมายเกี่ยวกับคดีอาชญากรรมต่างๆ/เกี่ยวกับโจรกรรมรถฯ/ต่างด้าว</w:t>
            </w:r>
          </w:p>
        </w:tc>
        <w:tc>
          <w:tcPr>
            <w:tcW w:w="222" w:type="dxa"/>
            <w:vAlign w:val="center"/>
            <w:hideMark/>
          </w:tcPr>
          <w:p w14:paraId="18A31372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2140E27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9F3C9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E333E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4C2693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70ABA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ปฏิบัติหน้าที่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75B56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  <w:tc>
          <w:tcPr>
            <w:tcW w:w="222" w:type="dxa"/>
            <w:vAlign w:val="center"/>
            <w:hideMark/>
          </w:tcPr>
          <w:p w14:paraId="4ABD0FCD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47201E5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66FD07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A9D97C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AD4CE1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สว.สส.ฯ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0F31A8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หัวหน้าชุดฯ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4E770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222" w:type="dxa"/>
            <w:vAlign w:val="center"/>
            <w:hideMark/>
          </w:tcPr>
          <w:p w14:paraId="32391F49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639C0471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4BF87E2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2CCACD6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ร.ต.ท.กนิษฐ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10F6F5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สว.(สส.)ฯ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830835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รองหัวหน้าชุดฯ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82BE6A3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222" w:type="dxa"/>
            <w:vAlign w:val="center"/>
            <w:hideMark/>
          </w:tcPr>
          <w:p w14:paraId="473BFE6A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44D96EC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3635E6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628AEB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1C2951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0DE769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17738AC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  <w:tc>
          <w:tcPr>
            <w:tcW w:w="222" w:type="dxa"/>
            <w:vAlign w:val="center"/>
            <w:hideMark/>
          </w:tcPr>
          <w:p w14:paraId="45C5E77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147001C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FA3BBA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4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7626F9A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660256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188FFE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FCDD599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  <w:tc>
          <w:tcPr>
            <w:tcW w:w="222" w:type="dxa"/>
            <w:vAlign w:val="center"/>
            <w:hideMark/>
          </w:tcPr>
          <w:p w14:paraId="26882D85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26005A9A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BDC263D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5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7B3B38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ส.ต.ต.ธนพล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3F9F7F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7AA76A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195C54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  <w:tc>
          <w:tcPr>
            <w:tcW w:w="222" w:type="dxa"/>
            <w:vAlign w:val="center"/>
            <w:hideMark/>
          </w:tcPr>
          <w:p w14:paraId="79BEC10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95B8DCD" w14:textId="7BCEDDD3" w:rsidR="00006FCA" w:rsidRDefault="00454973" w:rsidP="0045497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ประจำเดือน </w:t>
      </w:r>
      <w:r w:rsidR="00CF2703" w:rsidRPr="00CF2703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พฤษภาคม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59D3BB51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6A0E76D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1B98D12A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FD593EB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43AA478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7D7E8D80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889A169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1B72265A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3CC2B01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3CCD9C3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7349FC5E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101EC53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FAE1608" w14:textId="77777777" w:rsidR="00CF36C8" w:rsidRDefault="00CF36C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6197D9FC" w14:textId="77777777" w:rsidR="00CF36C8" w:rsidRDefault="00CF36C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1A7B9B0A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7DB0429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tbl>
      <w:tblPr>
        <w:tblW w:w="9840" w:type="dxa"/>
        <w:tblInd w:w="-411" w:type="dxa"/>
        <w:tblLook w:val="04A0" w:firstRow="1" w:lastRow="0" w:firstColumn="1" w:lastColumn="0" w:noHBand="0" w:noVBand="1"/>
      </w:tblPr>
      <w:tblGrid>
        <w:gridCol w:w="779"/>
        <w:gridCol w:w="3390"/>
        <w:gridCol w:w="1856"/>
        <w:gridCol w:w="1599"/>
        <w:gridCol w:w="2216"/>
      </w:tblGrid>
      <w:tr w:rsidR="00460F68" w:rsidRPr="00460F68" w14:paraId="40377880" w14:textId="77777777" w:rsidTr="00CF36C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0905FC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lastRenderedPageBreak/>
              <w:t>ชุดหมายจับ/เงินกู้/พืชกระท่อม</w:t>
            </w:r>
          </w:p>
        </w:tc>
      </w:tr>
      <w:tr w:rsidR="00460F68" w:rsidRPr="00460F68" w14:paraId="204D94C4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16AC2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D826D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5706E8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B0D557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ปฏิบัติหน้าที่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F5230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</w:tr>
      <w:tr w:rsidR="00460F68" w:rsidRPr="00460F68" w14:paraId="74DEB50D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B50F92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C72E764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ร.ต.อ.ยศพล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ภูมิภาค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23D732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สว.สส.ฯ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D037A4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หัวหน้าชุดฯ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976927E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089-4594492</w:t>
            </w:r>
          </w:p>
        </w:tc>
      </w:tr>
      <w:tr w:rsidR="00460F68" w:rsidRPr="00460F68" w14:paraId="226BD9D0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ED4A64A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EFC346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ร.ต.ต.วินัย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พิมพ์บุญ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C7262B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สว.(สส.)ฯ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B424C38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72C13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087-1017900</w:t>
            </w:r>
          </w:p>
        </w:tc>
      </w:tr>
      <w:tr w:rsidR="00460F68" w:rsidRPr="00460F68" w14:paraId="1CCCBBE0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E8FD13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E58E30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ร.ต.ต.ชาญยุทธ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ไชยธรรมมา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3093233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สว.(สส.)ฯ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2D76EAD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DBD936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460F68" w:rsidRPr="00460F68" w14:paraId="2091877E" w14:textId="77777777" w:rsidTr="00CF36C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5031C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เจ้าหน้าที่ธุรการสืบสวน</w:t>
            </w:r>
          </w:p>
        </w:tc>
      </w:tr>
      <w:tr w:rsidR="00460F68" w:rsidRPr="00460F68" w14:paraId="6B9A5041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07A04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9B88EC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E09F2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455CDA" w14:textId="69DC9DF2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ฺ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หน้าที่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07E2F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</w:tr>
      <w:tr w:rsidR="00460F68" w:rsidRPr="00460F68" w14:paraId="7C9693F7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A05AE8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70412B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ด.ต.สราวุธ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อินริสพงศ์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24F6C8C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C03FDD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""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02D154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091-1153199</w:t>
            </w:r>
          </w:p>
        </w:tc>
      </w:tr>
      <w:tr w:rsidR="00460F68" w:rsidRPr="00460F68" w14:paraId="3A7917F2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7B7740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3E9F4DA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จ.ส.ต.อนุชา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หาวอ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163024D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ป.) 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E5BF2C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""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87E907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061-7461010</w:t>
            </w:r>
          </w:p>
        </w:tc>
      </w:tr>
    </w:tbl>
    <w:p w14:paraId="6FEC1674" w14:textId="77777777" w:rsidR="00006FCA" w:rsidRDefault="00006FCA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74B92C38" w14:textId="201F682C" w:rsidR="00006FCA" w:rsidRPr="00006FCA" w:rsidRDefault="00006FCA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  <w:r w:rsidRPr="00006FCA"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:cs/>
          <w14:ligatures w14:val="none"/>
        </w:rPr>
        <w:t>โดยมีหน้าที่ปฏิบัติงาน ดังนี้</w:t>
      </w:r>
      <w:r w:rsidRPr="00006FCA">
        <w:rPr>
          <w:rFonts w:ascii="TH SarabunIT๙" w:eastAsia="Calibri" w:hAnsi="TH SarabunIT๙" w:cs="TH SarabunIT๙" w:hint="cs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</w:p>
    <w:p w14:paraId="09C0A2FF" w14:textId="77777777" w:rsid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1.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ชุดปฏิบัติการที่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1,2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ทำหน้าที่เวรสืบสวนประจำวันตามที่กำหนดไว้ใ</w:t>
      </w: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น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ตารางเวร ตั้งแต่เวลา 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</w:t>
      </w:r>
    </w:p>
    <w:p w14:paraId="62F71EE1" w14:textId="34D91FE9" w:rsid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09.01-09.00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น.ของวันรุ่งขึ้น</w:t>
      </w:r>
    </w:p>
    <w:p w14:paraId="7045F967" w14:textId="77777777" w:rsidR="00006FCA" w:rsidRDefault="00006FCA" w:rsidP="00006FCA">
      <w:pPr>
        <w:tabs>
          <w:tab w:val="left" w:pos="2410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2.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ชุดหมายจับ ทำหน้าที่ติดตามจับกุมผู้ต้องหาตามหมายจับให้มีผลการปฏิบัติประจำเดือนตาม</w:t>
      </w:r>
    </w:p>
    <w:p w14:paraId="36C716B7" w14:textId="0F2D61E4" w:rsidR="00006FCA" w:rsidRPr="00006FCA" w:rsidRDefault="00006FCA" w:rsidP="00006FCA">
      <w:pPr>
        <w:tabs>
          <w:tab w:val="left" w:pos="2410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เป้าหมายที่กำหนด</w:t>
      </w:r>
    </w:p>
    <w:p w14:paraId="45C1F155" w14:textId="77777777" w:rsid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3.ธุรการสืบสวนปฏิบัติหน้าที่ในเวลาราชการ ตั้งแต่ 08.30 - 16.30 น. ของทุกวัน (ยกเว้น</w:t>
      </w:r>
    </w:p>
    <w:p w14:paraId="50C35BF4" w14:textId="08B1A5E1" w:rsidR="003E22B1" w:rsidRP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วันหยุดเสาร์อาทิตย์และวันหยุดนักขัตฤกษ์)</w:t>
      </w:r>
    </w:p>
    <w:p w14:paraId="0734AF37" w14:textId="77777777" w:rsidR="00460F68" w:rsidRPr="00460F68" w:rsidRDefault="00460F6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59CABC14" w14:textId="6099CC04" w:rsidR="003E22B1" w:rsidRPr="00460F68" w:rsidRDefault="00460F6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ทั้งนี้ ให้ผู้มีรายชื่อข้างต้นปฏิบัติตามคำสั่งนี้โดยเคร่งครัด</w:t>
      </w:r>
    </w:p>
    <w:p w14:paraId="70BACEAB" w14:textId="4C227F13" w:rsidR="00460F68" w:rsidRPr="00460F68" w:rsidRDefault="00460F6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4864" behindDoc="0" locked="0" layoutInCell="1" allowOverlap="1" wp14:anchorId="222F9B20" wp14:editId="5F1FF050">
            <wp:simplePos x="0" y="0"/>
            <wp:positionH relativeFrom="column">
              <wp:posOffset>3218213</wp:posOffset>
            </wp:positionH>
            <wp:positionV relativeFrom="paragraph">
              <wp:posOffset>204009</wp:posOffset>
            </wp:positionV>
            <wp:extent cx="878205" cy="433070"/>
            <wp:effectExtent l="0" t="0" r="0" b="5080"/>
            <wp:wrapNone/>
            <wp:docPr id="2854064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04A32F" w14:textId="05C5480F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สั่ง ณ วันที่  </w:t>
      </w:r>
      <w:r w:rsidR="00541A77" w:rsidRPr="00541A77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29 </w:t>
      </w:r>
      <w:r w:rsidR="00541A77" w:rsidRPr="00541A77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เมษายน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520956C8" w14:textId="6EC66520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5805BEB" w14:textId="3DF15333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                                      ( 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กอบศักดิ์  โพธิ์วารี  )</w:t>
      </w:r>
    </w:p>
    <w:p w14:paraId="37DC237B" w14:textId="501F0C9B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รอง ผกก.สส.สน.ลาดกระบัง</w:t>
      </w:r>
    </w:p>
    <w:p w14:paraId="6C6052E1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AE59EA9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B00FA67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D6EF7C5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92F0A3F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C0959A3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7AD0C15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CF8B6F7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84E9D42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45E7A44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AA34DF7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16696C6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F15FC9B" w14:textId="5EA291CC" w:rsidR="00460F68" w:rsidRDefault="00460F68" w:rsidP="00460F6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lastRenderedPageBreak/>
        <w:t>ตารางเวร</w:t>
      </w:r>
      <w:r w:rsidR="00CF36C8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ปฏิบัติหน้าที่เวร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4-0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และ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040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ฝ่ายสืบสวน สน.ลาดกระบัง</w:t>
      </w:r>
    </w:p>
    <w:p w14:paraId="7A0C84AD" w14:textId="1216AAAE" w:rsidR="00460F68" w:rsidRDefault="00460F68" w:rsidP="00460F6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ประจำเดือน  </w:t>
      </w:r>
      <w:r w:rsidR="00CF2703" w:rsidRPr="00CF2703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พฤษภาคม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tbl>
      <w:tblPr>
        <w:tblW w:w="10780" w:type="dxa"/>
        <w:tblInd w:w="-887" w:type="dxa"/>
        <w:tblLook w:val="04A0" w:firstRow="1" w:lastRow="0" w:firstColumn="1" w:lastColumn="0" w:noHBand="0" w:noVBand="1"/>
      </w:tblPr>
      <w:tblGrid>
        <w:gridCol w:w="1340"/>
        <w:gridCol w:w="3040"/>
        <w:gridCol w:w="1680"/>
        <w:gridCol w:w="3080"/>
        <w:gridCol w:w="1640"/>
      </w:tblGrid>
      <w:tr w:rsidR="00807EDE" w:rsidRPr="00807EDE" w14:paraId="3697A1E0" w14:textId="77777777" w:rsidTr="00807EDE">
        <w:trPr>
          <w:trHeight w:val="4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06954D7E" w14:textId="77777777" w:rsidR="00807EDE" w:rsidRPr="00807EDE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วันที่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28CA7DFE" w14:textId="77777777" w:rsidR="00807EDE" w:rsidRPr="00807EDE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เวร </w:t>
            </w: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4-0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7B503AFB" w14:textId="77777777" w:rsidR="00807EDE" w:rsidRPr="00807EDE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4FF3BAD9" w14:textId="77777777" w:rsidR="00807EDE" w:rsidRPr="00807EDE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เวร </w:t>
            </w: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040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545406D9" w14:textId="77777777" w:rsidR="00807EDE" w:rsidRPr="00807EDE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</w:tr>
      <w:tr w:rsidR="00807EDE" w:rsidRPr="00807EDE" w14:paraId="583DB07E" w14:textId="77777777" w:rsidTr="00807EDE">
        <w:trPr>
          <w:trHeight w:val="42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29EF8E" w14:textId="77777777" w:rsidR="00807EDE" w:rsidRPr="00807EDE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ปฏิบัติงาน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D80AFA" w14:textId="77777777" w:rsidR="00807EDE" w:rsidRPr="00807EDE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09.01-09.00 </w:t>
            </w: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น.ของวันรุ่งขึ้น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2A0457" w14:textId="77777777" w:rsidR="00807EDE" w:rsidRPr="00807EDE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F5708D" w14:textId="77777777" w:rsidR="00807EDE" w:rsidRPr="00807EDE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09.01-09.00 </w:t>
            </w: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น.ของวันรุ่งขึ้น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EB76EA" w14:textId="77777777" w:rsidR="00807EDE" w:rsidRPr="00807EDE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</w:tr>
      <w:tr w:rsidR="00807EDE" w:rsidRPr="00807EDE" w14:paraId="00710351" w14:textId="77777777" w:rsidTr="00807EDE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1A8C889" w14:textId="39BEA4AF" w:rsidR="00807EDE" w:rsidRPr="00CF2703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 </w:t>
            </w:r>
            <w:r w:rsidR="00CF2703" w:rsidRPr="00CF270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</w:t>
            </w:r>
            <w:r w:rsidRPr="00CF270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.ค.</w:t>
            </w:r>
            <w:r w:rsidRPr="00CF270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32205C9" w14:textId="77777777" w:rsidR="00807EDE" w:rsidRPr="00807EDE" w:rsidRDefault="00807EDE" w:rsidP="00807E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B44DDF0" w14:textId="77777777" w:rsidR="00807EDE" w:rsidRPr="00807EDE" w:rsidRDefault="00807EDE" w:rsidP="00807E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C032BEE" w14:textId="77777777" w:rsidR="00807EDE" w:rsidRPr="00807EDE" w:rsidRDefault="00807EDE" w:rsidP="00807E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0B9514F" w14:textId="77777777" w:rsidR="00807EDE" w:rsidRPr="00807EDE" w:rsidRDefault="00807EDE" w:rsidP="00807E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807EDE" w:rsidRPr="00807EDE" w14:paraId="63746BBF" w14:textId="77777777" w:rsidTr="00807EDE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A98F613" w14:textId="44413AB7" w:rsidR="00807EDE" w:rsidRPr="00CF2703" w:rsidRDefault="00807EDE" w:rsidP="00807E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="00CF2703" w:rsidRPr="00CF270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</w:t>
            </w:r>
            <w:r w:rsidRPr="00CF270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.ค.</w:t>
            </w:r>
            <w:r w:rsidRPr="00CF270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924DA7F" w14:textId="77777777" w:rsidR="00807EDE" w:rsidRPr="00807EDE" w:rsidRDefault="00807EDE" w:rsidP="00807E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5DF03D5" w14:textId="77777777" w:rsidR="00807EDE" w:rsidRPr="00807EDE" w:rsidRDefault="00807EDE" w:rsidP="00807E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7A2BB5C" w14:textId="77777777" w:rsidR="00807EDE" w:rsidRPr="00807EDE" w:rsidRDefault="00807EDE" w:rsidP="00807E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8FAAABA" w14:textId="77777777" w:rsidR="00807EDE" w:rsidRPr="00807EDE" w:rsidRDefault="00807EDE" w:rsidP="00807ED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CF2703" w:rsidRPr="00807EDE" w14:paraId="54148538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45677D9" w14:textId="53194382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3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440842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A1B3246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0647A4D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9B4B1C3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CF2703" w:rsidRPr="00807EDE" w14:paraId="1AD63784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2478717" w14:textId="282E3204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4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D165DB6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E15FF95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CFAE9B3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0E42117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CF2703" w:rsidRPr="00807EDE" w14:paraId="4E11A9AD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71C735C" w14:textId="62AC5E62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5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98250F0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767C9B9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3B2A370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734C260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CF2703" w:rsidRPr="00807EDE" w14:paraId="48FAF53E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6A732A8" w14:textId="69413BED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6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74F2495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23B41E5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65BB8E5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7D106B4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CF2703" w:rsidRPr="00807EDE" w14:paraId="7804FE4B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E9F1ACC" w14:textId="7C9E961D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7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8D3E4B2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3F93950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B1871D3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3D39B98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CF2703" w:rsidRPr="00807EDE" w14:paraId="5E1F014D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29C688C" w14:textId="594C737A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8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563B2E0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CD22A7F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5B50BFF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D9A28E0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CF2703" w:rsidRPr="00807EDE" w14:paraId="154595CF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681BE56" w14:textId="71610449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9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A6FE181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12AD9CB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3F228F8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C1AA556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CF2703" w:rsidRPr="00807EDE" w14:paraId="43BAC61F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990D734" w14:textId="20727676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10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49CB7CA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B438850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8D14D49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08EDCD6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CF2703" w:rsidRPr="00807EDE" w14:paraId="4EC141CF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F4F7EEE" w14:textId="474B624C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11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7C57156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C99DA44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5573D5E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EDA10BF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CF2703" w:rsidRPr="00807EDE" w14:paraId="00946983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706748B" w14:textId="4174E5E5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12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DB1EA3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D73F5A9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4A42398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7F657D5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CF2703" w:rsidRPr="00807EDE" w14:paraId="7C3EEFE3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8A085FA" w14:textId="4C049314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13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140BB4A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B5DC14D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6CD8262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50FDA84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CF2703" w:rsidRPr="00807EDE" w14:paraId="09547E2D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585D413" w14:textId="2A21FFA3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14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A259313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E882642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8306A19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4631CC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CF2703" w:rsidRPr="00807EDE" w14:paraId="01E819D9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9794371" w14:textId="04BC73B1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15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C1CF748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E474598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F45BA27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1032D27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CF2703" w:rsidRPr="00807EDE" w14:paraId="5B088845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03443CB" w14:textId="459E51BD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16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01991CD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FFB21CA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04C24B0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42859C4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CF2703" w:rsidRPr="00807EDE" w14:paraId="0D8B0B6E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160B7A0" w14:textId="7F48195E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17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67158EE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56D7A33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3F5EB44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C4F6964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CF2703" w:rsidRPr="00807EDE" w14:paraId="006677F8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A42363B" w14:textId="67DD567E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18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92742E9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23EB772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B1038E0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862C683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CF2703" w:rsidRPr="00807EDE" w14:paraId="60FEBBCA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615199E" w14:textId="5B27DADD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19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284A8E7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6507A5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8731075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14B4E12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CF2703" w:rsidRPr="00807EDE" w14:paraId="0A4C642D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7771784" w14:textId="4DB32E8C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20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ECDE258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B711712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C8EE3D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0C82BFD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CF2703" w:rsidRPr="00807EDE" w14:paraId="1C1559F9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FABCEF7" w14:textId="2EE72640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21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D2FB18B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9BB1D34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A5C2988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CB237D9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CF2703" w:rsidRPr="00807EDE" w14:paraId="58BFDAF0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A296CA3" w14:textId="091C660B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22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239987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69B9CD9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ADCF577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9C1BEC2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CF2703" w:rsidRPr="00807EDE" w14:paraId="3A3E51F7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33F0772" w14:textId="4EF543E7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23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40D8D96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6FD7FE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6213EB3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46F3B30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CF2703" w:rsidRPr="00807EDE" w14:paraId="1090B608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3DB4D0C" w14:textId="49882438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24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F277072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71189E5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6E41724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758B126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CF2703" w:rsidRPr="00807EDE" w14:paraId="644478FF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AA3FF5D" w14:textId="21FE5CE3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25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0885DF1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A88A125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69AE3EE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F26F2F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CF2703" w:rsidRPr="00807EDE" w14:paraId="0F639369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1E2CB78" w14:textId="73C84B9B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26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4A48598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6A6119B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BFE24A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FD1D19E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CF2703" w:rsidRPr="00807EDE" w14:paraId="6DF6EC8C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A1AE407" w14:textId="412E441C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27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4AAEC48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C377D37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7CB98F2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8B76052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CF2703" w:rsidRPr="00807EDE" w14:paraId="42D4B222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4DDB0FE" w14:textId="1CF02DD9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28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7DBDD1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8BE570A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91DC246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5B2AE47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CF2703" w:rsidRPr="00807EDE" w14:paraId="5563802E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4C2A21B" w14:textId="107C77FE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29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9D1EB41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53B09C9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4F33073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09669BE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CF2703" w:rsidRPr="00807EDE" w14:paraId="248A23CA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5393CC0" w14:textId="098629FC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30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FDC7BFF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88DD535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439177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D46E9F4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CF2703" w:rsidRPr="00807EDE" w14:paraId="548D6AED" w14:textId="77777777" w:rsidTr="008124C3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28BB075" w14:textId="61AD0054" w:rsidR="00CF2703" w:rsidRPr="00CF2703" w:rsidRDefault="00CF2703" w:rsidP="00CF270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2703">
              <w:rPr>
                <w:rFonts w:ascii="TH SarabunIT๙" w:hAnsi="TH SarabunIT๙" w:cs="TH SarabunIT๙"/>
                <w:sz w:val="32"/>
                <w:szCs w:val="32"/>
                <w:cs/>
              </w:rPr>
              <w:t>31 พ.ค.</w:t>
            </w:r>
            <w:r w:rsidRPr="00CF27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3FD5B90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9AE5BBC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1020C85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6A72043" w14:textId="77777777" w:rsidR="00CF2703" w:rsidRPr="00807EDE" w:rsidRDefault="00CF2703" w:rsidP="00CF270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07ED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</w:tbl>
    <w:p w14:paraId="59475B66" w14:textId="77777777" w:rsidR="00460F68" w:rsidRDefault="00460F68" w:rsidP="00F72B1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2878516" w14:textId="7A370655" w:rsidR="00460F68" w:rsidRPr="00460F68" w:rsidRDefault="00460F68" w:rsidP="00460F6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lastRenderedPageBreak/>
        <w:t>หมายเหตุ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: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ชุดปฏิบัติการติดตามจับกุมผู้ต้องหาตามหมายจับ/เกี่ยวกับเงินกู้นอกระบบ/พืชกระท่อม ดังนี้</w:t>
      </w:r>
    </w:p>
    <w:p w14:paraId="6D0F4EE9" w14:textId="161E0B84" w:rsidR="00460F68" w:rsidRPr="00460F68" w:rsidRDefault="00460F68" w:rsidP="00460F6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      </w:t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1.</w:t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ร.ต.ต.วินัย  พิมพ์บุญ  รอง สว.(สส.)สน.ลาดกระบัง  โทร.</w:t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087-1017900</w:t>
      </w:r>
    </w:p>
    <w:p w14:paraId="675504A1" w14:textId="28388D0F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ab/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2.</w:t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ร.ต.ต.ชาญยุทธ  ไชยธรรมมา รอง สว.(สส.)สน.ลาดกระบัง  โทร.</w:t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094-9526982</w:t>
      </w:r>
    </w:p>
    <w:p w14:paraId="1B98E363" w14:textId="1300ED89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มอบหมายให้ปฎิบัติหน้าที่ในเวลาราชการและสนับสนุนชุดเวรหลักของทุกวันหากมีภารกิจใดๆ</w:t>
      </w:r>
    </w:p>
    <w:p w14:paraId="554FA785" w14:textId="7D73D6C2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ให้เจ้าหน้าที่เวร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4-0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และ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040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อยู่ประจำห้องปฏิบัติการสืบสวนเพื่อประสานงานกับพนักงานสอบสวนฯ</w:t>
      </w:r>
    </w:p>
    <w:p w14:paraId="659C8582" w14:textId="75CA8598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ให้เจ้าหน้าที่เวร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4-0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และ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040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มีหน้าที่รับแจ้งเหตุ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,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ตั้งแฟ้ม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,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ดูที่เกิดเหตุ กรณีมีเหตุเกิดขึ้นในพื้นที่ฯ</w:t>
      </w:r>
    </w:p>
    <w:p w14:paraId="02E7ECD4" w14:textId="3DCFB27E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มอบหมายให้ ด.ต.สราวุธ  อินริสพงศ์ ผบ.หมู่ (สส.)สน.ลาดกระบัง โทร.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091-1153188</w:t>
      </w:r>
    </w:p>
    <w:p w14:paraId="4C468282" w14:textId="35D6CA0B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และ จ.ส.ต.อนุชา  หาวอ ผบ.หมู่ (ป.)สน.ลาดกระบัง โทร.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061-7461010</w:t>
      </w:r>
    </w:p>
    <w:p w14:paraId="23CCCF08" w14:textId="0F0CA7B2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  <w:t xml:space="preserve"> ปฏิบัติหน้าที่ธุรการสืบสวนในเวลาราชการ ตั้งแต่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08.30 - 16.30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น. ของทุกวัน (ยกเว้นวันหยุดเสาร์อาทิตย์และวันหยุดนักขัตฤกษ์)</w:t>
      </w:r>
    </w:p>
    <w:p w14:paraId="14F0B230" w14:textId="77777777" w:rsid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449688D" w14:textId="77777777" w:rsidR="00460F68" w:rsidRPr="00460F68" w:rsidRDefault="00460F68" w:rsidP="00460F6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ทั้งนี้ ให้ผู้มีรายชื่อข้างต้นปฏิบัติตามคำสั่งนี้โดยเคร่งครัด</w:t>
      </w:r>
    </w:p>
    <w:p w14:paraId="7F3CAA2F" w14:textId="77777777" w:rsidR="00460F68" w:rsidRPr="00460F68" w:rsidRDefault="00460F68" w:rsidP="00460F6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6912" behindDoc="0" locked="0" layoutInCell="1" allowOverlap="1" wp14:anchorId="5974640C" wp14:editId="612F0177">
            <wp:simplePos x="0" y="0"/>
            <wp:positionH relativeFrom="column">
              <wp:posOffset>3218213</wp:posOffset>
            </wp:positionH>
            <wp:positionV relativeFrom="paragraph">
              <wp:posOffset>204009</wp:posOffset>
            </wp:positionV>
            <wp:extent cx="878205" cy="433070"/>
            <wp:effectExtent l="0" t="0" r="0" b="5080"/>
            <wp:wrapNone/>
            <wp:docPr id="107081747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59B96B" w14:textId="379719F8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สั่ง ณ วันที่  </w:t>
      </w:r>
      <w:r w:rsidR="00541A77" w:rsidRPr="00541A77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29 เมษายน</w:t>
      </w:r>
      <w:r w:rsidR="00541A77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CF2703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6E2B30E2" w14:textId="77777777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9FF4757" w14:textId="77777777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                                      ( 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กอบศักดิ์  โพธิ์วารี  )</w:t>
      </w:r>
    </w:p>
    <w:p w14:paraId="21608430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รอง ผกก.สส.สน.ลาดกระบัง</w:t>
      </w:r>
    </w:p>
    <w:p w14:paraId="0EBBE607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813601D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6D09107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E5DDEDA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F0676F1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67F9274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38B3D6A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08090FD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0F0AAE9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2B2D89A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7C055F1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CCCAE9B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17235F6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A0729DC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FFB241E" w14:textId="77777777" w:rsidR="003507F0" w:rsidRDefault="003507F0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37A1750" w14:textId="77777777" w:rsidR="00964FA3" w:rsidRDefault="00964FA3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4529BD5" w14:textId="77777777" w:rsidR="00964FA3" w:rsidRDefault="00964FA3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31E59D4" w14:textId="77777777" w:rsidR="00964FA3" w:rsidRDefault="00964FA3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561DD60" w14:textId="77777777" w:rsidR="00814D05" w:rsidRDefault="00814D05" w:rsidP="005C6941">
      <w:pPr>
        <w:tabs>
          <w:tab w:val="left" w:pos="3890"/>
        </w:tabs>
        <w:spacing w:after="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C90AC76" w14:textId="24A4C098" w:rsidR="005C6941" w:rsidRDefault="005C6941" w:rsidP="005C6941">
      <w:pPr>
        <w:tabs>
          <w:tab w:val="left" w:pos="3890"/>
        </w:tabs>
        <w:spacing w:after="0"/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720704" behindDoc="0" locked="0" layoutInCell="1" allowOverlap="1" wp14:anchorId="09D235AB" wp14:editId="7D562C8C">
            <wp:simplePos x="0" y="0"/>
            <wp:positionH relativeFrom="column">
              <wp:posOffset>136525</wp:posOffset>
            </wp:positionH>
            <wp:positionV relativeFrom="paragraph">
              <wp:posOffset>-221618</wp:posOffset>
            </wp:positionV>
            <wp:extent cx="5704765" cy="4279540"/>
            <wp:effectExtent l="0" t="0" r="0" b="6985"/>
            <wp:wrapNone/>
            <wp:docPr id="205160704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765" cy="427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9DE4F" w14:textId="77777777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4D5135D2" w14:textId="4713DC71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43212050" w14:textId="2BAF2750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2EDFF378" w14:textId="77777777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76154F11" w14:textId="77777777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221B780A" w14:textId="77777777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234513B7" w14:textId="77777777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4D0BBADF" w14:textId="7138C505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44FD21FB" w14:textId="760FFFFD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249082B5" w14:textId="4A627BA8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493A94F8" w14:textId="41651DC7" w:rsidR="005C6941" w:rsidRPr="005C6941" w:rsidRDefault="00CF2703" w:rsidP="005C6941">
      <w:pPr>
        <w:rPr>
          <w:rFonts w:ascii="TH SarabunIT๙" w:eastAsia="Times New Roman" w:hAnsi="TH SarabunIT๙"/>
          <w:sz w:val="32"/>
          <w:szCs w:val="32"/>
        </w:rPr>
      </w:pPr>
      <w:r>
        <w:rPr>
          <w:rFonts w:ascii="TH SarabunIT๙" w:eastAsia="Times New Roman" w:hAnsi="TH SarabunIT๙"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2AC25253" wp14:editId="2A071379">
            <wp:simplePos x="0" y="0"/>
            <wp:positionH relativeFrom="column">
              <wp:posOffset>2984844</wp:posOffset>
            </wp:positionH>
            <wp:positionV relativeFrom="paragraph">
              <wp:posOffset>325614</wp:posOffset>
            </wp:positionV>
            <wp:extent cx="2855706" cy="3806796"/>
            <wp:effectExtent l="0" t="0" r="1905" b="3810"/>
            <wp:wrapNone/>
            <wp:docPr id="52689548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706" cy="3806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/>
          <w:b/>
          <w:bCs/>
          <w:noProof/>
          <w:color w:val="1F3864" w:themeColor="accent1" w:themeShade="80"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054EA5AD" wp14:editId="38BD2C18">
            <wp:simplePos x="0" y="0"/>
            <wp:positionH relativeFrom="column">
              <wp:posOffset>-135890</wp:posOffset>
            </wp:positionH>
            <wp:positionV relativeFrom="paragraph">
              <wp:posOffset>329762</wp:posOffset>
            </wp:positionV>
            <wp:extent cx="2886794" cy="3848195"/>
            <wp:effectExtent l="0" t="0" r="8890" b="0"/>
            <wp:wrapNone/>
            <wp:docPr id="191233653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94" cy="384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ECEC85" w14:textId="5CF5164B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0699BEFA" w14:textId="03332722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61D43668" w14:textId="4FB91751" w:rsidR="005C6941" w:rsidRDefault="005C6941" w:rsidP="005C6941">
      <w:pPr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4BFB16BD" w14:textId="49818BDC" w:rsidR="005C6941" w:rsidRDefault="005C6941" w:rsidP="005C6941">
      <w:pPr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618433B8" w14:textId="05532C56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2A100AF4" w14:textId="77777777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22506452" w14:textId="77777777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10B6C35A" w14:textId="22E220E1" w:rsidR="005C6941" w:rsidRDefault="005C6941" w:rsidP="005C6941">
      <w:pPr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612A2049" w14:textId="76CA66D9" w:rsidR="005C6941" w:rsidRPr="005C6941" w:rsidRDefault="005C6941" w:rsidP="005C6941">
      <w:pPr>
        <w:tabs>
          <w:tab w:val="left" w:pos="6770"/>
        </w:tabs>
        <w:rPr>
          <w:rFonts w:ascii="TH SarabunIT๙" w:eastAsia="Times New Roman" w:hAnsi="TH SarabunIT๙"/>
          <w:sz w:val="32"/>
          <w:szCs w:val="32"/>
        </w:rPr>
      </w:pPr>
      <w:r>
        <w:rPr>
          <w:rFonts w:ascii="TH SarabunIT๙" w:eastAsia="Times New Roman" w:hAnsi="TH SarabunIT๙"/>
          <w:sz w:val="32"/>
          <w:szCs w:val="32"/>
        </w:rPr>
        <w:tab/>
      </w:r>
    </w:p>
    <w:p w14:paraId="76159466" w14:textId="0103B2E0" w:rsidR="005C6941" w:rsidRDefault="005C6941" w:rsidP="005C6941">
      <w:pPr>
        <w:tabs>
          <w:tab w:val="left" w:pos="2558"/>
        </w:tabs>
        <w:rPr>
          <w:rFonts w:ascii="TH SarabunIT๙" w:eastAsia="Times New Roman" w:hAnsi="TH SarabunIT๙"/>
          <w:sz w:val="32"/>
          <w:szCs w:val="32"/>
        </w:rPr>
      </w:pPr>
      <w:r>
        <w:rPr>
          <w:rFonts w:ascii="TH SarabunIT๙" w:eastAsia="Times New Roman" w:hAnsi="TH SarabunIT๙"/>
          <w:sz w:val="32"/>
          <w:szCs w:val="32"/>
        </w:rPr>
        <w:tab/>
      </w:r>
    </w:p>
    <w:p w14:paraId="4CD72F65" w14:textId="77777777" w:rsidR="005C6941" w:rsidRPr="005C6941" w:rsidRDefault="005C6941" w:rsidP="005C6941">
      <w:pPr>
        <w:rPr>
          <w:rFonts w:ascii="TH SarabunIT๙" w:eastAsia="Times New Roman" w:hAnsi="TH SarabunIT๙"/>
          <w:sz w:val="32"/>
          <w:szCs w:val="32"/>
        </w:rPr>
      </w:pPr>
    </w:p>
    <w:p w14:paraId="1E0EBB26" w14:textId="17FD4050" w:rsidR="00CF2703" w:rsidRPr="00CF2703" w:rsidRDefault="00CF2703" w:rsidP="00CF2703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bookmarkStart w:id="0" w:name="_Hlk232511127"/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5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2569</w:t>
      </w:r>
    </w:p>
    <w:bookmarkEnd w:id="0"/>
    <w:p w14:paraId="4EA945DA" w14:textId="77777777" w:rsidR="005C6941" w:rsidRDefault="005C6941" w:rsidP="005C6941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สืบลาดกระบังเข้าปิดล้อมตรวจค้น ผู้ค้ายาเสพติดในพื้นที่ </w:t>
      </w:r>
    </w:p>
    <w:p w14:paraId="05A187D0" w14:textId="71B1D79B" w:rsidR="005C6941" w:rsidRDefault="005C6941" w:rsidP="005C6941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ไม่เจอยา..แต่เจอปืน 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2 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กระบอกนำตัวส่งดำเนินคดี</w:t>
      </w:r>
    </w:p>
    <w:p w14:paraId="1416994A" w14:textId="27705867" w:rsidR="005C6941" w:rsidRDefault="005C6941" w:rsidP="005C6941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723776" behindDoc="0" locked="0" layoutInCell="1" allowOverlap="1" wp14:anchorId="1853E83E" wp14:editId="714FCCDC">
            <wp:simplePos x="0" y="0"/>
            <wp:positionH relativeFrom="column">
              <wp:posOffset>403612</wp:posOffset>
            </wp:positionH>
            <wp:positionV relativeFrom="paragraph">
              <wp:posOffset>-121450</wp:posOffset>
            </wp:positionV>
            <wp:extent cx="4963886" cy="3737773"/>
            <wp:effectExtent l="0" t="0" r="8255" b="0"/>
            <wp:wrapNone/>
            <wp:docPr id="199188249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4" r="22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886" cy="373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FF83A" w14:textId="4FBEAD0F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D9A8A1B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167BB7C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FA3365C" w14:textId="67B4BE8F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8E0B0A2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4314E4F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1F87D1F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D69AD75" w14:textId="4A22798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4D20E21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11175D5" w14:textId="1F50A7B4" w:rsidR="005C6941" w:rsidRPr="005C6941" w:rsidRDefault="00CF2703" w:rsidP="005C6941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3F2BEEC5" wp14:editId="3B242160">
            <wp:simplePos x="0" y="0"/>
            <wp:positionH relativeFrom="column">
              <wp:posOffset>296858</wp:posOffset>
            </wp:positionH>
            <wp:positionV relativeFrom="paragraph">
              <wp:posOffset>324790</wp:posOffset>
            </wp:positionV>
            <wp:extent cx="5070673" cy="3803885"/>
            <wp:effectExtent l="0" t="0" r="0" b="6350"/>
            <wp:wrapNone/>
            <wp:docPr id="174040027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673" cy="380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C8F37" w14:textId="50531B71" w:rsidR="005C6941" w:rsidRDefault="005C6941" w:rsidP="005C6941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EC4F31E" w14:textId="43C3283C" w:rsidR="005C6941" w:rsidRDefault="005C6941" w:rsidP="005C6941">
      <w:pPr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14:paraId="024EE343" w14:textId="652E6F7B" w:rsid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1EFA86E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94EBCD0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0E9ADFA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CF8673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431D995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99BF3D8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919A91D" w14:textId="77777777" w:rsidR="005C6941" w:rsidRP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0D30D77" w14:textId="77777777" w:rsidR="005C6941" w:rsidRDefault="005C6941" w:rsidP="005C694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92D3D2D" w14:textId="5D290E97" w:rsidR="00CF2703" w:rsidRPr="00CF2703" w:rsidRDefault="00CF2703" w:rsidP="00CF2703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7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2569</w:t>
      </w:r>
    </w:p>
    <w:p w14:paraId="7B76C27E" w14:textId="2F3902CD" w:rsidR="00CB35DB" w:rsidRDefault="005C6941" w:rsidP="00CB35DB">
      <w:pPr>
        <w:tabs>
          <w:tab w:val="left" w:pos="65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สืบลาดกระบัง เปิดปฏิบัติการ 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7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วัน ปิดประตูตีแมว แก๊ง</w:t>
      </w:r>
      <w:r w:rsidR="00CB35D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ค์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มังกรบินปากน้ำ </w:t>
      </w:r>
    </w:p>
    <w:p w14:paraId="13C3456B" w14:textId="77777777" w:rsidR="00CB35DB" w:rsidRDefault="005C6941" w:rsidP="00CB35DB">
      <w:pPr>
        <w:tabs>
          <w:tab w:val="left" w:pos="65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ตระเวนลักรถจักรยานยนต์ เวฟ 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125,110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สารภาพก่อเหตุ ย่านลาดกระบัง </w:t>
      </w:r>
    </w:p>
    <w:p w14:paraId="4A0D8846" w14:textId="6169E45D" w:rsidR="005C6941" w:rsidRDefault="005C6941" w:rsidP="00CB35DB">
      <w:pPr>
        <w:tabs>
          <w:tab w:val="left" w:pos="65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,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กิ่งแก้ว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,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บางปู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,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บางพลี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,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บางประกง ทำมาเกือบ 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100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คัน</w:t>
      </w:r>
      <w:r w:rsidR="00CB35D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ส่งขายประเทศเพื่อนบ้าน</w:t>
      </w:r>
    </w:p>
    <w:p w14:paraId="634E8EB2" w14:textId="77777777" w:rsidR="00CF2703" w:rsidRDefault="00CF2703" w:rsidP="00CB35DB">
      <w:pPr>
        <w:tabs>
          <w:tab w:val="left" w:pos="65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7ABA111" w14:textId="28656A0D" w:rsidR="00CB35DB" w:rsidRDefault="00101F8F" w:rsidP="00CB35DB">
      <w:pPr>
        <w:tabs>
          <w:tab w:val="left" w:pos="65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7A9FF3AC" wp14:editId="594D6ABA">
            <wp:simplePos x="0" y="0"/>
            <wp:positionH relativeFrom="column">
              <wp:posOffset>439935</wp:posOffset>
            </wp:positionH>
            <wp:positionV relativeFrom="paragraph">
              <wp:posOffset>-131648</wp:posOffset>
            </wp:positionV>
            <wp:extent cx="4951562" cy="3714509"/>
            <wp:effectExtent l="0" t="0" r="1905" b="635"/>
            <wp:wrapNone/>
            <wp:docPr id="39666766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562" cy="3714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045DA" w14:textId="11CF8470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8D07D52" w14:textId="7E100406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68B4FA7" w14:textId="356D6AB4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97F9E3A" w14:textId="530BCBCE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5B0B14A" w14:textId="1F874199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7397288" w14:textId="5365386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501B829" w14:textId="70DAF0AE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A710473" w14:textId="18FF5655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8A43DCF" w14:textId="5C1D8115" w:rsidR="00101F8F" w:rsidRDefault="00101F8F" w:rsidP="00101F8F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66F0356" w14:textId="6BC2931C" w:rsidR="00101F8F" w:rsidRDefault="00101F8F" w:rsidP="00101F8F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27872" behindDoc="0" locked="0" layoutInCell="1" allowOverlap="1" wp14:anchorId="7C70605D" wp14:editId="7C0B51C8">
            <wp:simplePos x="0" y="0"/>
            <wp:positionH relativeFrom="column">
              <wp:posOffset>2897505</wp:posOffset>
            </wp:positionH>
            <wp:positionV relativeFrom="paragraph">
              <wp:posOffset>228229</wp:posOffset>
            </wp:positionV>
            <wp:extent cx="2707005" cy="3570605"/>
            <wp:effectExtent l="0" t="0" r="0" b="0"/>
            <wp:wrapNone/>
            <wp:docPr id="4852881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59" t="-2151" r="24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2057CDAC" wp14:editId="49487708">
            <wp:simplePos x="0" y="0"/>
            <wp:positionH relativeFrom="column">
              <wp:posOffset>24765</wp:posOffset>
            </wp:positionH>
            <wp:positionV relativeFrom="paragraph">
              <wp:posOffset>323107</wp:posOffset>
            </wp:positionV>
            <wp:extent cx="2639060" cy="3467100"/>
            <wp:effectExtent l="0" t="0" r="8890" b="0"/>
            <wp:wrapNone/>
            <wp:docPr id="73776755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561E6" w14:textId="2438CB1F" w:rsidR="00101F8F" w:rsidRDefault="00101F8F" w:rsidP="00101F8F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04B8C32D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F3347AC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6BA6A66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9F6FD38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467EDC5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3B49BE7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EE6A8C4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0C3EE46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BBF80C9" w14:textId="77777777" w:rsid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273A5EF" w14:textId="6CA62573" w:rsidR="00CF2703" w:rsidRDefault="00CF2703" w:rsidP="00101F8F">
      <w:pPr>
        <w:tabs>
          <w:tab w:val="left" w:pos="65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F270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8</w:t>
      </w:r>
      <w:r w:rsidRPr="00CF270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พฤษภาคม 2569</w:t>
      </w:r>
    </w:p>
    <w:p w14:paraId="7B075048" w14:textId="0B219592" w:rsidR="00101F8F" w:rsidRDefault="00101F8F" w:rsidP="00101F8F">
      <w:pPr>
        <w:tabs>
          <w:tab w:val="left" w:pos="65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สืบลาดกระบัง เปิดปฏิบัติการ 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7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วัน ปิดประตูตีแมว แก๊ง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ค์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มังกรบินปากน้ำ </w:t>
      </w:r>
    </w:p>
    <w:p w14:paraId="629FD509" w14:textId="77777777" w:rsidR="00101F8F" w:rsidRDefault="00101F8F" w:rsidP="00101F8F">
      <w:pPr>
        <w:tabs>
          <w:tab w:val="left" w:pos="65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ตระเวนลักรถจักรยานยนต์ เวฟ 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125,110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สารภาพก่อเหตุ ย่านลาดกระบัง </w:t>
      </w:r>
    </w:p>
    <w:p w14:paraId="28BCB647" w14:textId="77777777" w:rsidR="00101F8F" w:rsidRDefault="00101F8F" w:rsidP="00101F8F">
      <w:pPr>
        <w:tabs>
          <w:tab w:val="left" w:pos="65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,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กิ่งแก้ว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,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บางปู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,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บางพลี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,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บางประกง ทำมาเกือบ 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100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คัน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5C694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ส่งขายประเทศเพื่อนบ้าน</w:t>
      </w:r>
    </w:p>
    <w:p w14:paraId="2C575DAD" w14:textId="77777777" w:rsidR="00101F8F" w:rsidRDefault="00101F8F" w:rsidP="00101F8F">
      <w:pPr>
        <w:tabs>
          <w:tab w:val="left" w:pos="65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1BD5DC9" w14:textId="77777777" w:rsidR="00101F8F" w:rsidRDefault="00101F8F" w:rsidP="00CF2703">
      <w:pPr>
        <w:tabs>
          <w:tab w:val="left" w:pos="6598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57E6E4D" w14:textId="1F63C1EC" w:rsidR="00101F8F" w:rsidRDefault="00101F8F" w:rsidP="00101F8F">
      <w:pPr>
        <w:tabs>
          <w:tab w:val="left" w:pos="65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 wp14:anchorId="7FFD0463" wp14:editId="0AE8D3FD">
            <wp:simplePos x="0" y="0"/>
            <wp:positionH relativeFrom="column">
              <wp:posOffset>1020692</wp:posOffset>
            </wp:positionH>
            <wp:positionV relativeFrom="paragraph">
              <wp:posOffset>-240038</wp:posOffset>
            </wp:positionV>
            <wp:extent cx="3740785" cy="4096987"/>
            <wp:effectExtent l="0" t="0" r="0" b="0"/>
            <wp:wrapNone/>
            <wp:docPr id="146173600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85" cy="409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7936C" w14:textId="1E32F60A" w:rsidR="00101F8F" w:rsidRDefault="00101F8F" w:rsidP="00101F8F">
      <w:pPr>
        <w:tabs>
          <w:tab w:val="left" w:pos="3328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6FCE5198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600A984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39DC050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024E9A3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3CD6AA4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AE478CB" w14:textId="1B7D046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8F0EB34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DC6DF25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E0E408A" w14:textId="572013A8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DE8F7FD" w14:textId="5E189F3C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29920" behindDoc="0" locked="0" layoutInCell="1" allowOverlap="1" wp14:anchorId="024C7BEA" wp14:editId="7CC49A16">
            <wp:simplePos x="0" y="0"/>
            <wp:positionH relativeFrom="column">
              <wp:posOffset>926465</wp:posOffset>
            </wp:positionH>
            <wp:positionV relativeFrom="paragraph">
              <wp:posOffset>116098</wp:posOffset>
            </wp:positionV>
            <wp:extent cx="3835730" cy="4393823"/>
            <wp:effectExtent l="0" t="0" r="0" b="6985"/>
            <wp:wrapNone/>
            <wp:docPr id="102851566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730" cy="439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25A82" w14:textId="6FE5CDE4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F9C6846" w14:textId="3CCA6756" w:rsidR="00101F8F" w:rsidRDefault="00101F8F" w:rsidP="00101F8F">
      <w:pPr>
        <w:tabs>
          <w:tab w:val="left" w:pos="7406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60A7A606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975B3B7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B8AE6B6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5018D3E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1E5896C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F0D380A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BAEC75B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DE8F06C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59C86E3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49AF355" w14:textId="32E85E55" w:rsid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C616B2F" w14:textId="6CEBDB37" w:rsidR="00CF2703" w:rsidRPr="00CF2703" w:rsidRDefault="00CF2703" w:rsidP="00CF2703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11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2569</w:t>
      </w:r>
    </w:p>
    <w:p w14:paraId="3D214C09" w14:textId="4B90C160" w:rsidR="00101F8F" w:rsidRDefault="00101F8F" w:rsidP="00101F8F">
      <w:pPr>
        <w:tabs>
          <w:tab w:val="left" w:pos="4993"/>
        </w:tabs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101F8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สืบลาดกระบัง รวบจอมขโมยล้อรถจักรยานยนต์ แอร์พอร์ตลิงก์</w:t>
      </w:r>
    </w:p>
    <w:p w14:paraId="7CCE7B5B" w14:textId="75F45E62" w:rsidR="00101F8F" w:rsidRDefault="00101F8F" w:rsidP="00101F8F">
      <w:pPr>
        <w:tabs>
          <w:tab w:val="left" w:pos="4993"/>
        </w:tabs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730944" behindDoc="0" locked="0" layoutInCell="1" allowOverlap="1" wp14:anchorId="1C28A2FC" wp14:editId="0AC22BDC">
            <wp:simplePos x="0" y="0"/>
            <wp:positionH relativeFrom="column">
              <wp:posOffset>937655</wp:posOffset>
            </wp:positionH>
            <wp:positionV relativeFrom="paragraph">
              <wp:posOffset>-121450</wp:posOffset>
            </wp:positionV>
            <wp:extent cx="3988057" cy="4702628"/>
            <wp:effectExtent l="0" t="0" r="0" b="3175"/>
            <wp:wrapNone/>
            <wp:docPr id="156402745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057" cy="470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EC041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7314E2F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1660D82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9AC0B3D" w14:textId="300576F2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86D299A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746875D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1B7ADA8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1B01841" w14:textId="4FD968C6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C024C6D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C8524F" w14:textId="65419F1A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2CD6E34" w14:textId="6A2E2673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CA5219B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54CB174" w14:textId="741453B5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5B321021" wp14:editId="199F2E5C">
            <wp:simplePos x="0" y="0"/>
            <wp:positionH relativeFrom="column">
              <wp:posOffset>498981</wp:posOffset>
            </wp:positionH>
            <wp:positionV relativeFrom="paragraph">
              <wp:posOffset>100602</wp:posOffset>
            </wp:positionV>
            <wp:extent cx="4982865" cy="3515096"/>
            <wp:effectExtent l="0" t="0" r="8255" b="9525"/>
            <wp:wrapNone/>
            <wp:docPr id="1634484476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65" cy="351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45DA4" w14:textId="07F8D0EF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276180B" w14:textId="51D1AE30" w:rsidR="00101F8F" w:rsidRDefault="00101F8F" w:rsidP="00101F8F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5E101F95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EEEB9EA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5EE49AB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B82397D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05F21BE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2F7259A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F7E70D1" w14:textId="77777777" w:rsidR="00101F8F" w:rsidRPr="00101F8F" w:rsidRDefault="00101F8F" w:rsidP="00101F8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9E2FD59" w14:textId="77777777" w:rsidR="00CF2703" w:rsidRDefault="00CF2703" w:rsidP="00CF2703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056BE6E" w14:textId="4D0E32E8" w:rsidR="00CF2703" w:rsidRPr="00CF2703" w:rsidRDefault="00CF2703" w:rsidP="00CF2703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13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2569</w:t>
      </w:r>
    </w:p>
    <w:p w14:paraId="030193AD" w14:textId="77777777" w:rsidR="00CF2703" w:rsidRDefault="00101F8F" w:rsidP="00CF2703">
      <w:pPr>
        <w:tabs>
          <w:tab w:val="left" w:pos="4993"/>
        </w:tabs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101F8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สืบลาดกระบัง รวบจอมขโมยล้อรถจักรยานยนต์ แอร์พอร์ตลิงก์</w:t>
      </w:r>
    </w:p>
    <w:p w14:paraId="486445BA" w14:textId="575F6DBB" w:rsidR="00101F8F" w:rsidRPr="00CF2703" w:rsidRDefault="00E517C6" w:rsidP="00CF2703">
      <w:pPr>
        <w:tabs>
          <w:tab w:val="left" w:pos="4993"/>
        </w:tabs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32992" behindDoc="0" locked="0" layoutInCell="1" allowOverlap="1" wp14:anchorId="25B83A8B" wp14:editId="114DF5A0">
            <wp:simplePos x="0" y="0"/>
            <wp:positionH relativeFrom="column">
              <wp:posOffset>70707</wp:posOffset>
            </wp:positionH>
            <wp:positionV relativeFrom="paragraph">
              <wp:posOffset>213690</wp:posOffset>
            </wp:positionV>
            <wp:extent cx="5899963" cy="4476997"/>
            <wp:effectExtent l="0" t="0" r="5715" b="0"/>
            <wp:wrapNone/>
            <wp:docPr id="190933901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9" r="14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63" cy="447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AAC53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2E0ABF6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4077483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CD2A5D8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ECBA73D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3ECD955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69B9242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CC55F15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9B30303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F9DCA57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3878937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DB5AE25" w14:textId="77777777" w:rsidR="00E517C6" w:rsidRP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5005CA" w14:textId="77777777" w:rsid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69F0D15" w14:textId="3F5FA079" w:rsidR="00CF2703" w:rsidRPr="00CF2703" w:rsidRDefault="00CF2703" w:rsidP="00CF2703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15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2569</w:t>
      </w:r>
    </w:p>
    <w:p w14:paraId="3BD13712" w14:textId="4FD618D6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สืบลาดกระบัง</w:t>
      </w:r>
    </w:p>
    <w:p w14:paraId="7903BF37" w14:textId="0E49AF27" w:rsidR="00E517C6" w:rsidRP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E517C6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จับกุม( แก๊งลักรถจักยานยนต์ )</w:t>
      </w:r>
    </w:p>
    <w:p w14:paraId="60134F58" w14:textId="631E863D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E517C6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พร้อมยืดรถคืนผู้เสียหาย </w:t>
      </w:r>
      <w:r w:rsidRPr="00E517C6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4 </w:t>
      </w:r>
      <w:r w:rsidRPr="00E517C6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คัน</w:t>
      </w:r>
    </w:p>
    <w:p w14:paraId="4E356522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AE82A9E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FBE85B1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63880D5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B7B642D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DAF3634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3FFE22A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D04874C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7669C2D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F284F7A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2276C73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7CC7B03" w14:textId="77777777" w:rsidR="00E517C6" w:rsidRDefault="00E517C6" w:rsidP="00E517C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1F6BBEB" w14:textId="77777777" w:rsid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D4EB246" w14:textId="7F1A25AF" w:rsidR="00CF2703" w:rsidRDefault="00CF2703" w:rsidP="00E517C6">
      <w:pP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pacing w:val="-6"/>
          <w:sz w:val="32"/>
          <w:szCs w:val="32"/>
        </w:rPr>
        <w:lastRenderedPageBreak/>
        <w:drawing>
          <wp:anchor distT="0" distB="0" distL="114300" distR="114300" simplePos="0" relativeHeight="251737088" behindDoc="0" locked="0" layoutInCell="1" allowOverlap="1" wp14:anchorId="29249DE4" wp14:editId="50012176">
            <wp:simplePos x="0" y="0"/>
            <wp:positionH relativeFrom="column">
              <wp:posOffset>676893</wp:posOffset>
            </wp:positionH>
            <wp:positionV relativeFrom="paragraph">
              <wp:posOffset>0</wp:posOffset>
            </wp:positionV>
            <wp:extent cx="4548249" cy="4081575"/>
            <wp:effectExtent l="0" t="0" r="5080" b="0"/>
            <wp:wrapNone/>
            <wp:docPr id="50673632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76" t="18820" r="27579" b="11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249" cy="40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E3B7F" w14:textId="77777777" w:rsidR="00CF2703" w:rsidRPr="00CF2703" w:rsidRDefault="00CF2703" w:rsidP="00CF270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EC7650B" w14:textId="77777777" w:rsidR="00CF2703" w:rsidRPr="00CF2703" w:rsidRDefault="00CF2703" w:rsidP="00CF270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7C54A4B" w14:textId="77777777" w:rsidR="00CF2703" w:rsidRPr="00CF2703" w:rsidRDefault="00CF2703" w:rsidP="00CF270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A231C70" w14:textId="77777777" w:rsidR="00CF2703" w:rsidRPr="00CF2703" w:rsidRDefault="00CF2703" w:rsidP="00CF270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E5F1789" w14:textId="77777777" w:rsidR="00CF2703" w:rsidRPr="00CF2703" w:rsidRDefault="00CF2703" w:rsidP="00CF270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1EF4B97" w14:textId="77777777" w:rsidR="00CF2703" w:rsidRPr="00CF2703" w:rsidRDefault="00CF2703" w:rsidP="00CF270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1C6380D" w14:textId="77777777" w:rsidR="00CF2703" w:rsidRPr="00CF2703" w:rsidRDefault="00CF2703" w:rsidP="00CF270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1DF06DC" w14:textId="77777777" w:rsidR="00CF2703" w:rsidRPr="00CF2703" w:rsidRDefault="00CF2703" w:rsidP="00CF270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2E2BC0E" w14:textId="77777777" w:rsidR="00CF2703" w:rsidRPr="00CF2703" w:rsidRDefault="00CF2703" w:rsidP="00CF270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167DDC9" w14:textId="77777777" w:rsidR="00CF2703" w:rsidRPr="00CF2703" w:rsidRDefault="00CF2703" w:rsidP="00CF270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1F418C6" w14:textId="77777777" w:rsidR="00CF2703" w:rsidRDefault="00CF2703" w:rsidP="00CF2703">
      <w:pP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pacing w:val="-6"/>
          <w:sz w:val="32"/>
          <w:szCs w:val="32"/>
        </w:rPr>
      </w:pPr>
    </w:p>
    <w:p w14:paraId="43DE3ED8" w14:textId="70F78BB2" w:rsidR="00CF2703" w:rsidRPr="00CF2703" w:rsidRDefault="00CF2703" w:rsidP="00CF2703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bookmarkStart w:id="1" w:name="_Hlk232511295"/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</w:t>
      </w:r>
      <w:r w:rsidR="0072250A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8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2569</w:t>
      </w:r>
    </w:p>
    <w:bookmarkEnd w:id="1"/>
    <w:p w14:paraId="67C3761F" w14:textId="776A4B78" w:rsidR="00CF2703" w:rsidRDefault="00CF2703" w:rsidP="00CF2703">
      <w:pPr>
        <w:tabs>
          <w:tab w:val="left" w:pos="2225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pacing w:val="-6"/>
          <w:sz w:val="32"/>
          <w:szCs w:val="32"/>
        </w:rPr>
      </w:pPr>
      <w:r w:rsidRPr="00F72B12">
        <w:rPr>
          <w:rFonts w:ascii="TH SarabunIT๙" w:eastAsia="Times New Roman" w:hAnsi="TH SarabunIT๙" w:cs="TH SarabunIT๙"/>
          <w:b/>
          <w:bCs/>
          <w:color w:val="1F3864" w:themeColor="accent1" w:themeShade="80"/>
          <w:spacing w:val="-6"/>
          <w:sz w:val="32"/>
          <w:szCs w:val="32"/>
          <w:cs/>
        </w:rPr>
        <w:t>สืบลาดกระบัง จับกุมหนุ่มสร้างตัว ตระเวนลักตัดสายไ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pacing w:val="-6"/>
          <w:sz w:val="32"/>
          <w:szCs w:val="32"/>
          <w:cs/>
        </w:rPr>
        <w:t>ฟ</w:t>
      </w:r>
    </w:p>
    <w:p w14:paraId="50977D52" w14:textId="77777777" w:rsidR="00CF2703" w:rsidRDefault="00CF2703" w:rsidP="00CF2703">
      <w:pPr>
        <w:tabs>
          <w:tab w:val="left" w:pos="2225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pacing w:val="-6"/>
          <w:sz w:val="32"/>
          <w:szCs w:val="32"/>
        </w:rPr>
      </w:pPr>
      <w:r w:rsidRPr="00F72B12">
        <w:rPr>
          <w:rFonts w:ascii="TH SarabunIT๙" w:eastAsia="Times New Roman" w:hAnsi="TH SarabunIT๙" w:cs="TH SarabunIT๙"/>
          <w:b/>
          <w:bCs/>
          <w:color w:val="1F3864" w:themeColor="accent1" w:themeShade="80"/>
          <w:spacing w:val="-6"/>
          <w:sz w:val="32"/>
          <w:szCs w:val="32"/>
          <w:cs/>
        </w:rPr>
        <w:t>หัวใสใช้ทิชชูปิดป้ายทะเบียนรถยนต์…สุดท้ายไม</w:t>
      </w:r>
      <w:r w:rsidRPr="00F72B12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pacing w:val="-6"/>
          <w:sz w:val="32"/>
          <w:szCs w:val="32"/>
          <w:cs/>
        </w:rPr>
        <w:t>่</w:t>
      </w:r>
      <w:r w:rsidRPr="00F72B12">
        <w:rPr>
          <w:rFonts w:ascii="TH SarabunIT๙" w:eastAsia="Times New Roman" w:hAnsi="TH SarabunIT๙" w:cs="TH SarabunIT๙"/>
          <w:b/>
          <w:bCs/>
          <w:color w:val="1F3864" w:themeColor="accent1" w:themeShade="80"/>
          <w:spacing w:val="-6"/>
          <w:sz w:val="32"/>
          <w:szCs w:val="32"/>
          <w:cs/>
        </w:rPr>
        <w:t>รอด</w:t>
      </w:r>
    </w:p>
    <w:p w14:paraId="1DD695F8" w14:textId="5EAF8881" w:rsidR="00CF2703" w:rsidRDefault="00CF2703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020438E4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68065F2D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1EA3328E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5E2DB503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252A259E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449D0995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3364FF1D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2994D2B4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129A4AF0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725CBED2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14EA2AAB" w14:textId="6682B750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pacing w:val="-6"/>
          <w:sz w:val="32"/>
          <w:szCs w:val="32"/>
        </w:rPr>
        <w:lastRenderedPageBreak/>
        <w:drawing>
          <wp:anchor distT="0" distB="0" distL="114300" distR="114300" simplePos="0" relativeHeight="251739136" behindDoc="0" locked="0" layoutInCell="1" allowOverlap="1" wp14:anchorId="3FBF5B0B" wp14:editId="46435632">
            <wp:simplePos x="0" y="0"/>
            <wp:positionH relativeFrom="column">
              <wp:posOffset>0</wp:posOffset>
            </wp:positionH>
            <wp:positionV relativeFrom="paragraph">
              <wp:posOffset>-121458</wp:posOffset>
            </wp:positionV>
            <wp:extent cx="5857171" cy="4393870"/>
            <wp:effectExtent l="0" t="0" r="0" b="6985"/>
            <wp:wrapNone/>
            <wp:docPr id="79203774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171" cy="439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360C5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5F3E2E84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5437646E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6EA37C13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5D6A2024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3C729B71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18D62F19" w14:textId="77777777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12EE303C" w14:textId="0D57A034" w:rsidR="0072250A" w:rsidRDefault="0072250A" w:rsidP="00CF2703">
      <w:pPr>
        <w:tabs>
          <w:tab w:val="left" w:pos="1926"/>
        </w:tabs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14:paraId="60EF43F1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FB3CF0C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469A47B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520B850" w14:textId="75A998EE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41184" behindDoc="0" locked="0" layoutInCell="1" allowOverlap="1" wp14:anchorId="32AE9839" wp14:editId="6F821472">
            <wp:simplePos x="0" y="0"/>
            <wp:positionH relativeFrom="column">
              <wp:posOffset>-248667</wp:posOffset>
            </wp:positionH>
            <wp:positionV relativeFrom="paragraph">
              <wp:posOffset>85404</wp:posOffset>
            </wp:positionV>
            <wp:extent cx="6268790" cy="3526972"/>
            <wp:effectExtent l="0" t="0" r="0" b="0"/>
            <wp:wrapNone/>
            <wp:docPr id="78715757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790" cy="3526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9BC86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B1E37AD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F032B70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919BB32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8159B7F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F7F1BEE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2B8A8EC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7584828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C27ACE0" w14:textId="77777777" w:rsidR="0072250A" w:rsidRPr="0072250A" w:rsidRDefault="0072250A" w:rsidP="0072250A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677ABDA" w14:textId="77777777" w:rsidR="0072250A" w:rsidRDefault="0072250A" w:rsidP="0072250A">
      <w:pPr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14:paraId="351E4DA5" w14:textId="28B9790C" w:rsidR="0072250A" w:rsidRPr="0072250A" w:rsidRDefault="0072250A" w:rsidP="0072250A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25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</w:t>
      </w:r>
      <w:r w:rsidRPr="00CF270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2569</w:t>
      </w:r>
    </w:p>
    <w:p w14:paraId="5EF5843D" w14:textId="21135959" w:rsidR="0072250A" w:rsidRDefault="0072250A" w:rsidP="0072250A">
      <w:pPr>
        <w:tabs>
          <w:tab w:val="left" w:pos="2469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814D05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สืบลาดกระบัง จับกุมชาวจีน </w:t>
      </w:r>
      <w:r w:rsidRPr="00814D05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19 </w:t>
      </w:r>
      <w:r w:rsidRPr="00814D05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คน ลักลอบหนีเข้าเมืองโดยผิดกฎหมาย</w:t>
      </w:r>
    </w:p>
    <w:p w14:paraId="001F0CB6" w14:textId="6E658132" w:rsidR="0072250A" w:rsidRPr="0072250A" w:rsidRDefault="0072250A" w:rsidP="0072250A">
      <w:pPr>
        <w:tabs>
          <w:tab w:val="left" w:pos="2469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 w:rsidRPr="00814D05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ส่งดำเนินคดีและผลักดันต่อไป</w:t>
      </w:r>
    </w:p>
    <w:sectPr w:rsidR="0072250A" w:rsidRPr="0072250A">
      <w:head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706CF" w14:textId="77777777" w:rsidR="008267FF" w:rsidRDefault="008267FF" w:rsidP="009B72D8">
      <w:pPr>
        <w:spacing w:after="0" w:line="240" w:lineRule="auto"/>
      </w:pPr>
      <w:r>
        <w:separator/>
      </w:r>
    </w:p>
  </w:endnote>
  <w:endnote w:type="continuationSeparator" w:id="0">
    <w:p w14:paraId="6DD43A15" w14:textId="77777777" w:rsidR="008267FF" w:rsidRDefault="008267FF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4F864" w14:textId="77777777" w:rsidR="008267FF" w:rsidRDefault="008267FF" w:rsidP="009B72D8">
      <w:pPr>
        <w:spacing w:after="0" w:line="240" w:lineRule="auto"/>
      </w:pPr>
      <w:r>
        <w:separator/>
      </w:r>
    </w:p>
  </w:footnote>
  <w:footnote w:type="continuationSeparator" w:id="0">
    <w:p w14:paraId="1D303CC0" w14:textId="77777777" w:rsidR="008267FF" w:rsidRDefault="008267FF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5FAC" w14:textId="719A7815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06FCA"/>
    <w:rsid w:val="00097675"/>
    <w:rsid w:val="00101F8F"/>
    <w:rsid w:val="00181443"/>
    <w:rsid w:val="001B79CC"/>
    <w:rsid w:val="001C7704"/>
    <w:rsid w:val="00222157"/>
    <w:rsid w:val="0027747E"/>
    <w:rsid w:val="002B65A2"/>
    <w:rsid w:val="003470C7"/>
    <w:rsid w:val="003507F0"/>
    <w:rsid w:val="003D1D5B"/>
    <w:rsid w:val="003D44B3"/>
    <w:rsid w:val="003E1E71"/>
    <w:rsid w:val="003E22B1"/>
    <w:rsid w:val="0042091F"/>
    <w:rsid w:val="0045127E"/>
    <w:rsid w:val="00454973"/>
    <w:rsid w:val="00460F68"/>
    <w:rsid w:val="004C4FBB"/>
    <w:rsid w:val="004D3E09"/>
    <w:rsid w:val="0050621E"/>
    <w:rsid w:val="00541A77"/>
    <w:rsid w:val="005C6941"/>
    <w:rsid w:val="006564F6"/>
    <w:rsid w:val="00682160"/>
    <w:rsid w:val="006E12FF"/>
    <w:rsid w:val="0072250A"/>
    <w:rsid w:val="00757F7B"/>
    <w:rsid w:val="00763A1C"/>
    <w:rsid w:val="00770C25"/>
    <w:rsid w:val="007B4AE3"/>
    <w:rsid w:val="007F2E47"/>
    <w:rsid w:val="008058D5"/>
    <w:rsid w:val="00807EDE"/>
    <w:rsid w:val="00814D05"/>
    <w:rsid w:val="008228C2"/>
    <w:rsid w:val="008267FF"/>
    <w:rsid w:val="00864934"/>
    <w:rsid w:val="008946EB"/>
    <w:rsid w:val="009325B6"/>
    <w:rsid w:val="0095297D"/>
    <w:rsid w:val="00964FA3"/>
    <w:rsid w:val="00997A93"/>
    <w:rsid w:val="009B72D8"/>
    <w:rsid w:val="009F2C1E"/>
    <w:rsid w:val="00A61FEE"/>
    <w:rsid w:val="00C05958"/>
    <w:rsid w:val="00C70F21"/>
    <w:rsid w:val="00CB35DB"/>
    <w:rsid w:val="00CF2703"/>
    <w:rsid w:val="00CF36C8"/>
    <w:rsid w:val="00D12DCB"/>
    <w:rsid w:val="00D374ED"/>
    <w:rsid w:val="00D60428"/>
    <w:rsid w:val="00D93454"/>
    <w:rsid w:val="00DA1B61"/>
    <w:rsid w:val="00DB4E01"/>
    <w:rsid w:val="00E314CC"/>
    <w:rsid w:val="00E517C6"/>
    <w:rsid w:val="00E657BE"/>
    <w:rsid w:val="00EC0E51"/>
    <w:rsid w:val="00EE6BA8"/>
    <w:rsid w:val="00F72B12"/>
    <w:rsid w:val="00F74A4E"/>
    <w:rsid w:val="00FC099D"/>
    <w:rsid w:val="00FC0F0D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703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15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14</cp:revision>
  <dcterms:created xsi:type="dcterms:W3CDTF">2026-06-10T02:28:00Z</dcterms:created>
  <dcterms:modified xsi:type="dcterms:W3CDTF">2026-06-17T04:21:00Z</dcterms:modified>
</cp:coreProperties>
</file>