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11CCF" w14:textId="2916952A" w:rsidR="009B72D8" w:rsidRDefault="00322492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912192" behindDoc="0" locked="0" layoutInCell="1" allowOverlap="1" wp14:anchorId="626540A0" wp14:editId="545DFD6F">
            <wp:simplePos x="0" y="0"/>
            <wp:positionH relativeFrom="column">
              <wp:posOffset>-946785</wp:posOffset>
            </wp:positionH>
            <wp:positionV relativeFrom="paragraph">
              <wp:posOffset>-979352</wp:posOffset>
            </wp:positionV>
            <wp:extent cx="7603619" cy="10755086"/>
            <wp:effectExtent l="0" t="0" r="0" b="8255"/>
            <wp:wrapNone/>
            <wp:docPr id="151204326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043268" name="รูปภาพ 151204326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3619" cy="10755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D03A2" w14:textId="77777777" w:rsidR="009B72D8" w:rsidRDefault="009B72D8"/>
    <w:p w14:paraId="29F54649" w14:textId="5B0C5390" w:rsidR="00097675" w:rsidRDefault="00097675"/>
    <w:p w14:paraId="24C8F6AB" w14:textId="77777777" w:rsidR="009B72D8" w:rsidRPr="009B72D8" w:rsidRDefault="009B72D8" w:rsidP="009B72D8"/>
    <w:p w14:paraId="09EB0243" w14:textId="77777777" w:rsidR="009B72D8" w:rsidRPr="009B72D8" w:rsidRDefault="009B72D8" w:rsidP="009B72D8"/>
    <w:p w14:paraId="19B50786" w14:textId="77777777" w:rsidR="009B72D8" w:rsidRPr="009B72D8" w:rsidRDefault="009B72D8" w:rsidP="009B72D8"/>
    <w:p w14:paraId="64463CB0" w14:textId="77777777" w:rsidR="009B72D8" w:rsidRPr="009B72D8" w:rsidRDefault="009B72D8" w:rsidP="009B72D8"/>
    <w:p w14:paraId="29E054F3" w14:textId="77777777" w:rsidR="009B72D8" w:rsidRPr="009B72D8" w:rsidRDefault="009B72D8" w:rsidP="009B72D8"/>
    <w:p w14:paraId="7626C4B9" w14:textId="77777777" w:rsidR="009B72D8" w:rsidRPr="009B72D8" w:rsidRDefault="009B72D8" w:rsidP="009B72D8"/>
    <w:p w14:paraId="24002134" w14:textId="77777777" w:rsidR="009B72D8" w:rsidRPr="009B72D8" w:rsidRDefault="009B72D8" w:rsidP="009B72D8"/>
    <w:p w14:paraId="7A441976" w14:textId="77777777" w:rsidR="009B72D8" w:rsidRPr="009B72D8" w:rsidRDefault="009B72D8" w:rsidP="009B72D8"/>
    <w:p w14:paraId="6DD43276" w14:textId="77777777" w:rsidR="009B72D8" w:rsidRPr="009B72D8" w:rsidRDefault="009B72D8" w:rsidP="009B72D8"/>
    <w:p w14:paraId="348686F1" w14:textId="77777777" w:rsidR="009B72D8" w:rsidRPr="009B72D8" w:rsidRDefault="009B72D8" w:rsidP="009B72D8"/>
    <w:p w14:paraId="46FD82F2" w14:textId="77777777" w:rsidR="009B72D8" w:rsidRPr="009B72D8" w:rsidRDefault="009B72D8" w:rsidP="009B72D8"/>
    <w:p w14:paraId="2872DE69" w14:textId="77777777" w:rsidR="009B72D8" w:rsidRPr="009B72D8" w:rsidRDefault="009B72D8" w:rsidP="009B72D8"/>
    <w:p w14:paraId="64280B76" w14:textId="77777777" w:rsidR="009B72D8" w:rsidRPr="009B72D8" w:rsidRDefault="009B72D8" w:rsidP="009B72D8"/>
    <w:p w14:paraId="6604BC2A" w14:textId="77777777" w:rsidR="009B72D8" w:rsidRPr="009B72D8" w:rsidRDefault="009B72D8" w:rsidP="009B72D8"/>
    <w:p w14:paraId="2978EA8B" w14:textId="77777777" w:rsidR="009B72D8" w:rsidRPr="009B72D8" w:rsidRDefault="009B72D8" w:rsidP="009B72D8"/>
    <w:p w14:paraId="5DB10962" w14:textId="77777777" w:rsidR="009B72D8" w:rsidRPr="009B72D8" w:rsidRDefault="009B72D8" w:rsidP="009B72D8"/>
    <w:p w14:paraId="06B7841B" w14:textId="77777777" w:rsidR="009B72D8" w:rsidRPr="009B72D8" w:rsidRDefault="009B72D8" w:rsidP="009B72D8"/>
    <w:p w14:paraId="285468C0" w14:textId="77777777" w:rsidR="009B72D8" w:rsidRPr="009B72D8" w:rsidRDefault="009B72D8" w:rsidP="009B72D8"/>
    <w:p w14:paraId="354F528D" w14:textId="77777777" w:rsidR="009B72D8" w:rsidRPr="009B72D8" w:rsidRDefault="009B72D8" w:rsidP="009B72D8"/>
    <w:p w14:paraId="1AA8C66B" w14:textId="77777777" w:rsidR="009B72D8" w:rsidRDefault="009B72D8" w:rsidP="009B72D8"/>
    <w:p w14:paraId="7CB09827" w14:textId="77777777" w:rsidR="009B72D8" w:rsidRPr="009B72D8" w:rsidRDefault="009B72D8" w:rsidP="009B72D8"/>
    <w:p w14:paraId="6CD45365" w14:textId="77777777" w:rsidR="009B72D8" w:rsidRPr="009B72D8" w:rsidRDefault="009B72D8" w:rsidP="009B72D8"/>
    <w:p w14:paraId="3D878087" w14:textId="77777777" w:rsidR="009B72D8" w:rsidRPr="009B72D8" w:rsidRDefault="009B72D8" w:rsidP="009B72D8"/>
    <w:p w14:paraId="39C0803F" w14:textId="77777777" w:rsidR="009B72D8" w:rsidRDefault="009B72D8" w:rsidP="009B72D8"/>
    <w:p w14:paraId="368C02A2" w14:textId="77777777" w:rsidR="009B72D8" w:rsidRDefault="009B72D8" w:rsidP="009B72D8"/>
    <w:p w14:paraId="287B391B" w14:textId="77777777" w:rsidR="009B72D8" w:rsidRDefault="009B72D8" w:rsidP="009B72D8">
      <w:pPr>
        <w:jc w:val="right"/>
      </w:pPr>
    </w:p>
    <w:p w14:paraId="388F2156" w14:textId="77777777" w:rsidR="009B72D8" w:rsidRDefault="009B72D8" w:rsidP="009B72D8">
      <w:pPr>
        <w:jc w:val="right"/>
      </w:pPr>
    </w:p>
    <w:p w14:paraId="749AD2D0" w14:textId="77777777" w:rsidR="009B72D8" w:rsidRDefault="009B72D8" w:rsidP="009B72D8">
      <w:pPr>
        <w:jc w:val="right"/>
      </w:pPr>
    </w:p>
    <w:p w14:paraId="0E25B4ED" w14:textId="23F65041" w:rsidR="009B72D8" w:rsidRDefault="00864934" w:rsidP="009B72D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DBD6BE" wp14:editId="1FE50C97">
                <wp:simplePos x="0" y="0"/>
                <wp:positionH relativeFrom="column">
                  <wp:posOffset>628650</wp:posOffset>
                </wp:positionH>
                <wp:positionV relativeFrom="paragraph">
                  <wp:posOffset>123825</wp:posOffset>
                </wp:positionV>
                <wp:extent cx="4724400" cy="1323975"/>
                <wp:effectExtent l="0" t="0" r="0" b="9525"/>
                <wp:wrapNone/>
                <wp:docPr id="8523884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BB51D5" w14:textId="244DC655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 xml:space="preserve">รายงานการปฏิบัติราชการประจำ 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เดือน </w:t>
                            </w:r>
                            <w:r w:rsidR="00F606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พฤศจิกายน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 พ.ศ. 256</w:t>
                            </w:r>
                            <w:r w:rsidR="003224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113F313F" w14:textId="5EB1AAFF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ประจำปีงบประมาณ พ.ศ. 256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405101B2" w14:textId="2991237C" w:rsidR="00864934" w:rsidRPr="00864934" w:rsidRDefault="00D62478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สอบสวน</w:t>
                            </w:r>
                          </w:p>
                          <w:p w14:paraId="30EE35BE" w14:textId="2B6A17CE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สถานีตำรวจนครบาล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ลาดกระบัง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DBD6B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9.5pt;margin-top:9.75pt;width:372pt;height:10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" filled="f" stroked="f">
                <v:textbox>
                  <w:txbxContent>
                    <w:p w14:paraId="34BB51D5" w14:textId="244DC655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 xml:space="preserve">รายงานการปฏิบัติราชการประจำ 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เดือน </w:t>
                      </w:r>
                      <w:r w:rsidR="00F606B6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พฤศจิกายน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 พ.ศ. 256</w:t>
                      </w:r>
                      <w:r w:rsidR="00322492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113F313F" w14:textId="5EB1AAFF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ประจำปีงบประมาณ พ.ศ. 256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405101B2" w14:textId="2991237C" w:rsidR="00864934" w:rsidRPr="00864934" w:rsidRDefault="00D62478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สอบสวน</w:t>
                      </w:r>
                    </w:p>
                    <w:p w14:paraId="30EE35BE" w14:textId="2B6A17CE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สถานีตำรวจนครบาล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ลาดกระบัง</w:t>
                      </w:r>
                    </w:p>
                  </w:txbxContent>
                </v:textbox>
              </v:shape>
            </w:pict>
          </mc:Fallback>
        </mc:AlternateContent>
      </w:r>
      <w:r w:rsidR="009B72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8066E" wp14:editId="0C70F0AF">
                <wp:simplePos x="0" y="0"/>
                <wp:positionH relativeFrom="column">
                  <wp:posOffset>-906449</wp:posOffset>
                </wp:positionH>
                <wp:positionV relativeFrom="paragraph">
                  <wp:posOffset>-39757</wp:posOffset>
                </wp:positionV>
                <wp:extent cx="7537837" cy="1614115"/>
                <wp:effectExtent l="0" t="0" r="6350" b="5715"/>
                <wp:wrapNone/>
                <wp:docPr id="1222860663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837" cy="1614115"/>
                        </a:xfrm>
                        <a:prstGeom prst="rect">
                          <a:avLst/>
                        </a:prstGeom>
                        <a:solidFill>
                          <a:srgbClr val="82DAE6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B2DF7" id="สี่เหลี่ยมผืนผ้า 4" o:spid="_x0000_s1026" style="position:absolute;margin-left:-71.35pt;margin-top:-3.15pt;width:593.55pt;height:12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" fillcolor="#82dae6" stroked="f" strokeweight=".5pt"/>
            </w:pict>
          </mc:Fallback>
        </mc:AlternateContent>
      </w:r>
    </w:p>
    <w:p w14:paraId="61E4A159" w14:textId="151FBE8E" w:rsidR="009B72D8" w:rsidRDefault="009B72D8" w:rsidP="009B72D8">
      <w:pPr>
        <w:jc w:val="right"/>
      </w:pPr>
    </w:p>
    <w:p w14:paraId="1F666804" w14:textId="3B71A1E9" w:rsidR="009B72D8" w:rsidRDefault="00174E66" w:rsidP="009B72D8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8880" behindDoc="0" locked="0" layoutInCell="1" allowOverlap="1" wp14:anchorId="211EA4C7" wp14:editId="2FB55066">
                <wp:simplePos x="0" y="0"/>
                <wp:positionH relativeFrom="column">
                  <wp:posOffset>-124701</wp:posOffset>
                </wp:positionH>
                <wp:positionV relativeFrom="paragraph">
                  <wp:posOffset>185157</wp:posOffset>
                </wp:positionV>
                <wp:extent cx="6132894" cy="7031354"/>
                <wp:effectExtent l="0" t="0" r="127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2894" cy="7031354"/>
                          <a:chOff x="-53473" y="-487425"/>
                          <a:chExt cx="1705937" cy="1952972"/>
                        </a:xfrm>
                      </wpg:grpSpPr>
                      <wps:wsp>
                        <wps:cNvPr id="2109711183" name="Freeform 5"/>
                        <wps:cNvSpPr/>
                        <wps:spPr>
                          <a:xfrm>
                            <a:off x="-53473" y="-487425"/>
                            <a:ext cx="1705937" cy="19529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874" h="1398171">
                                <a:moveTo>
                                  <a:pt x="1784814" y="1237268"/>
                                </a:moveTo>
                                <a:cubicBezTo>
                                  <a:pt x="1783860" y="888055"/>
                                  <a:pt x="1772406" y="415956"/>
                                  <a:pt x="1772406" y="67627"/>
                                </a:cubicBezTo>
                                <a:cubicBezTo>
                                  <a:pt x="1772406" y="62323"/>
                                  <a:pt x="1773360" y="57018"/>
                                  <a:pt x="1773360" y="52598"/>
                                </a:cubicBezTo>
                                <a:cubicBezTo>
                                  <a:pt x="1772406" y="51714"/>
                                  <a:pt x="1771451" y="51714"/>
                                  <a:pt x="1770497" y="50830"/>
                                </a:cubicBezTo>
                                <a:cubicBezTo>
                                  <a:pt x="1770497" y="50830"/>
                                  <a:pt x="1769542" y="51714"/>
                                  <a:pt x="1769542" y="52598"/>
                                </a:cubicBezTo>
                                <a:cubicBezTo>
                                  <a:pt x="1767633" y="57018"/>
                                  <a:pt x="1763815" y="57018"/>
                                  <a:pt x="1759997" y="57018"/>
                                </a:cubicBezTo>
                                <a:cubicBezTo>
                                  <a:pt x="1755225" y="56134"/>
                                  <a:pt x="1750452" y="51714"/>
                                  <a:pt x="1744725" y="53482"/>
                                </a:cubicBezTo>
                                <a:cubicBezTo>
                                  <a:pt x="1742816" y="54366"/>
                                  <a:pt x="1738998" y="52598"/>
                                  <a:pt x="1738044" y="50830"/>
                                </a:cubicBezTo>
                                <a:cubicBezTo>
                                  <a:pt x="1735180" y="47293"/>
                                  <a:pt x="1731362" y="47293"/>
                                  <a:pt x="1727544" y="49061"/>
                                </a:cubicBezTo>
                                <a:cubicBezTo>
                                  <a:pt x="1725635" y="49946"/>
                                  <a:pt x="1723726" y="49061"/>
                                  <a:pt x="1721817" y="49061"/>
                                </a:cubicBezTo>
                                <a:cubicBezTo>
                                  <a:pt x="1718954" y="49061"/>
                                  <a:pt x="1715136" y="48177"/>
                                  <a:pt x="1712272" y="47293"/>
                                </a:cubicBezTo>
                                <a:cubicBezTo>
                                  <a:pt x="1711318" y="47293"/>
                                  <a:pt x="1709409" y="46409"/>
                                  <a:pt x="1708454" y="46409"/>
                                </a:cubicBezTo>
                                <a:cubicBezTo>
                                  <a:pt x="1705591" y="45525"/>
                                  <a:pt x="1702727" y="42873"/>
                                  <a:pt x="1699864" y="46409"/>
                                </a:cubicBezTo>
                                <a:cubicBezTo>
                                  <a:pt x="1699864" y="46409"/>
                                  <a:pt x="1697955" y="46409"/>
                                  <a:pt x="1697000" y="45525"/>
                                </a:cubicBezTo>
                                <a:cubicBezTo>
                                  <a:pt x="1696046" y="43757"/>
                                  <a:pt x="1695091" y="41105"/>
                                  <a:pt x="1694137" y="39337"/>
                                </a:cubicBezTo>
                                <a:cubicBezTo>
                                  <a:pt x="1692228" y="36684"/>
                                  <a:pt x="1692228" y="32264"/>
                                  <a:pt x="1689364" y="30496"/>
                                </a:cubicBezTo>
                                <a:cubicBezTo>
                                  <a:pt x="1687455" y="29612"/>
                                  <a:pt x="1686501" y="28728"/>
                                  <a:pt x="1685546" y="26959"/>
                                </a:cubicBezTo>
                                <a:cubicBezTo>
                                  <a:pt x="1685546" y="26075"/>
                                  <a:pt x="1683637" y="25191"/>
                                  <a:pt x="1683637" y="24307"/>
                                </a:cubicBezTo>
                                <a:lnTo>
                                  <a:pt x="1680774" y="21655"/>
                                </a:lnTo>
                                <a:cubicBezTo>
                                  <a:pt x="1679819" y="19887"/>
                                  <a:pt x="1678865" y="17234"/>
                                  <a:pt x="1676956" y="16350"/>
                                </a:cubicBezTo>
                                <a:cubicBezTo>
                                  <a:pt x="1673138" y="13698"/>
                                  <a:pt x="1672183" y="10162"/>
                                  <a:pt x="1674092" y="5741"/>
                                </a:cubicBezTo>
                                <a:cubicBezTo>
                                  <a:pt x="1671229" y="4857"/>
                                  <a:pt x="1669320" y="3089"/>
                                  <a:pt x="1666456" y="3089"/>
                                </a:cubicBezTo>
                                <a:cubicBezTo>
                                  <a:pt x="1655002" y="3973"/>
                                  <a:pt x="1642594" y="5741"/>
                                  <a:pt x="1631140" y="6625"/>
                                </a:cubicBezTo>
                                <a:cubicBezTo>
                                  <a:pt x="1629231" y="6625"/>
                                  <a:pt x="1626367" y="7510"/>
                                  <a:pt x="1625413" y="8394"/>
                                </a:cubicBezTo>
                                <a:cubicBezTo>
                                  <a:pt x="1617777" y="12814"/>
                                  <a:pt x="1610141" y="9278"/>
                                  <a:pt x="1602505" y="8394"/>
                                </a:cubicBezTo>
                                <a:cubicBezTo>
                                  <a:pt x="1596778" y="8394"/>
                                  <a:pt x="1591051" y="5741"/>
                                  <a:pt x="1585324" y="4857"/>
                                </a:cubicBezTo>
                                <a:cubicBezTo>
                                  <a:pt x="1578642" y="3973"/>
                                  <a:pt x="1572915" y="4857"/>
                                  <a:pt x="1566234" y="3973"/>
                                </a:cubicBezTo>
                                <a:cubicBezTo>
                                  <a:pt x="1565279" y="3973"/>
                                  <a:pt x="1564325" y="3089"/>
                                  <a:pt x="1563370" y="2205"/>
                                </a:cubicBezTo>
                                <a:cubicBezTo>
                                  <a:pt x="1561461" y="-1219"/>
                                  <a:pt x="1557643" y="51"/>
                                  <a:pt x="1555734" y="1321"/>
                                </a:cubicBezTo>
                                <a:cubicBezTo>
                                  <a:pt x="1552871" y="3089"/>
                                  <a:pt x="1551916" y="5741"/>
                                  <a:pt x="1550007" y="8394"/>
                                </a:cubicBezTo>
                                <a:cubicBezTo>
                                  <a:pt x="1545235" y="9278"/>
                                  <a:pt x="1538553" y="10162"/>
                                  <a:pt x="1533781" y="12814"/>
                                </a:cubicBezTo>
                                <a:cubicBezTo>
                                  <a:pt x="1529963" y="14582"/>
                                  <a:pt x="1528054" y="15466"/>
                                  <a:pt x="1525190" y="13698"/>
                                </a:cubicBezTo>
                                <a:lnTo>
                                  <a:pt x="1524236" y="14582"/>
                                </a:lnTo>
                                <a:cubicBezTo>
                                  <a:pt x="1526145" y="16350"/>
                                  <a:pt x="1527099" y="19003"/>
                                  <a:pt x="1529008" y="20771"/>
                                </a:cubicBezTo>
                                <a:cubicBezTo>
                                  <a:pt x="1526145" y="21655"/>
                                  <a:pt x="1522327" y="23423"/>
                                  <a:pt x="1520418" y="22539"/>
                                </a:cubicBezTo>
                                <a:cubicBezTo>
                                  <a:pt x="1515645" y="21655"/>
                                  <a:pt x="1513736" y="23423"/>
                                  <a:pt x="1509918" y="25191"/>
                                </a:cubicBezTo>
                                <a:cubicBezTo>
                                  <a:pt x="1506100" y="27843"/>
                                  <a:pt x="1501328" y="29612"/>
                                  <a:pt x="1497510" y="31380"/>
                                </a:cubicBezTo>
                                <a:cubicBezTo>
                                  <a:pt x="1496555" y="31380"/>
                                  <a:pt x="1495601" y="31380"/>
                                  <a:pt x="1494646" y="30496"/>
                                </a:cubicBezTo>
                                <a:cubicBezTo>
                                  <a:pt x="1493692" y="30496"/>
                                  <a:pt x="1492737" y="29612"/>
                                  <a:pt x="1492737" y="29612"/>
                                </a:cubicBezTo>
                                <a:cubicBezTo>
                                  <a:pt x="1487965" y="31380"/>
                                  <a:pt x="1483192" y="33148"/>
                                  <a:pt x="1478420" y="31380"/>
                                </a:cubicBezTo>
                                <a:cubicBezTo>
                                  <a:pt x="1477465" y="31380"/>
                                  <a:pt x="1477465" y="32264"/>
                                  <a:pt x="1476511" y="32264"/>
                                </a:cubicBezTo>
                                <a:cubicBezTo>
                                  <a:pt x="1470784" y="34032"/>
                                  <a:pt x="1466966" y="40221"/>
                                  <a:pt x="1459330" y="40221"/>
                                </a:cubicBezTo>
                                <a:cubicBezTo>
                                  <a:pt x="1453603" y="40221"/>
                                  <a:pt x="1447876" y="44641"/>
                                  <a:pt x="1442149" y="44641"/>
                                </a:cubicBezTo>
                                <a:cubicBezTo>
                                  <a:pt x="1435467" y="45525"/>
                                  <a:pt x="1429740" y="47293"/>
                                  <a:pt x="1424013" y="49946"/>
                                </a:cubicBezTo>
                                <a:cubicBezTo>
                                  <a:pt x="1422104" y="50830"/>
                                  <a:pt x="1420195" y="50830"/>
                                  <a:pt x="1419241" y="50830"/>
                                </a:cubicBezTo>
                                <a:cubicBezTo>
                                  <a:pt x="1414468" y="49061"/>
                                  <a:pt x="1411605" y="51714"/>
                                  <a:pt x="1409696" y="54366"/>
                                </a:cubicBezTo>
                                <a:cubicBezTo>
                                  <a:pt x="1404923" y="60555"/>
                                  <a:pt x="1397287" y="62323"/>
                                  <a:pt x="1390606" y="64091"/>
                                </a:cubicBezTo>
                                <a:cubicBezTo>
                                  <a:pt x="1382015" y="65859"/>
                                  <a:pt x="1373425" y="66743"/>
                                  <a:pt x="1364834" y="67627"/>
                                </a:cubicBezTo>
                                <a:cubicBezTo>
                                  <a:pt x="1363880" y="67627"/>
                                  <a:pt x="1362925" y="70279"/>
                                  <a:pt x="1361016" y="71163"/>
                                </a:cubicBezTo>
                                <a:cubicBezTo>
                                  <a:pt x="1360062" y="71163"/>
                                  <a:pt x="1359107" y="70279"/>
                                  <a:pt x="1359107" y="70279"/>
                                </a:cubicBezTo>
                                <a:cubicBezTo>
                                  <a:pt x="1354335" y="75584"/>
                                  <a:pt x="1351471" y="83541"/>
                                  <a:pt x="1341926" y="82657"/>
                                </a:cubicBezTo>
                                <a:lnTo>
                                  <a:pt x="1340972" y="82657"/>
                                </a:lnTo>
                                <a:cubicBezTo>
                                  <a:pt x="1333336" y="87077"/>
                                  <a:pt x="1325700" y="85309"/>
                                  <a:pt x="1319018" y="83541"/>
                                </a:cubicBezTo>
                                <a:cubicBezTo>
                                  <a:pt x="1317109" y="83541"/>
                                  <a:pt x="1314246" y="81772"/>
                                  <a:pt x="1313291" y="80004"/>
                                </a:cubicBezTo>
                                <a:cubicBezTo>
                                  <a:pt x="1310428" y="74700"/>
                                  <a:pt x="1302792" y="72932"/>
                                  <a:pt x="1297065" y="74700"/>
                                </a:cubicBezTo>
                                <a:cubicBezTo>
                                  <a:pt x="1292292" y="76468"/>
                                  <a:pt x="1287520" y="77352"/>
                                  <a:pt x="1282747" y="79120"/>
                                </a:cubicBezTo>
                                <a:cubicBezTo>
                                  <a:pt x="1275111" y="80888"/>
                                  <a:pt x="1268430" y="81772"/>
                                  <a:pt x="1260794" y="78236"/>
                                </a:cubicBezTo>
                                <a:cubicBezTo>
                                  <a:pt x="1253158" y="74700"/>
                                  <a:pt x="1247431" y="77352"/>
                                  <a:pt x="1243613" y="85309"/>
                                </a:cubicBezTo>
                                <a:cubicBezTo>
                                  <a:pt x="1240749" y="90613"/>
                                  <a:pt x="1233113" y="91497"/>
                                  <a:pt x="1228341" y="87077"/>
                                </a:cubicBezTo>
                                <a:cubicBezTo>
                                  <a:pt x="1225477" y="84425"/>
                                  <a:pt x="1223568" y="85309"/>
                                  <a:pt x="1220705" y="87077"/>
                                </a:cubicBezTo>
                                <a:lnTo>
                                  <a:pt x="1214978" y="92381"/>
                                </a:lnTo>
                                <a:cubicBezTo>
                                  <a:pt x="1214023" y="93266"/>
                                  <a:pt x="1212114" y="93266"/>
                                  <a:pt x="1211160" y="93266"/>
                                </a:cubicBezTo>
                                <a:lnTo>
                                  <a:pt x="1205433" y="93266"/>
                                </a:lnTo>
                                <a:cubicBezTo>
                                  <a:pt x="1201615" y="93266"/>
                                  <a:pt x="1197797" y="92381"/>
                                  <a:pt x="1193979" y="91497"/>
                                </a:cubicBezTo>
                                <a:cubicBezTo>
                                  <a:pt x="1189206" y="90613"/>
                                  <a:pt x="1185388" y="87961"/>
                                  <a:pt x="1180615" y="87077"/>
                                </a:cubicBezTo>
                                <a:cubicBezTo>
                                  <a:pt x="1172980" y="86193"/>
                                  <a:pt x="1171071" y="80004"/>
                                  <a:pt x="1168207" y="75584"/>
                                </a:cubicBezTo>
                                <a:cubicBezTo>
                                  <a:pt x="1166298" y="72932"/>
                                  <a:pt x="1162480" y="69395"/>
                                  <a:pt x="1158662" y="70279"/>
                                </a:cubicBezTo>
                                <a:cubicBezTo>
                                  <a:pt x="1154844" y="72048"/>
                                  <a:pt x="1151026" y="70279"/>
                                  <a:pt x="1148163" y="69395"/>
                                </a:cubicBezTo>
                                <a:cubicBezTo>
                                  <a:pt x="1147208" y="69395"/>
                                  <a:pt x="1145299" y="68511"/>
                                  <a:pt x="1144345" y="68511"/>
                                </a:cubicBezTo>
                                <a:cubicBezTo>
                                  <a:pt x="1137663" y="66743"/>
                                  <a:pt x="1132890" y="70279"/>
                                  <a:pt x="1128118" y="74700"/>
                                </a:cubicBezTo>
                                <a:lnTo>
                                  <a:pt x="1124300" y="78236"/>
                                </a:lnTo>
                                <a:cubicBezTo>
                                  <a:pt x="1123346" y="79120"/>
                                  <a:pt x="1123346" y="80888"/>
                                  <a:pt x="1122391" y="81772"/>
                                </a:cubicBezTo>
                                <a:cubicBezTo>
                                  <a:pt x="1116664" y="86193"/>
                                  <a:pt x="1110937" y="84425"/>
                                  <a:pt x="1104256" y="81772"/>
                                </a:cubicBezTo>
                                <a:cubicBezTo>
                                  <a:pt x="1098529" y="79120"/>
                                  <a:pt x="1091847" y="81772"/>
                                  <a:pt x="1089938" y="87077"/>
                                </a:cubicBezTo>
                                <a:cubicBezTo>
                                  <a:pt x="1088983" y="90613"/>
                                  <a:pt x="1088029" y="93266"/>
                                  <a:pt x="1083257" y="95034"/>
                                </a:cubicBezTo>
                                <a:cubicBezTo>
                                  <a:pt x="1078484" y="97686"/>
                                  <a:pt x="1072757" y="99454"/>
                                  <a:pt x="1071803" y="105643"/>
                                </a:cubicBezTo>
                                <a:cubicBezTo>
                                  <a:pt x="1071803" y="106527"/>
                                  <a:pt x="1070848" y="107411"/>
                                  <a:pt x="1069893" y="107411"/>
                                </a:cubicBezTo>
                                <a:cubicBezTo>
                                  <a:pt x="1067030" y="108295"/>
                                  <a:pt x="1065121" y="109179"/>
                                  <a:pt x="1062257" y="110063"/>
                                </a:cubicBezTo>
                                <a:lnTo>
                                  <a:pt x="1053667" y="110063"/>
                                </a:lnTo>
                                <a:cubicBezTo>
                                  <a:pt x="1047940" y="109179"/>
                                  <a:pt x="1042213" y="107411"/>
                                  <a:pt x="1036486" y="106527"/>
                                </a:cubicBezTo>
                                <a:cubicBezTo>
                                  <a:pt x="1029805" y="105643"/>
                                  <a:pt x="1024077" y="109179"/>
                                  <a:pt x="1017396" y="110063"/>
                                </a:cubicBezTo>
                                <a:lnTo>
                                  <a:pt x="1016441" y="110947"/>
                                </a:lnTo>
                                <a:cubicBezTo>
                                  <a:pt x="1014533" y="113599"/>
                                  <a:pt x="1011669" y="112715"/>
                                  <a:pt x="1009760" y="110947"/>
                                </a:cubicBezTo>
                                <a:cubicBezTo>
                                  <a:pt x="1005942" y="107411"/>
                                  <a:pt x="999260" y="106527"/>
                                  <a:pt x="994488" y="108295"/>
                                </a:cubicBezTo>
                                <a:cubicBezTo>
                                  <a:pt x="988761" y="110947"/>
                                  <a:pt x="983034" y="112715"/>
                                  <a:pt x="977307" y="114484"/>
                                </a:cubicBezTo>
                                <a:cubicBezTo>
                                  <a:pt x="975398" y="114484"/>
                                  <a:pt x="973489" y="113599"/>
                                  <a:pt x="972534" y="113599"/>
                                </a:cubicBezTo>
                                <a:cubicBezTo>
                                  <a:pt x="970625" y="113599"/>
                                  <a:pt x="967762" y="112715"/>
                                  <a:pt x="966808" y="113599"/>
                                </a:cubicBezTo>
                                <a:cubicBezTo>
                                  <a:pt x="959171" y="118904"/>
                                  <a:pt x="951535" y="117136"/>
                                  <a:pt x="944854" y="113599"/>
                                </a:cubicBezTo>
                                <a:cubicBezTo>
                                  <a:pt x="941036" y="111831"/>
                                  <a:pt x="935309" y="110063"/>
                                  <a:pt x="933400" y="104759"/>
                                </a:cubicBezTo>
                                <a:cubicBezTo>
                                  <a:pt x="932445" y="101222"/>
                                  <a:pt x="928627" y="97686"/>
                                  <a:pt x="925764" y="95034"/>
                                </a:cubicBezTo>
                                <a:cubicBezTo>
                                  <a:pt x="920991" y="90613"/>
                                  <a:pt x="916219" y="84425"/>
                                  <a:pt x="907628" y="84425"/>
                                </a:cubicBezTo>
                                <a:cubicBezTo>
                                  <a:pt x="905719" y="84425"/>
                                  <a:pt x="903810" y="80888"/>
                                  <a:pt x="902856" y="81772"/>
                                </a:cubicBezTo>
                                <a:cubicBezTo>
                                  <a:pt x="899038" y="82657"/>
                                  <a:pt x="899038" y="80888"/>
                                  <a:pt x="897129" y="79120"/>
                                </a:cubicBezTo>
                                <a:cubicBezTo>
                                  <a:pt x="895220" y="77352"/>
                                  <a:pt x="892356" y="75584"/>
                                  <a:pt x="890447" y="72932"/>
                                </a:cubicBezTo>
                                <a:cubicBezTo>
                                  <a:pt x="887584" y="69395"/>
                                  <a:pt x="884720" y="64975"/>
                                  <a:pt x="881857" y="61439"/>
                                </a:cubicBezTo>
                                <a:cubicBezTo>
                                  <a:pt x="878993" y="57902"/>
                                  <a:pt x="877084" y="53482"/>
                                  <a:pt x="874221" y="49946"/>
                                </a:cubicBezTo>
                                <a:cubicBezTo>
                                  <a:pt x="873266" y="49061"/>
                                  <a:pt x="870403" y="48177"/>
                                  <a:pt x="869448" y="49061"/>
                                </a:cubicBezTo>
                                <a:lnTo>
                                  <a:pt x="857994" y="54366"/>
                                </a:lnTo>
                                <a:cubicBezTo>
                                  <a:pt x="856085" y="55250"/>
                                  <a:pt x="855131" y="57018"/>
                                  <a:pt x="854176" y="58786"/>
                                </a:cubicBezTo>
                                <a:lnTo>
                                  <a:pt x="853222" y="57902"/>
                                </a:lnTo>
                                <a:cubicBezTo>
                                  <a:pt x="854176" y="55250"/>
                                  <a:pt x="855131" y="52598"/>
                                  <a:pt x="856085" y="51714"/>
                                </a:cubicBezTo>
                                <a:lnTo>
                                  <a:pt x="844631" y="49061"/>
                                </a:lnTo>
                                <a:cubicBezTo>
                                  <a:pt x="841768" y="48177"/>
                                  <a:pt x="836995" y="48177"/>
                                  <a:pt x="835086" y="48177"/>
                                </a:cubicBezTo>
                                <a:lnTo>
                                  <a:pt x="819814" y="48177"/>
                                </a:lnTo>
                                <a:cubicBezTo>
                                  <a:pt x="814087" y="48177"/>
                                  <a:pt x="809315" y="47293"/>
                                  <a:pt x="803588" y="48177"/>
                                </a:cubicBezTo>
                                <a:cubicBezTo>
                                  <a:pt x="799770" y="49061"/>
                                  <a:pt x="796906" y="47293"/>
                                  <a:pt x="794043" y="45525"/>
                                </a:cubicBezTo>
                                <a:cubicBezTo>
                                  <a:pt x="786407" y="40221"/>
                                  <a:pt x="778771" y="34032"/>
                                  <a:pt x="768271" y="36684"/>
                                </a:cubicBezTo>
                                <a:cubicBezTo>
                                  <a:pt x="767317" y="36684"/>
                                  <a:pt x="765408" y="35800"/>
                                  <a:pt x="764453" y="34916"/>
                                </a:cubicBezTo>
                                <a:cubicBezTo>
                                  <a:pt x="761590" y="34032"/>
                                  <a:pt x="759681" y="32264"/>
                                  <a:pt x="755863" y="30496"/>
                                </a:cubicBezTo>
                                <a:cubicBezTo>
                                  <a:pt x="755863" y="33148"/>
                                  <a:pt x="755863" y="34032"/>
                                  <a:pt x="756817" y="35800"/>
                                </a:cubicBezTo>
                                <a:cubicBezTo>
                                  <a:pt x="754908" y="37568"/>
                                  <a:pt x="753954" y="36684"/>
                                  <a:pt x="752999" y="35800"/>
                                </a:cubicBezTo>
                                <a:cubicBezTo>
                                  <a:pt x="752045" y="36684"/>
                                  <a:pt x="751090" y="38452"/>
                                  <a:pt x="750136" y="38452"/>
                                </a:cubicBezTo>
                                <a:cubicBezTo>
                                  <a:pt x="745363" y="40221"/>
                                  <a:pt x="740591" y="41105"/>
                                  <a:pt x="735818" y="42873"/>
                                </a:cubicBezTo>
                                <a:cubicBezTo>
                                  <a:pt x="733909" y="43757"/>
                                  <a:pt x="732000" y="44641"/>
                                  <a:pt x="731046" y="45525"/>
                                </a:cubicBezTo>
                                <a:cubicBezTo>
                                  <a:pt x="727228" y="48177"/>
                                  <a:pt x="724364" y="52598"/>
                                  <a:pt x="717683" y="51714"/>
                                </a:cubicBezTo>
                                <a:cubicBezTo>
                                  <a:pt x="716728" y="51714"/>
                                  <a:pt x="714819" y="53482"/>
                                  <a:pt x="712910" y="53482"/>
                                </a:cubicBezTo>
                                <a:cubicBezTo>
                                  <a:pt x="711001" y="54366"/>
                                  <a:pt x="708138" y="54366"/>
                                  <a:pt x="706229" y="55250"/>
                                </a:cubicBezTo>
                                <a:lnTo>
                                  <a:pt x="704320" y="55250"/>
                                </a:lnTo>
                                <a:cubicBezTo>
                                  <a:pt x="698593" y="57018"/>
                                  <a:pt x="693820" y="58786"/>
                                  <a:pt x="688093" y="59670"/>
                                </a:cubicBezTo>
                                <a:lnTo>
                                  <a:pt x="684275" y="59670"/>
                                </a:lnTo>
                                <a:cubicBezTo>
                                  <a:pt x="679503" y="59670"/>
                                  <a:pt x="675685" y="58786"/>
                                  <a:pt x="670912" y="58786"/>
                                </a:cubicBezTo>
                                <a:cubicBezTo>
                                  <a:pt x="666140" y="58786"/>
                                  <a:pt x="661367" y="60555"/>
                                  <a:pt x="656595" y="60555"/>
                                </a:cubicBezTo>
                                <a:cubicBezTo>
                                  <a:pt x="650868" y="60555"/>
                                  <a:pt x="644186" y="60555"/>
                                  <a:pt x="639414" y="57018"/>
                                </a:cubicBezTo>
                                <a:cubicBezTo>
                                  <a:pt x="638459" y="56134"/>
                                  <a:pt x="635596" y="56134"/>
                                  <a:pt x="633687" y="57018"/>
                                </a:cubicBezTo>
                                <a:cubicBezTo>
                                  <a:pt x="627005" y="57902"/>
                                  <a:pt x="620324" y="58786"/>
                                  <a:pt x="614597" y="60555"/>
                                </a:cubicBezTo>
                                <a:cubicBezTo>
                                  <a:pt x="608870" y="62323"/>
                                  <a:pt x="606006" y="60555"/>
                                  <a:pt x="604097" y="56134"/>
                                </a:cubicBezTo>
                                <a:cubicBezTo>
                                  <a:pt x="603143" y="54366"/>
                                  <a:pt x="601234" y="52598"/>
                                  <a:pt x="599325" y="50830"/>
                                </a:cubicBezTo>
                                <a:cubicBezTo>
                                  <a:pt x="596461" y="49061"/>
                                  <a:pt x="593598" y="46409"/>
                                  <a:pt x="590734" y="46409"/>
                                </a:cubicBezTo>
                                <a:cubicBezTo>
                                  <a:pt x="584053" y="46409"/>
                                  <a:pt x="580235" y="42873"/>
                                  <a:pt x="575462" y="40221"/>
                                </a:cubicBezTo>
                                <a:cubicBezTo>
                                  <a:pt x="567826" y="35800"/>
                                  <a:pt x="561145" y="30496"/>
                                  <a:pt x="551600" y="31380"/>
                                </a:cubicBezTo>
                                <a:lnTo>
                                  <a:pt x="551600" y="26959"/>
                                </a:lnTo>
                                <a:cubicBezTo>
                                  <a:pt x="553509" y="26959"/>
                                  <a:pt x="555418" y="26959"/>
                                  <a:pt x="557327" y="26075"/>
                                </a:cubicBezTo>
                                <a:cubicBezTo>
                                  <a:pt x="554463" y="24307"/>
                                  <a:pt x="554463" y="21655"/>
                                  <a:pt x="552554" y="19887"/>
                                </a:cubicBezTo>
                                <a:cubicBezTo>
                                  <a:pt x="548736" y="17234"/>
                                  <a:pt x="544918" y="16350"/>
                                  <a:pt x="541100" y="14582"/>
                                </a:cubicBezTo>
                                <a:cubicBezTo>
                                  <a:pt x="538237" y="13698"/>
                                  <a:pt x="534419" y="13698"/>
                                  <a:pt x="536328" y="18119"/>
                                </a:cubicBezTo>
                                <a:cubicBezTo>
                                  <a:pt x="531555" y="19003"/>
                                  <a:pt x="527737" y="19003"/>
                                  <a:pt x="525828" y="20771"/>
                                </a:cubicBezTo>
                                <a:cubicBezTo>
                                  <a:pt x="522010" y="23423"/>
                                  <a:pt x="518192" y="21655"/>
                                  <a:pt x="515329" y="19887"/>
                                </a:cubicBezTo>
                                <a:cubicBezTo>
                                  <a:pt x="513420" y="19003"/>
                                  <a:pt x="511511" y="18119"/>
                                  <a:pt x="509602" y="19003"/>
                                </a:cubicBezTo>
                                <a:cubicBezTo>
                                  <a:pt x="498148" y="24307"/>
                                  <a:pt x="486694" y="21655"/>
                                  <a:pt x="475240" y="21655"/>
                                </a:cubicBezTo>
                                <a:cubicBezTo>
                                  <a:pt x="473331" y="21655"/>
                                  <a:pt x="471422" y="20771"/>
                                  <a:pt x="468558" y="20771"/>
                                </a:cubicBezTo>
                                <a:cubicBezTo>
                                  <a:pt x="464740" y="19887"/>
                                  <a:pt x="461877" y="18119"/>
                                  <a:pt x="458059" y="17234"/>
                                </a:cubicBezTo>
                                <a:cubicBezTo>
                                  <a:pt x="454241" y="16350"/>
                                  <a:pt x="449468" y="15466"/>
                                  <a:pt x="445650" y="14582"/>
                                </a:cubicBezTo>
                                <a:lnTo>
                                  <a:pt x="442787" y="14582"/>
                                </a:lnTo>
                                <a:cubicBezTo>
                                  <a:pt x="436105" y="14582"/>
                                  <a:pt x="429424" y="15466"/>
                                  <a:pt x="423697" y="15466"/>
                                </a:cubicBezTo>
                                <a:cubicBezTo>
                                  <a:pt x="418924" y="15466"/>
                                  <a:pt x="414152" y="13698"/>
                                  <a:pt x="408425" y="12814"/>
                                </a:cubicBezTo>
                                <a:cubicBezTo>
                                  <a:pt x="407470" y="5741"/>
                                  <a:pt x="399834" y="7510"/>
                                  <a:pt x="395062" y="3973"/>
                                </a:cubicBezTo>
                                <a:cubicBezTo>
                                  <a:pt x="394107" y="3089"/>
                                  <a:pt x="392198" y="3973"/>
                                  <a:pt x="391244" y="3973"/>
                                </a:cubicBezTo>
                                <a:cubicBezTo>
                                  <a:pt x="385517" y="3089"/>
                                  <a:pt x="381699" y="5741"/>
                                  <a:pt x="379790" y="10162"/>
                                </a:cubicBezTo>
                                <a:cubicBezTo>
                                  <a:pt x="376926" y="14582"/>
                                  <a:pt x="369290" y="16350"/>
                                  <a:pt x="372154" y="23423"/>
                                </a:cubicBezTo>
                                <a:cubicBezTo>
                                  <a:pt x="373108" y="24307"/>
                                  <a:pt x="375017" y="25191"/>
                                  <a:pt x="375972" y="26959"/>
                                </a:cubicBezTo>
                                <a:cubicBezTo>
                                  <a:pt x="375972" y="29612"/>
                                  <a:pt x="375017" y="31380"/>
                                  <a:pt x="372154" y="30496"/>
                                </a:cubicBezTo>
                                <a:cubicBezTo>
                                  <a:pt x="371199" y="30496"/>
                                  <a:pt x="370245" y="32264"/>
                                  <a:pt x="369290" y="33148"/>
                                </a:cubicBezTo>
                                <a:cubicBezTo>
                                  <a:pt x="368336" y="34032"/>
                                  <a:pt x="368336" y="35800"/>
                                  <a:pt x="367381" y="35800"/>
                                </a:cubicBezTo>
                                <a:cubicBezTo>
                                  <a:pt x="361654" y="37568"/>
                                  <a:pt x="357836" y="41989"/>
                                  <a:pt x="351155" y="41105"/>
                                </a:cubicBezTo>
                                <a:lnTo>
                                  <a:pt x="349246" y="41105"/>
                                </a:lnTo>
                                <a:cubicBezTo>
                                  <a:pt x="343519" y="45525"/>
                                  <a:pt x="337792" y="44641"/>
                                  <a:pt x="331110" y="43757"/>
                                </a:cubicBezTo>
                                <a:cubicBezTo>
                                  <a:pt x="328247" y="42873"/>
                                  <a:pt x="324429" y="43757"/>
                                  <a:pt x="320611" y="43757"/>
                                </a:cubicBezTo>
                                <a:cubicBezTo>
                                  <a:pt x="317747" y="43757"/>
                                  <a:pt x="314884" y="43757"/>
                                  <a:pt x="312020" y="41989"/>
                                </a:cubicBezTo>
                                <a:cubicBezTo>
                                  <a:pt x="308202" y="40221"/>
                                  <a:pt x="304384" y="37568"/>
                                  <a:pt x="300566" y="35800"/>
                                </a:cubicBezTo>
                                <a:cubicBezTo>
                                  <a:pt x="296748" y="34032"/>
                                  <a:pt x="291976" y="34032"/>
                                  <a:pt x="291976" y="27843"/>
                                </a:cubicBezTo>
                                <a:cubicBezTo>
                                  <a:pt x="291976" y="26959"/>
                                  <a:pt x="290067" y="26075"/>
                                  <a:pt x="290067" y="25191"/>
                                </a:cubicBezTo>
                                <a:cubicBezTo>
                                  <a:pt x="283385" y="30496"/>
                                  <a:pt x="277658" y="34916"/>
                                  <a:pt x="271931" y="39337"/>
                                </a:cubicBezTo>
                                <a:cubicBezTo>
                                  <a:pt x="269068" y="41989"/>
                                  <a:pt x="265250" y="45525"/>
                                  <a:pt x="267159" y="49946"/>
                                </a:cubicBezTo>
                                <a:cubicBezTo>
                                  <a:pt x="267159" y="50830"/>
                                  <a:pt x="266204" y="51714"/>
                                  <a:pt x="266204" y="52598"/>
                                </a:cubicBezTo>
                                <a:cubicBezTo>
                                  <a:pt x="265250" y="54366"/>
                                  <a:pt x="264295" y="56134"/>
                                  <a:pt x="262386" y="57018"/>
                                </a:cubicBezTo>
                                <a:cubicBezTo>
                                  <a:pt x="260477" y="59670"/>
                                  <a:pt x="258568" y="62323"/>
                                  <a:pt x="256659" y="65859"/>
                                </a:cubicBezTo>
                                <a:lnTo>
                                  <a:pt x="250932" y="71163"/>
                                </a:lnTo>
                                <a:cubicBezTo>
                                  <a:pt x="249023" y="73816"/>
                                  <a:pt x="247114" y="76468"/>
                                  <a:pt x="244251" y="78236"/>
                                </a:cubicBezTo>
                                <a:cubicBezTo>
                                  <a:pt x="237569" y="83541"/>
                                  <a:pt x="230888" y="88845"/>
                                  <a:pt x="223252" y="94150"/>
                                </a:cubicBezTo>
                                <a:cubicBezTo>
                                  <a:pt x="219434" y="97686"/>
                                  <a:pt x="214661" y="100338"/>
                                  <a:pt x="210843" y="103875"/>
                                </a:cubicBezTo>
                                <a:cubicBezTo>
                                  <a:pt x="204162" y="109179"/>
                                  <a:pt x="196526" y="113599"/>
                                  <a:pt x="192708" y="121556"/>
                                </a:cubicBezTo>
                                <a:cubicBezTo>
                                  <a:pt x="192708" y="122440"/>
                                  <a:pt x="190799" y="123324"/>
                                  <a:pt x="189844" y="124208"/>
                                </a:cubicBezTo>
                                <a:cubicBezTo>
                                  <a:pt x="185072" y="127745"/>
                                  <a:pt x="177436" y="127745"/>
                                  <a:pt x="177436" y="134817"/>
                                </a:cubicBezTo>
                                <a:cubicBezTo>
                                  <a:pt x="169800" y="134817"/>
                                  <a:pt x="165982" y="140122"/>
                                  <a:pt x="162164" y="144542"/>
                                </a:cubicBezTo>
                                <a:cubicBezTo>
                                  <a:pt x="159300" y="148079"/>
                                  <a:pt x="156437" y="152499"/>
                                  <a:pt x="152619" y="155151"/>
                                </a:cubicBezTo>
                                <a:cubicBezTo>
                                  <a:pt x="148801" y="156919"/>
                                  <a:pt x="144028" y="156035"/>
                                  <a:pt x="139256" y="156035"/>
                                </a:cubicBezTo>
                                <a:cubicBezTo>
                                  <a:pt x="137347" y="156035"/>
                                  <a:pt x="135438" y="156035"/>
                                  <a:pt x="135438" y="156919"/>
                                </a:cubicBezTo>
                                <a:cubicBezTo>
                                  <a:pt x="131619" y="160456"/>
                                  <a:pt x="126847" y="163108"/>
                                  <a:pt x="123984" y="167528"/>
                                </a:cubicBezTo>
                                <a:cubicBezTo>
                                  <a:pt x="121120" y="171949"/>
                                  <a:pt x="118256" y="174601"/>
                                  <a:pt x="113484" y="175485"/>
                                </a:cubicBezTo>
                                <a:cubicBezTo>
                                  <a:pt x="108711" y="176369"/>
                                  <a:pt x="103939" y="180790"/>
                                  <a:pt x="97257" y="178137"/>
                                </a:cubicBezTo>
                                <a:cubicBezTo>
                                  <a:pt x="91530" y="176369"/>
                                  <a:pt x="84849" y="178137"/>
                                  <a:pt x="81031" y="174601"/>
                                </a:cubicBezTo>
                                <a:cubicBezTo>
                                  <a:pt x="73395" y="175485"/>
                                  <a:pt x="67668" y="177253"/>
                                  <a:pt x="60986" y="178137"/>
                                </a:cubicBezTo>
                                <a:cubicBezTo>
                                  <a:pt x="53350" y="179906"/>
                                  <a:pt x="44760" y="179022"/>
                                  <a:pt x="38078" y="184326"/>
                                </a:cubicBezTo>
                                <a:cubicBezTo>
                                  <a:pt x="32351" y="188746"/>
                                  <a:pt x="27579" y="193167"/>
                                  <a:pt x="18988" y="192283"/>
                                </a:cubicBezTo>
                                <a:cubicBezTo>
                                  <a:pt x="19943" y="197587"/>
                                  <a:pt x="20897" y="202008"/>
                                  <a:pt x="21852" y="207312"/>
                                </a:cubicBezTo>
                                <a:cubicBezTo>
                                  <a:pt x="23761" y="221457"/>
                                  <a:pt x="25670" y="235603"/>
                                  <a:pt x="26624" y="249748"/>
                                </a:cubicBezTo>
                                <a:cubicBezTo>
                                  <a:pt x="29488" y="267430"/>
                                  <a:pt x="30442" y="284227"/>
                                  <a:pt x="28533" y="301025"/>
                                </a:cubicBezTo>
                                <a:cubicBezTo>
                                  <a:pt x="26624" y="324895"/>
                                  <a:pt x="18034" y="1141787"/>
                                  <a:pt x="9443" y="1163889"/>
                                </a:cubicBezTo>
                                <a:lnTo>
                                  <a:pt x="853" y="1182455"/>
                                </a:lnTo>
                                <a:cubicBezTo>
                                  <a:pt x="-1687" y="1186875"/>
                                  <a:pt x="1807" y="1189527"/>
                                  <a:pt x="6580" y="1190412"/>
                                </a:cubicBezTo>
                                <a:cubicBezTo>
                                  <a:pt x="12307" y="1191296"/>
                                  <a:pt x="14216" y="1194832"/>
                                  <a:pt x="16125" y="1199252"/>
                                </a:cubicBezTo>
                                <a:cubicBezTo>
                                  <a:pt x="18034" y="1206325"/>
                                  <a:pt x="15170" y="1213398"/>
                                  <a:pt x="18988" y="1220470"/>
                                </a:cubicBezTo>
                                <a:cubicBezTo>
                                  <a:pt x="20897" y="1224007"/>
                                  <a:pt x="18988" y="1230195"/>
                                  <a:pt x="18034" y="1235500"/>
                                </a:cubicBezTo>
                                <a:cubicBezTo>
                                  <a:pt x="17079" y="1242572"/>
                                  <a:pt x="18988" y="1249645"/>
                                  <a:pt x="21852" y="1255833"/>
                                </a:cubicBezTo>
                                <a:cubicBezTo>
                                  <a:pt x="28533" y="1266443"/>
                                  <a:pt x="29488" y="1278820"/>
                                  <a:pt x="29488" y="1290313"/>
                                </a:cubicBezTo>
                                <a:cubicBezTo>
                                  <a:pt x="29488" y="1292965"/>
                                  <a:pt x="30442" y="1295617"/>
                                  <a:pt x="31397" y="1297385"/>
                                </a:cubicBezTo>
                                <a:cubicBezTo>
                                  <a:pt x="33306" y="1299154"/>
                                  <a:pt x="37124" y="1300922"/>
                                  <a:pt x="40942" y="1301806"/>
                                </a:cubicBezTo>
                                <a:lnTo>
                                  <a:pt x="63850" y="1312415"/>
                                </a:lnTo>
                                <a:cubicBezTo>
                                  <a:pt x="74349" y="1317719"/>
                                  <a:pt x="82940" y="1316835"/>
                                  <a:pt x="92485" y="1310647"/>
                                </a:cubicBezTo>
                                <a:cubicBezTo>
                                  <a:pt x="93439" y="1309763"/>
                                  <a:pt x="96303" y="1308878"/>
                                  <a:pt x="97257" y="1308878"/>
                                </a:cubicBezTo>
                                <a:cubicBezTo>
                                  <a:pt x="103939" y="1309763"/>
                                  <a:pt x="110620" y="1309763"/>
                                  <a:pt x="116348" y="1315067"/>
                                </a:cubicBezTo>
                                <a:cubicBezTo>
                                  <a:pt x="123029" y="1320371"/>
                                  <a:pt x="132574" y="1323908"/>
                                  <a:pt x="140210" y="1328328"/>
                                </a:cubicBezTo>
                                <a:cubicBezTo>
                                  <a:pt x="144983" y="1330981"/>
                                  <a:pt x="150710" y="1334517"/>
                                  <a:pt x="153573" y="1338053"/>
                                </a:cubicBezTo>
                                <a:cubicBezTo>
                                  <a:pt x="155482" y="1339821"/>
                                  <a:pt x="157391" y="1341590"/>
                                  <a:pt x="159300" y="1342474"/>
                                </a:cubicBezTo>
                                <a:cubicBezTo>
                                  <a:pt x="169800" y="1346010"/>
                                  <a:pt x="175527" y="1354851"/>
                                  <a:pt x="182208" y="1361923"/>
                                </a:cubicBezTo>
                                <a:cubicBezTo>
                                  <a:pt x="187935" y="1368112"/>
                                  <a:pt x="195571" y="1371648"/>
                                  <a:pt x="204162" y="1372532"/>
                                </a:cubicBezTo>
                                <a:cubicBezTo>
                                  <a:pt x="213707" y="1374301"/>
                                  <a:pt x="223252" y="1375185"/>
                                  <a:pt x="232797" y="1376953"/>
                                </a:cubicBezTo>
                                <a:cubicBezTo>
                                  <a:pt x="236615" y="1377837"/>
                                  <a:pt x="241387" y="1378721"/>
                                  <a:pt x="245205" y="1380489"/>
                                </a:cubicBezTo>
                                <a:cubicBezTo>
                                  <a:pt x="249978" y="1382257"/>
                                  <a:pt x="254750" y="1382257"/>
                                  <a:pt x="258568" y="1384910"/>
                                </a:cubicBezTo>
                                <a:cubicBezTo>
                                  <a:pt x="264295" y="1389330"/>
                                  <a:pt x="270022" y="1391982"/>
                                  <a:pt x="277658" y="1390214"/>
                                </a:cubicBezTo>
                                <a:cubicBezTo>
                                  <a:pt x="280522" y="1389330"/>
                                  <a:pt x="284340" y="1391098"/>
                                  <a:pt x="287203" y="1391982"/>
                                </a:cubicBezTo>
                                <a:cubicBezTo>
                                  <a:pt x="288158" y="1391982"/>
                                  <a:pt x="289112" y="1392866"/>
                                  <a:pt x="290067" y="1392866"/>
                                </a:cubicBezTo>
                                <a:cubicBezTo>
                                  <a:pt x="300566" y="1393750"/>
                                  <a:pt x="310111" y="1391982"/>
                                  <a:pt x="319656" y="1390214"/>
                                </a:cubicBezTo>
                                <a:cubicBezTo>
                                  <a:pt x="323474" y="1389330"/>
                                  <a:pt x="327292" y="1388446"/>
                                  <a:pt x="331110" y="1386678"/>
                                </a:cubicBezTo>
                                <a:cubicBezTo>
                                  <a:pt x="341610" y="1382257"/>
                                  <a:pt x="352109" y="1377837"/>
                                  <a:pt x="361654" y="1372532"/>
                                </a:cubicBezTo>
                                <a:cubicBezTo>
                                  <a:pt x="368336" y="1368996"/>
                                  <a:pt x="375017" y="1365460"/>
                                  <a:pt x="382653" y="1368996"/>
                                </a:cubicBezTo>
                                <a:lnTo>
                                  <a:pt x="386471" y="1368996"/>
                                </a:lnTo>
                                <a:cubicBezTo>
                                  <a:pt x="393153" y="1368996"/>
                                  <a:pt x="399834" y="1368112"/>
                                  <a:pt x="405561" y="1367228"/>
                                </a:cubicBezTo>
                                <a:cubicBezTo>
                                  <a:pt x="406516" y="1367228"/>
                                  <a:pt x="408425" y="1367228"/>
                                  <a:pt x="408425" y="1366344"/>
                                </a:cubicBezTo>
                                <a:cubicBezTo>
                                  <a:pt x="411288" y="1362807"/>
                                  <a:pt x="416061" y="1362807"/>
                                  <a:pt x="420833" y="1361923"/>
                                </a:cubicBezTo>
                                <a:cubicBezTo>
                                  <a:pt x="428469" y="1361039"/>
                                  <a:pt x="436105" y="1361039"/>
                                  <a:pt x="441832" y="1356619"/>
                                </a:cubicBezTo>
                                <a:cubicBezTo>
                                  <a:pt x="447559" y="1353083"/>
                                  <a:pt x="453286" y="1352199"/>
                                  <a:pt x="459968" y="1351314"/>
                                </a:cubicBezTo>
                                <a:cubicBezTo>
                                  <a:pt x="460922" y="1351314"/>
                                  <a:pt x="462831" y="1350430"/>
                                  <a:pt x="463786" y="1350430"/>
                                </a:cubicBezTo>
                                <a:cubicBezTo>
                                  <a:pt x="468558" y="1349546"/>
                                  <a:pt x="473331" y="1346894"/>
                                  <a:pt x="477149" y="1347778"/>
                                </a:cubicBezTo>
                                <a:cubicBezTo>
                                  <a:pt x="485739" y="1349546"/>
                                  <a:pt x="489557" y="1346894"/>
                                  <a:pt x="495284" y="1339821"/>
                                </a:cubicBezTo>
                                <a:cubicBezTo>
                                  <a:pt x="496239" y="1338053"/>
                                  <a:pt x="499102" y="1337169"/>
                                  <a:pt x="501011" y="1336285"/>
                                </a:cubicBezTo>
                                <a:cubicBezTo>
                                  <a:pt x="505784" y="1335401"/>
                                  <a:pt x="510556" y="1336285"/>
                                  <a:pt x="515329" y="1335401"/>
                                </a:cubicBezTo>
                                <a:cubicBezTo>
                                  <a:pt x="518192" y="1335401"/>
                                  <a:pt x="521056" y="1332749"/>
                                  <a:pt x="522965" y="1332749"/>
                                </a:cubicBezTo>
                                <a:cubicBezTo>
                                  <a:pt x="530601" y="1333633"/>
                                  <a:pt x="539191" y="1330981"/>
                                  <a:pt x="545873" y="1335401"/>
                                </a:cubicBezTo>
                                <a:cubicBezTo>
                                  <a:pt x="546827" y="1336285"/>
                                  <a:pt x="548736" y="1336285"/>
                                  <a:pt x="550645" y="1336285"/>
                                </a:cubicBezTo>
                                <a:cubicBezTo>
                                  <a:pt x="563054" y="1337169"/>
                                  <a:pt x="573553" y="1340705"/>
                                  <a:pt x="582144" y="1347778"/>
                                </a:cubicBezTo>
                                <a:cubicBezTo>
                                  <a:pt x="585007" y="1350430"/>
                                  <a:pt x="588825" y="1352199"/>
                                  <a:pt x="591689" y="1353967"/>
                                </a:cubicBezTo>
                                <a:cubicBezTo>
                                  <a:pt x="594552" y="1355735"/>
                                  <a:pt x="598370" y="1355735"/>
                                  <a:pt x="601234" y="1356619"/>
                                </a:cubicBezTo>
                                <a:cubicBezTo>
                                  <a:pt x="604097" y="1357503"/>
                                  <a:pt x="606006" y="1358387"/>
                                  <a:pt x="608870" y="1358387"/>
                                </a:cubicBezTo>
                                <a:cubicBezTo>
                                  <a:pt x="613642" y="1358387"/>
                                  <a:pt x="617460" y="1360155"/>
                                  <a:pt x="620324" y="1363692"/>
                                </a:cubicBezTo>
                                <a:cubicBezTo>
                                  <a:pt x="621278" y="1364576"/>
                                  <a:pt x="622233" y="1365460"/>
                                  <a:pt x="623187" y="1367228"/>
                                </a:cubicBezTo>
                                <a:cubicBezTo>
                                  <a:pt x="622233" y="1369880"/>
                                  <a:pt x="627960" y="1376953"/>
                                  <a:pt x="631778" y="1376953"/>
                                </a:cubicBezTo>
                                <a:cubicBezTo>
                                  <a:pt x="638459" y="1376953"/>
                                  <a:pt x="645141" y="1378721"/>
                                  <a:pt x="650868" y="1383141"/>
                                </a:cubicBezTo>
                                <a:cubicBezTo>
                                  <a:pt x="651822" y="1384025"/>
                                  <a:pt x="653731" y="1384025"/>
                                  <a:pt x="655640" y="1383141"/>
                                </a:cubicBezTo>
                                <a:cubicBezTo>
                                  <a:pt x="658504" y="1382257"/>
                                  <a:pt x="660413" y="1382257"/>
                                  <a:pt x="662322" y="1384910"/>
                                </a:cubicBezTo>
                                <a:cubicBezTo>
                                  <a:pt x="663276" y="1385794"/>
                                  <a:pt x="667094" y="1385794"/>
                                  <a:pt x="669003" y="1385794"/>
                                </a:cubicBezTo>
                                <a:cubicBezTo>
                                  <a:pt x="673776" y="1385794"/>
                                  <a:pt x="679503" y="1384910"/>
                                  <a:pt x="684275" y="1385794"/>
                                </a:cubicBezTo>
                                <a:cubicBezTo>
                                  <a:pt x="692866" y="1386678"/>
                                  <a:pt x="700502" y="1387562"/>
                                  <a:pt x="709092" y="1389330"/>
                                </a:cubicBezTo>
                                <a:cubicBezTo>
                                  <a:pt x="711001" y="1389330"/>
                                  <a:pt x="712910" y="1390214"/>
                                  <a:pt x="713865" y="1391098"/>
                                </a:cubicBezTo>
                                <a:cubicBezTo>
                                  <a:pt x="715774" y="1395519"/>
                                  <a:pt x="720546" y="1395519"/>
                                  <a:pt x="723410" y="1396403"/>
                                </a:cubicBezTo>
                                <a:cubicBezTo>
                                  <a:pt x="726273" y="1397287"/>
                                  <a:pt x="730091" y="1398171"/>
                                  <a:pt x="732000" y="1398171"/>
                                </a:cubicBezTo>
                                <a:cubicBezTo>
                                  <a:pt x="732955" y="1397287"/>
                                  <a:pt x="734864" y="1396403"/>
                                  <a:pt x="736773" y="1394635"/>
                                </a:cubicBezTo>
                                <a:cubicBezTo>
                                  <a:pt x="732955" y="1394635"/>
                                  <a:pt x="731046" y="1395519"/>
                                  <a:pt x="729137" y="1395519"/>
                                </a:cubicBezTo>
                                <a:cubicBezTo>
                                  <a:pt x="732955" y="1391098"/>
                                  <a:pt x="736773" y="1390214"/>
                                  <a:pt x="741545" y="1392866"/>
                                </a:cubicBezTo>
                                <a:cubicBezTo>
                                  <a:pt x="747272" y="1397287"/>
                                  <a:pt x="752045" y="1397287"/>
                                  <a:pt x="758726" y="1392866"/>
                                </a:cubicBezTo>
                                <a:lnTo>
                                  <a:pt x="764453" y="1390214"/>
                                </a:lnTo>
                                <a:lnTo>
                                  <a:pt x="764453" y="1385794"/>
                                </a:lnTo>
                                <a:cubicBezTo>
                                  <a:pt x="767317" y="1386678"/>
                                  <a:pt x="770180" y="1388446"/>
                                  <a:pt x="772089" y="1388446"/>
                                </a:cubicBezTo>
                                <a:cubicBezTo>
                                  <a:pt x="777816" y="1385794"/>
                                  <a:pt x="783543" y="1383141"/>
                                  <a:pt x="788316" y="1379605"/>
                                </a:cubicBezTo>
                                <a:cubicBezTo>
                                  <a:pt x="794043" y="1376069"/>
                                  <a:pt x="798815" y="1371648"/>
                                  <a:pt x="803588" y="1368112"/>
                                </a:cubicBezTo>
                                <a:cubicBezTo>
                                  <a:pt x="804542" y="1368112"/>
                                  <a:pt x="804542" y="1367228"/>
                                  <a:pt x="805497" y="1367228"/>
                                </a:cubicBezTo>
                                <a:cubicBezTo>
                                  <a:pt x="812178" y="1365460"/>
                                  <a:pt x="817905" y="1364576"/>
                                  <a:pt x="824587" y="1362807"/>
                                </a:cubicBezTo>
                                <a:cubicBezTo>
                                  <a:pt x="828405" y="1361923"/>
                                  <a:pt x="831268" y="1360155"/>
                                  <a:pt x="835086" y="1359271"/>
                                </a:cubicBezTo>
                                <a:cubicBezTo>
                                  <a:pt x="837950" y="1358387"/>
                                  <a:pt x="839859" y="1358387"/>
                                  <a:pt x="842722" y="1357503"/>
                                </a:cubicBezTo>
                                <a:lnTo>
                                  <a:pt x="852267" y="1357503"/>
                                </a:lnTo>
                                <a:cubicBezTo>
                                  <a:pt x="854176" y="1357503"/>
                                  <a:pt x="857040" y="1357503"/>
                                  <a:pt x="858949" y="1356619"/>
                                </a:cubicBezTo>
                                <a:cubicBezTo>
                                  <a:pt x="859903" y="1354851"/>
                                  <a:pt x="861812" y="1352199"/>
                                  <a:pt x="862767" y="1352199"/>
                                </a:cubicBezTo>
                                <a:cubicBezTo>
                                  <a:pt x="865630" y="1352199"/>
                                  <a:pt x="867539" y="1353967"/>
                                  <a:pt x="870403" y="1354851"/>
                                </a:cubicBezTo>
                                <a:cubicBezTo>
                                  <a:pt x="871357" y="1354851"/>
                                  <a:pt x="871357" y="1355735"/>
                                  <a:pt x="871357" y="1356619"/>
                                </a:cubicBezTo>
                                <a:cubicBezTo>
                                  <a:pt x="875175" y="1360155"/>
                                  <a:pt x="878039" y="1364576"/>
                                  <a:pt x="881857" y="1368112"/>
                                </a:cubicBezTo>
                                <a:cubicBezTo>
                                  <a:pt x="886629" y="1372532"/>
                                  <a:pt x="891402" y="1372532"/>
                                  <a:pt x="894265" y="1369880"/>
                                </a:cubicBezTo>
                                <a:cubicBezTo>
                                  <a:pt x="899038" y="1366344"/>
                                  <a:pt x="902856" y="1363692"/>
                                  <a:pt x="909537" y="1365460"/>
                                </a:cubicBezTo>
                                <a:cubicBezTo>
                                  <a:pt x="910492" y="1365460"/>
                                  <a:pt x="912401" y="1366344"/>
                                  <a:pt x="913355" y="1365460"/>
                                </a:cubicBezTo>
                                <a:cubicBezTo>
                                  <a:pt x="918128" y="1363692"/>
                                  <a:pt x="923855" y="1361923"/>
                                  <a:pt x="928627" y="1359271"/>
                                </a:cubicBezTo>
                                <a:cubicBezTo>
                                  <a:pt x="931491" y="1358387"/>
                                  <a:pt x="935309" y="1358387"/>
                                  <a:pt x="936263" y="1356619"/>
                                </a:cubicBezTo>
                                <a:cubicBezTo>
                                  <a:pt x="939127" y="1351314"/>
                                  <a:pt x="943899" y="1348662"/>
                                  <a:pt x="948672" y="1345126"/>
                                </a:cubicBezTo>
                                <a:cubicBezTo>
                                  <a:pt x="951535" y="1342474"/>
                                  <a:pt x="954399" y="1338937"/>
                                  <a:pt x="957262" y="1338053"/>
                                </a:cubicBezTo>
                                <a:cubicBezTo>
                                  <a:pt x="963944" y="1336285"/>
                                  <a:pt x="968716" y="1330981"/>
                                  <a:pt x="974443" y="1327444"/>
                                </a:cubicBezTo>
                                <a:cubicBezTo>
                                  <a:pt x="979216" y="1324792"/>
                                  <a:pt x="982079" y="1319488"/>
                                  <a:pt x="986852" y="1318603"/>
                                </a:cubicBezTo>
                                <a:cubicBezTo>
                                  <a:pt x="994488" y="1316835"/>
                                  <a:pt x="1000215" y="1312415"/>
                                  <a:pt x="1006896" y="1307994"/>
                                </a:cubicBezTo>
                                <a:cubicBezTo>
                                  <a:pt x="1010715" y="1305342"/>
                                  <a:pt x="1015487" y="1303574"/>
                                  <a:pt x="1020259" y="1304458"/>
                                </a:cubicBezTo>
                                <a:cubicBezTo>
                                  <a:pt x="1023123" y="1305342"/>
                                  <a:pt x="1026941" y="1304458"/>
                                  <a:pt x="1028850" y="1303574"/>
                                </a:cubicBezTo>
                                <a:cubicBezTo>
                                  <a:pt x="1032668" y="1301806"/>
                                  <a:pt x="1036486" y="1299154"/>
                                  <a:pt x="1040304" y="1297385"/>
                                </a:cubicBezTo>
                                <a:cubicBezTo>
                                  <a:pt x="1043167" y="1295617"/>
                                  <a:pt x="1046031" y="1293849"/>
                                  <a:pt x="1048894" y="1293849"/>
                                </a:cubicBezTo>
                                <a:cubicBezTo>
                                  <a:pt x="1058440" y="1292965"/>
                                  <a:pt x="1066075" y="1291197"/>
                                  <a:pt x="1070848" y="1282356"/>
                                </a:cubicBezTo>
                                <a:cubicBezTo>
                                  <a:pt x="1072757" y="1278820"/>
                                  <a:pt x="1082302" y="1274399"/>
                                  <a:pt x="1086120" y="1276167"/>
                                </a:cubicBezTo>
                                <a:cubicBezTo>
                                  <a:pt x="1092801" y="1278820"/>
                                  <a:pt x="1097574" y="1277052"/>
                                  <a:pt x="1101392" y="1271747"/>
                                </a:cubicBezTo>
                                <a:cubicBezTo>
                                  <a:pt x="1104256" y="1269095"/>
                                  <a:pt x="1108073" y="1269979"/>
                                  <a:pt x="1110937" y="1271747"/>
                                </a:cubicBezTo>
                                <a:cubicBezTo>
                                  <a:pt x="1112846" y="1273515"/>
                                  <a:pt x="1114755" y="1274399"/>
                                  <a:pt x="1116664" y="1274399"/>
                                </a:cubicBezTo>
                                <a:cubicBezTo>
                                  <a:pt x="1123346" y="1275283"/>
                                  <a:pt x="1130981" y="1274399"/>
                                  <a:pt x="1137663" y="1275283"/>
                                </a:cubicBezTo>
                                <a:cubicBezTo>
                                  <a:pt x="1143390" y="1276167"/>
                                  <a:pt x="1149117" y="1274399"/>
                                  <a:pt x="1152935" y="1270863"/>
                                </a:cubicBezTo>
                                <a:cubicBezTo>
                                  <a:pt x="1156753" y="1267327"/>
                                  <a:pt x="1159617" y="1267327"/>
                                  <a:pt x="1165344" y="1269095"/>
                                </a:cubicBezTo>
                                <a:cubicBezTo>
                                  <a:pt x="1170116" y="1270863"/>
                                  <a:pt x="1173934" y="1275283"/>
                                  <a:pt x="1180615" y="1274399"/>
                                </a:cubicBezTo>
                                <a:cubicBezTo>
                                  <a:pt x="1186343" y="1273515"/>
                                  <a:pt x="1193024" y="1276167"/>
                                  <a:pt x="1199706" y="1273515"/>
                                </a:cubicBezTo>
                                <a:lnTo>
                                  <a:pt x="1203524" y="1273515"/>
                                </a:lnTo>
                                <a:cubicBezTo>
                                  <a:pt x="1209251" y="1275283"/>
                                  <a:pt x="1214978" y="1276167"/>
                                  <a:pt x="1219750" y="1280588"/>
                                </a:cubicBezTo>
                                <a:cubicBezTo>
                                  <a:pt x="1225477" y="1285008"/>
                                  <a:pt x="1226432" y="1252297"/>
                                  <a:pt x="1232159" y="1255833"/>
                                </a:cubicBezTo>
                                <a:cubicBezTo>
                                  <a:pt x="1240749" y="1261138"/>
                                  <a:pt x="1238840" y="1255833"/>
                                  <a:pt x="1247431" y="1260254"/>
                                </a:cubicBezTo>
                                <a:cubicBezTo>
                                  <a:pt x="1254112" y="1262906"/>
                                  <a:pt x="1251249" y="1253181"/>
                                  <a:pt x="1258885" y="1254950"/>
                                </a:cubicBezTo>
                                <a:cubicBezTo>
                                  <a:pt x="1259839" y="1254950"/>
                                  <a:pt x="1271293" y="1262022"/>
                                  <a:pt x="1271293" y="1261138"/>
                                </a:cubicBezTo>
                                <a:cubicBezTo>
                                  <a:pt x="1276066" y="1258486"/>
                                  <a:pt x="1280838" y="1231963"/>
                                  <a:pt x="1285611" y="1232847"/>
                                </a:cubicBezTo>
                                <a:cubicBezTo>
                                  <a:pt x="1295156" y="1235500"/>
                                  <a:pt x="1303746" y="1233731"/>
                                  <a:pt x="1312337" y="1230195"/>
                                </a:cubicBezTo>
                                <a:cubicBezTo>
                                  <a:pt x="1317109" y="1228427"/>
                                  <a:pt x="1324745" y="1222239"/>
                                  <a:pt x="1328563" y="1224891"/>
                                </a:cubicBezTo>
                                <a:cubicBezTo>
                                  <a:pt x="1335245" y="1229311"/>
                                  <a:pt x="1341926" y="1231079"/>
                                  <a:pt x="1349562" y="1231963"/>
                                </a:cubicBezTo>
                                <a:cubicBezTo>
                                  <a:pt x="1350517" y="1231963"/>
                                  <a:pt x="1351471" y="1232847"/>
                                  <a:pt x="1352426" y="1233731"/>
                                </a:cubicBezTo>
                                <a:cubicBezTo>
                                  <a:pt x="1355289" y="1237268"/>
                                  <a:pt x="1368652" y="1227543"/>
                                  <a:pt x="1371516" y="1231079"/>
                                </a:cubicBezTo>
                                <a:cubicBezTo>
                                  <a:pt x="1375334" y="1236384"/>
                                  <a:pt x="1379152" y="1241688"/>
                                  <a:pt x="1382970" y="1246109"/>
                                </a:cubicBezTo>
                                <a:cubicBezTo>
                                  <a:pt x="1384879" y="1247877"/>
                                  <a:pt x="1387742" y="1248761"/>
                                  <a:pt x="1388697" y="1250529"/>
                                </a:cubicBezTo>
                                <a:cubicBezTo>
                                  <a:pt x="1389651" y="1254950"/>
                                  <a:pt x="1391560" y="1256718"/>
                                  <a:pt x="1396333" y="1256718"/>
                                </a:cubicBezTo>
                                <a:cubicBezTo>
                                  <a:pt x="1399196" y="1256718"/>
                                  <a:pt x="1402060" y="1257602"/>
                                  <a:pt x="1403969" y="1259370"/>
                                </a:cubicBezTo>
                                <a:cubicBezTo>
                                  <a:pt x="1408741" y="1262022"/>
                                  <a:pt x="1412559" y="1264674"/>
                                  <a:pt x="1416377" y="1267327"/>
                                </a:cubicBezTo>
                                <a:cubicBezTo>
                                  <a:pt x="1421150" y="1269979"/>
                                  <a:pt x="1425922" y="1272631"/>
                                  <a:pt x="1427831" y="1277052"/>
                                </a:cubicBezTo>
                                <a:cubicBezTo>
                                  <a:pt x="1428786" y="1278820"/>
                                  <a:pt x="1429740" y="1279704"/>
                                  <a:pt x="1430695" y="1280588"/>
                                </a:cubicBezTo>
                                <a:cubicBezTo>
                                  <a:pt x="1434513" y="1284124"/>
                                  <a:pt x="1438331" y="1286776"/>
                                  <a:pt x="1442149" y="1290313"/>
                                </a:cubicBezTo>
                                <a:cubicBezTo>
                                  <a:pt x="1447876" y="1294733"/>
                                  <a:pt x="1452648" y="1300038"/>
                                  <a:pt x="1458375" y="1304458"/>
                                </a:cubicBezTo>
                                <a:cubicBezTo>
                                  <a:pt x="1460284" y="1305342"/>
                                  <a:pt x="1462193" y="1307110"/>
                                  <a:pt x="1464102" y="1307994"/>
                                </a:cubicBezTo>
                                <a:cubicBezTo>
                                  <a:pt x="1467920" y="1309763"/>
                                  <a:pt x="1471738" y="1311531"/>
                                  <a:pt x="1474602" y="1314183"/>
                                </a:cubicBezTo>
                                <a:cubicBezTo>
                                  <a:pt x="1477465" y="1316835"/>
                                  <a:pt x="1490828" y="1300922"/>
                                  <a:pt x="1492737" y="1304458"/>
                                </a:cubicBezTo>
                                <a:cubicBezTo>
                                  <a:pt x="1492737" y="1305342"/>
                                  <a:pt x="1493692" y="1305342"/>
                                  <a:pt x="1494646" y="1305342"/>
                                </a:cubicBezTo>
                                <a:cubicBezTo>
                                  <a:pt x="1500373" y="1309763"/>
                                  <a:pt x="1506100" y="1307994"/>
                                  <a:pt x="1511827" y="1306226"/>
                                </a:cubicBezTo>
                                <a:cubicBezTo>
                                  <a:pt x="1513736" y="1305342"/>
                                  <a:pt x="1515645" y="1304458"/>
                                  <a:pt x="1516600" y="1305342"/>
                                </a:cubicBezTo>
                                <a:cubicBezTo>
                                  <a:pt x="1523281" y="1307994"/>
                                  <a:pt x="1528054" y="1314183"/>
                                  <a:pt x="1536644" y="1315067"/>
                                </a:cubicBezTo>
                                <a:cubicBezTo>
                                  <a:pt x="1536644" y="1315067"/>
                                  <a:pt x="1537599" y="1315067"/>
                                  <a:pt x="1537599" y="1315951"/>
                                </a:cubicBezTo>
                                <a:cubicBezTo>
                                  <a:pt x="1539508" y="1321256"/>
                                  <a:pt x="1545235" y="1321256"/>
                                  <a:pt x="1550007" y="1322140"/>
                                </a:cubicBezTo>
                                <a:cubicBezTo>
                                  <a:pt x="1552871" y="1322140"/>
                                  <a:pt x="1555734" y="1323024"/>
                                  <a:pt x="1557643" y="1323908"/>
                                </a:cubicBezTo>
                                <a:cubicBezTo>
                                  <a:pt x="1563370" y="1326560"/>
                                  <a:pt x="1569097" y="1330096"/>
                                  <a:pt x="1575779" y="1331865"/>
                                </a:cubicBezTo>
                                <a:cubicBezTo>
                                  <a:pt x="1584369" y="1334517"/>
                                  <a:pt x="1592960" y="1336285"/>
                                  <a:pt x="1599641" y="1340705"/>
                                </a:cubicBezTo>
                                <a:cubicBezTo>
                                  <a:pt x="1600596" y="1340705"/>
                                  <a:pt x="1601550" y="1340705"/>
                                  <a:pt x="1601550" y="1341590"/>
                                </a:cubicBezTo>
                                <a:cubicBezTo>
                                  <a:pt x="1604414" y="1343358"/>
                                  <a:pt x="1609186" y="1344242"/>
                                  <a:pt x="1611095" y="1346894"/>
                                </a:cubicBezTo>
                                <a:cubicBezTo>
                                  <a:pt x="1613959" y="1352199"/>
                                  <a:pt x="1621595" y="1351314"/>
                                  <a:pt x="1625413" y="1355735"/>
                                </a:cubicBezTo>
                                <a:lnTo>
                                  <a:pt x="1626367" y="1355735"/>
                                </a:lnTo>
                                <a:cubicBezTo>
                                  <a:pt x="1630185" y="1355735"/>
                                  <a:pt x="1634003" y="1356619"/>
                                  <a:pt x="1638776" y="1356619"/>
                                </a:cubicBezTo>
                                <a:cubicBezTo>
                                  <a:pt x="1640685" y="1355735"/>
                                  <a:pt x="1643548" y="1353967"/>
                                  <a:pt x="1645457" y="1353967"/>
                                </a:cubicBezTo>
                                <a:cubicBezTo>
                                  <a:pt x="1654048" y="1356619"/>
                                  <a:pt x="1662638" y="1356619"/>
                                  <a:pt x="1668365" y="1349546"/>
                                </a:cubicBezTo>
                                <a:cubicBezTo>
                                  <a:pt x="1669320" y="1348662"/>
                                  <a:pt x="1671229" y="1348662"/>
                                  <a:pt x="1673138" y="1348662"/>
                                </a:cubicBezTo>
                                <a:lnTo>
                                  <a:pt x="1680774" y="1348662"/>
                                </a:lnTo>
                                <a:cubicBezTo>
                                  <a:pt x="1689364" y="1346894"/>
                                  <a:pt x="1697000" y="1345126"/>
                                  <a:pt x="1705591" y="1344242"/>
                                </a:cubicBezTo>
                                <a:cubicBezTo>
                                  <a:pt x="1709409" y="1343358"/>
                                  <a:pt x="1714181" y="1345126"/>
                                  <a:pt x="1717999" y="1346010"/>
                                </a:cubicBezTo>
                                <a:cubicBezTo>
                                  <a:pt x="1721817" y="1346894"/>
                                  <a:pt x="1725635" y="1346894"/>
                                  <a:pt x="1729453" y="1346894"/>
                                </a:cubicBezTo>
                                <a:cubicBezTo>
                                  <a:pt x="1734226" y="1346894"/>
                                  <a:pt x="1738044" y="1345126"/>
                                  <a:pt x="1742816" y="1345126"/>
                                </a:cubicBezTo>
                                <a:cubicBezTo>
                                  <a:pt x="1746634" y="1344242"/>
                                  <a:pt x="1751407" y="1344242"/>
                                  <a:pt x="1755225" y="1343358"/>
                                </a:cubicBezTo>
                                <a:cubicBezTo>
                                  <a:pt x="1763815" y="1341590"/>
                                  <a:pt x="1771451" y="1339821"/>
                                  <a:pt x="1780042" y="1338937"/>
                                </a:cubicBezTo>
                                <a:cubicBezTo>
                                  <a:pt x="1785769" y="1308878"/>
                                  <a:pt x="1784814" y="1273515"/>
                                  <a:pt x="1784814" y="1237268"/>
                                </a:cubicBez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rcRect/>
                            <a:stretch>
                              <a:fillRect l="-25166" t="15920" r="-20538" b="12488"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D1008B" id="Group 4" o:spid="_x0000_s1026" style="position:absolute;margin-left:-9.8pt;margin-top:14.6pt;width:482.9pt;height:553.65pt;z-index:251898880;mso-width-relative:margin;mso-height-relative:margin" coordorigin="-534,-4874" coordsize="17059,195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">
                <v:shape id="Freeform 5" o:spid="_x0000_s1027" style="position:absolute;left:-534;top:-4874;width:17058;height:19529;visibility:visible;mso-wrap-style:square;v-text-anchor:top" coordsize="1784874,1398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" path="m1784814,1237268c1783860,888055,1772406,415956,1772406,67627v,-5304,954,-10609,954,-15029c1772406,51714,1771451,51714,1770497,50830v,,-955,884,-955,1768c1767633,57018,1763815,57018,1759997,57018v-4772,-884,-9545,-5304,-15272,-3536c1742816,54366,1738998,52598,1738044,50830v-2864,-3537,-6682,-3537,-10500,-1769c1725635,49946,1723726,49061,1721817,49061v-2863,,-6681,-884,-9545,-1768c1711318,47293,1709409,46409,1708454,46409v-2863,-884,-5727,-3536,-8590,c1699864,46409,1697955,46409,1697000,45525v-954,-1768,-1909,-4420,-2863,-6188c1692228,36684,1692228,32264,1689364,30496v-1909,-884,-2863,-1768,-3818,-3537c1685546,26075,1683637,25191,1683637,24307r-2863,-2652c1679819,19887,1678865,17234,1676956,16350v-3818,-2652,-4773,-6188,-2864,-10609c1671229,4857,1669320,3089,1666456,3089v-11454,884,-23862,2652,-35316,3536c1629231,6625,1626367,7510,1625413,8394v-7636,4420,-15272,884,-22908,c1596778,8394,1591051,5741,1585324,4857v-6682,-884,-12409,,-19090,-884c1565279,3973,1564325,3089,1563370,2205v-1909,-3424,-5727,-2154,-7636,-884c1552871,3089,1551916,5741,1550007,8394v-4772,884,-11454,1768,-16226,4420c1529963,14582,1528054,15466,1525190,13698r-954,884c1526145,16350,1527099,19003,1529008,20771v-2863,884,-6681,2652,-8590,1768c1515645,21655,1513736,23423,1509918,25191v-3818,2652,-8590,4421,-12408,6189c1496555,31380,1495601,31380,1494646,30496v-954,,-1909,-884,-1909,-884c1487965,31380,1483192,33148,1478420,31380v-955,,-955,884,-1909,884c1470784,34032,1466966,40221,1459330,40221v-5727,,-11454,4420,-17181,4420c1435467,45525,1429740,47293,1424013,49946v-1909,884,-3818,884,-4772,884c1414468,49061,1411605,51714,1409696,54366v-4773,6189,-12409,7957,-19090,9725c1382015,65859,1373425,66743,1364834,67627v-954,,-1909,2652,-3818,3536c1360062,71163,1359107,70279,1359107,70279v-4772,5305,-7636,13262,-17181,12378l1340972,82657v-7636,4420,-15272,2652,-21954,884c1317109,83541,1314246,81772,1313291,80004v-2863,-5304,-10499,-7072,-16226,-5304c1292292,76468,1287520,77352,1282747,79120v-7636,1768,-14317,2652,-21953,-884c1253158,74700,1247431,77352,1243613,85309v-2864,5304,-10500,6188,-15272,1768c1225477,84425,1223568,85309,1220705,87077r-5727,5304c1214023,93266,1212114,93266,1211160,93266r-5727,c1201615,93266,1197797,92381,1193979,91497v-4773,-884,-8591,-3536,-13364,-4420c1172980,86193,1171071,80004,1168207,75584v-1909,-2652,-5727,-6189,-9545,-5305c1154844,72048,1151026,70279,1148163,69395v-955,,-2864,-884,-3818,-884c1137663,66743,1132890,70279,1128118,74700r-3818,3536c1123346,79120,1123346,80888,1122391,81772v-5727,4421,-11454,2653,-18135,c1098529,79120,1091847,81772,1089938,87077v-955,3536,-1909,6189,-6681,7957c1078484,97686,1072757,99454,1071803,105643v,884,-955,1768,-1910,1768c1067030,108295,1065121,109179,1062257,110063r-8590,c1047940,109179,1042213,107411,1036486,106527v-6681,-884,-12409,2652,-19090,3536l1016441,110947v-1908,2652,-4772,1768,-6681,c1005942,107411,999260,106527,994488,108295v-5727,2652,-11454,4420,-17181,6189c975398,114484,973489,113599,972534,113599v-1909,,-4772,-884,-5726,c959171,118904,951535,117136,944854,113599v-3818,-1768,-9545,-3536,-11454,-8840c932445,101222,928627,97686,925764,95034,920991,90613,916219,84425,907628,84425v-1909,,-3818,-3537,-4772,-2653c899038,82657,899038,80888,897129,79120v-1909,-1768,-4773,-3536,-6682,-6188c887584,69395,884720,64975,881857,61439v-2864,-3537,-4773,-7957,-7636,-11493c873266,49061,870403,48177,869448,49061r-11454,5305c856085,55250,855131,57018,854176,58786r-954,-884c854176,55250,855131,52598,856085,51714l844631,49061v-2863,-884,-7636,-884,-9545,-884l819814,48177v-5727,,-10499,-884,-16226,c799770,49061,796906,47293,794043,45525,786407,40221,778771,34032,768271,36684v-954,,-2863,-884,-3818,-1768c761590,34032,759681,32264,755863,30496v,2652,,3536,954,5304c754908,37568,753954,36684,752999,35800v-954,884,-1909,2652,-2863,2652c745363,40221,740591,41105,735818,42873v-1909,884,-3818,1768,-4772,2652c727228,48177,724364,52598,717683,51714v-955,,-2864,1768,-4773,1768c711001,54366,708138,54366,706229,55250r-1909,c698593,57018,693820,58786,688093,59670r-3818,c679503,59670,675685,58786,670912,58786v-4772,,-9545,1769,-14317,1769c650868,60555,644186,60555,639414,57018v-955,-884,-3818,-884,-5727,c627005,57902,620324,58786,614597,60555v-5727,1768,-8591,,-10500,-4421c603143,54366,601234,52598,599325,50830v-2864,-1769,-5727,-4421,-8591,-4421c584053,46409,580235,42873,575462,40221v-7636,-4421,-14317,-9725,-23862,-8841l551600,26959v1909,,3818,,5727,-884c554463,24307,554463,21655,552554,19887v-3818,-2653,-7636,-3537,-11454,-5305c538237,13698,534419,13698,536328,18119v-4773,884,-8591,884,-10500,2652c522010,23423,518192,21655,515329,19887v-1909,-884,-3818,-1768,-5727,-884c498148,24307,486694,21655,475240,21655v-1909,,-3818,-884,-6682,-884c464740,19887,461877,18119,458059,17234v-3818,-884,-8591,-1768,-12409,-2652l442787,14582v-6682,,-13363,884,-19090,884c418924,15466,414152,13698,408425,12814,407470,5741,399834,7510,395062,3973v-955,-884,-2864,,-3818,c385517,3089,381699,5741,379790,10162v-2864,4420,-10500,6188,-7636,13261c373108,24307,375017,25191,375972,26959v,2653,-955,4421,-3818,3537c371199,30496,370245,32264,369290,33148v-954,884,-954,2652,-1909,2652c361654,37568,357836,41989,351155,41105r-1909,c343519,45525,337792,44641,331110,43757v-2863,-884,-6681,,-10499,c317747,43757,314884,43757,312020,41989v-3818,-1768,-7636,-4421,-11454,-6189c296748,34032,291976,34032,291976,27843v,-884,-1909,-1768,-1909,-2652c283385,30496,277658,34916,271931,39337v-2863,2652,-6681,6188,-4772,10609c267159,50830,266204,51714,266204,52598v-954,1768,-1909,3536,-3818,4420c260477,59670,258568,62323,256659,65859r-5727,5304c249023,73816,247114,76468,244251,78236v-6682,5305,-13363,10609,-20999,15914c219434,97686,214661,100338,210843,103875v-6681,5304,-14317,9724,-18135,17681c192708,122440,190799,123324,189844,124208v-4772,3537,-12408,3537,-12408,10609c169800,134817,165982,140122,162164,144542v-2864,3537,-5727,7957,-9545,10609c148801,156919,144028,156035,139256,156035v-1909,,-3818,,-3818,884c131619,160456,126847,163108,123984,167528v-2864,4421,-5728,7073,-10500,7957c108711,176369,103939,180790,97257,178137v-5727,-1768,-12408,,-16226,-3536c73395,175485,67668,177253,60986,178137v-7636,1769,-16226,885,-22908,6189c32351,188746,27579,193167,18988,192283v955,5304,1909,9725,2864,15029c23761,221457,25670,235603,26624,249748v2864,17682,3818,34479,1909,51277c26624,324895,18034,1141787,9443,1163889l853,1182455v-2540,4420,954,7072,5727,7957c12307,1191296,14216,1194832,16125,1199252v1909,7073,-955,14146,2863,21218c20897,1224007,18988,1230195,18034,1235500v-955,7072,954,14145,3818,20333c28533,1266443,29488,1278820,29488,1290313v,2652,954,5304,1909,7072c33306,1299154,37124,1300922,40942,1301806r22908,10609c74349,1317719,82940,1316835,92485,1310647v954,-884,3818,-1769,4772,-1769c103939,1309763,110620,1309763,116348,1315067v6681,5304,16226,8841,23862,13261c144983,1330981,150710,1334517,153573,1338053v1909,1768,3818,3537,5727,4421c169800,1346010,175527,1354851,182208,1361923v5727,6189,13363,9725,21954,10609c213707,1374301,223252,1375185,232797,1376953v3818,884,8590,1768,12408,3536c249978,1382257,254750,1382257,258568,1384910v5727,4420,11454,7072,19090,5304c280522,1389330,284340,1391098,287203,1391982v955,,1909,884,2864,884c300566,1393750,310111,1391982,319656,1390214v3818,-884,7636,-1768,11454,-3536c341610,1382257,352109,1377837,361654,1372532v6682,-3536,13363,-7072,20999,-3536l386471,1368996v6682,,13363,-884,19090,-1768c406516,1367228,408425,1367228,408425,1366344v2863,-3537,7636,-3537,12408,-4421c428469,1361039,436105,1361039,441832,1356619v5727,-3536,11454,-4420,18136,-5305c460922,1351314,462831,1350430,463786,1350430v4772,-884,9545,-3536,13363,-2652c485739,1349546,489557,1346894,495284,1339821v955,-1768,3818,-2652,5727,-3536c505784,1335401,510556,1336285,515329,1335401v2863,,5727,-2652,7636,-2652c530601,1333633,539191,1330981,545873,1335401v954,884,2863,884,4772,884c563054,1337169,573553,1340705,582144,1347778v2863,2652,6681,4421,9545,6189c594552,1355735,598370,1355735,601234,1356619v2863,884,4772,1768,7636,1768c613642,1358387,617460,1360155,620324,1363692v954,884,1909,1768,2863,3536c622233,1369880,627960,1376953,631778,1376953v6681,,13363,1768,19090,6188c651822,1384025,653731,1384025,655640,1383141v2864,-884,4773,-884,6682,1769c663276,1385794,667094,1385794,669003,1385794v4773,,10500,-884,15272,c692866,1386678,700502,1387562,709092,1389330v1909,,3818,884,4773,1768c715774,1395519,720546,1395519,723410,1396403v2863,884,6681,1768,8590,1768c732955,1397287,734864,1396403,736773,1394635v-3818,,-5727,884,-7636,884c732955,1391098,736773,1390214,741545,1392866v5727,4421,10500,4421,17181,l764453,1390214r,-4420c767317,1386678,770180,1388446,772089,1388446v5727,-2652,11454,-5305,16227,-8841c794043,1376069,798815,1371648,803588,1368112v954,,954,-884,1909,-884c812178,1365460,817905,1364576,824587,1362807v3818,-884,6681,-2652,10499,-3536c837950,1358387,839859,1358387,842722,1357503r9545,c854176,1357503,857040,1357503,858949,1356619v954,-1768,2863,-4420,3818,-4420c865630,1352199,867539,1353967,870403,1354851v954,,954,884,954,1768c875175,1360155,878039,1364576,881857,1368112v4772,4420,9545,4420,12408,1768c899038,1366344,902856,1363692,909537,1365460v955,,2864,884,3818,c918128,1363692,923855,1361923,928627,1359271v2864,-884,6682,-884,7636,-2652c939127,1351314,943899,1348662,948672,1345126v2863,-2652,5727,-6189,8590,-7073c963944,1336285,968716,1330981,974443,1327444v4773,-2652,7636,-7956,12409,-8841c994488,1316835,1000215,1312415,1006896,1307994v3819,-2652,8591,-4420,13363,-3536c1023123,1305342,1026941,1304458,1028850,1303574v3818,-1768,7636,-4420,11454,-6189c1043167,1295617,1046031,1293849,1048894,1293849v9546,-884,17181,-2652,21954,-11493c1072757,1278820,1082302,1274399,1086120,1276167v6681,2653,11454,885,15272,-4420c1104256,1269095,1108073,1269979,1110937,1271747v1909,1768,3818,2652,5727,2652c1123346,1275283,1130981,1274399,1137663,1275283v5727,884,11454,-884,15272,-4420c1156753,1267327,1159617,1267327,1165344,1269095v4772,1768,8590,6188,15271,5304c1186343,1273515,1193024,1276167,1199706,1273515r3818,c1209251,1275283,1214978,1276167,1219750,1280588v5727,4420,6682,-28291,12409,-24755c1240749,1261138,1238840,1255833,1247431,1260254v6681,2652,3818,-7073,11454,-5304c1259839,1254950,1271293,1262022,1271293,1261138v4773,-2652,9545,-29175,14318,-28291c1295156,1235500,1303746,1233731,1312337,1230195v4772,-1768,12408,-7956,16226,-5304c1335245,1229311,1341926,1231079,1349562,1231963v955,,1909,884,2864,1768c1355289,1237268,1368652,1227543,1371516,1231079v3818,5305,7636,10609,11454,15030c1384879,1247877,1387742,1248761,1388697,1250529v954,4421,2863,6189,7636,6189c1399196,1256718,1402060,1257602,1403969,1259370v4772,2652,8590,5304,12408,7957c1421150,1269979,1425922,1272631,1427831,1277052v955,1768,1909,2652,2864,3536c1434513,1284124,1438331,1286776,1442149,1290313v5727,4420,10499,9725,16226,14145c1460284,1305342,1462193,1307110,1464102,1307994v3818,1769,7636,3537,10500,6189c1477465,1316835,1490828,1300922,1492737,1304458v,884,955,884,1909,884c1500373,1309763,1506100,1307994,1511827,1306226v1909,-884,3818,-1768,4773,-884c1523281,1307994,1528054,1314183,1536644,1315067v,,955,,955,884c1539508,1321256,1545235,1321256,1550007,1322140v2864,,5727,884,7636,1768c1563370,1326560,1569097,1330096,1575779,1331865v8590,2652,17181,4420,23862,8840c1600596,1340705,1601550,1340705,1601550,1341590v2864,1768,7636,2652,9545,5304c1613959,1352199,1621595,1351314,1625413,1355735r954,c1630185,1355735,1634003,1356619,1638776,1356619v1909,-884,4772,-2652,6681,-2652c1654048,1356619,1662638,1356619,1668365,1349546v955,-884,2864,-884,4773,-884l1680774,1348662v8590,-1768,16226,-3536,24817,-4420c1709409,1343358,1714181,1345126,1717999,1346010v3818,884,7636,884,11454,884c1734226,1346894,1738044,1345126,1742816,1345126v3818,-884,8591,-884,12409,-1768c1763815,1341590,1771451,1339821,1780042,1338937v5727,-30059,4772,-65422,4772,-101669xe" stroked="f">
                  <v:fill r:id="rId10" o:title="" recolor="t" rotate="t" type="frame"/>
                  <v:path arrowok="t"/>
                </v:shape>
              </v:group>
            </w:pict>
          </mc:Fallback>
        </mc:AlternateContent>
      </w:r>
    </w:p>
    <w:p w14:paraId="476D873B" w14:textId="19E6BECB" w:rsidR="009B72D8" w:rsidRDefault="009B72D8" w:rsidP="009B72D8">
      <w:pPr>
        <w:jc w:val="right"/>
      </w:pPr>
    </w:p>
    <w:p w14:paraId="53506D77" w14:textId="79084E23" w:rsidR="009B72D8" w:rsidRDefault="009B72D8" w:rsidP="009B72D8">
      <w:pPr>
        <w:jc w:val="right"/>
      </w:pPr>
    </w:p>
    <w:p w14:paraId="22321C2D" w14:textId="77130D47" w:rsidR="009B72D8" w:rsidRDefault="009B72D8" w:rsidP="009B72D8">
      <w:pPr>
        <w:jc w:val="right"/>
      </w:pPr>
    </w:p>
    <w:p w14:paraId="572041F8" w14:textId="42E3DF13" w:rsidR="00FC0F0D" w:rsidRDefault="00FC0F0D" w:rsidP="00FC0F0D">
      <w:pPr>
        <w:rPr>
          <w:cs/>
        </w:rPr>
      </w:pPr>
    </w:p>
    <w:p w14:paraId="06373F69" w14:textId="639AF7C6" w:rsidR="003D44B3" w:rsidRPr="003D44B3" w:rsidRDefault="003D44B3" w:rsidP="003D44B3">
      <w:pPr>
        <w:rPr>
          <w:cs/>
        </w:rPr>
      </w:pPr>
    </w:p>
    <w:p w14:paraId="568EE9B0" w14:textId="7363CF8B" w:rsidR="003D44B3" w:rsidRPr="003D44B3" w:rsidRDefault="003D44B3" w:rsidP="003D44B3"/>
    <w:p w14:paraId="18EC778C" w14:textId="1846DA6C" w:rsidR="003D44B3" w:rsidRPr="003D44B3" w:rsidRDefault="003D44B3" w:rsidP="003D44B3"/>
    <w:p w14:paraId="66382832" w14:textId="1D4DCE6B" w:rsidR="003D44B3" w:rsidRPr="003D44B3" w:rsidRDefault="003D44B3" w:rsidP="003D44B3"/>
    <w:p w14:paraId="07AFE610" w14:textId="33631D98" w:rsidR="003D44B3" w:rsidRPr="003D44B3" w:rsidRDefault="003D44B3" w:rsidP="003D44B3"/>
    <w:p w14:paraId="7145C490" w14:textId="77777777" w:rsidR="00C7770D" w:rsidRDefault="00C7770D" w:rsidP="00C7770D">
      <w:pPr>
        <w:tabs>
          <w:tab w:val="left" w:pos="8160"/>
        </w:tabs>
      </w:pPr>
    </w:p>
    <w:p w14:paraId="66AC2247" w14:textId="77777777" w:rsidR="00C7770D" w:rsidRDefault="00C7770D" w:rsidP="00C7770D">
      <w:pPr>
        <w:tabs>
          <w:tab w:val="left" w:pos="8160"/>
        </w:tabs>
      </w:pPr>
    </w:p>
    <w:p w14:paraId="021FB523" w14:textId="77777777" w:rsidR="00C7770D" w:rsidRDefault="00C7770D" w:rsidP="00C7770D">
      <w:pPr>
        <w:tabs>
          <w:tab w:val="left" w:pos="8160"/>
        </w:tabs>
      </w:pPr>
    </w:p>
    <w:p w14:paraId="3795814A" w14:textId="77777777" w:rsidR="00C7770D" w:rsidRDefault="00C7770D" w:rsidP="00C7770D">
      <w:pPr>
        <w:tabs>
          <w:tab w:val="left" w:pos="8160"/>
        </w:tabs>
      </w:pPr>
    </w:p>
    <w:p w14:paraId="4187C17F" w14:textId="77777777" w:rsidR="00C7770D" w:rsidRDefault="00C7770D" w:rsidP="00C7770D">
      <w:pPr>
        <w:tabs>
          <w:tab w:val="left" w:pos="8160"/>
        </w:tabs>
      </w:pPr>
    </w:p>
    <w:p w14:paraId="38A66410" w14:textId="77777777" w:rsidR="00C7770D" w:rsidRDefault="00C7770D" w:rsidP="00C7770D">
      <w:pPr>
        <w:tabs>
          <w:tab w:val="left" w:pos="8160"/>
        </w:tabs>
      </w:pPr>
    </w:p>
    <w:p w14:paraId="1646F68D" w14:textId="77777777" w:rsidR="00174E66" w:rsidRDefault="00174E66" w:rsidP="00174E66">
      <w:pPr>
        <w:tabs>
          <w:tab w:val="left" w:pos="851"/>
          <w:tab w:val="left" w:pos="8160"/>
        </w:tabs>
        <w:spacing w:after="0"/>
      </w:pPr>
    </w:p>
    <w:p w14:paraId="698EF40E" w14:textId="77777777" w:rsidR="00174E66" w:rsidRDefault="00174E66" w:rsidP="00174E66">
      <w:pPr>
        <w:tabs>
          <w:tab w:val="left" w:pos="851"/>
          <w:tab w:val="left" w:pos="8160"/>
        </w:tabs>
        <w:spacing w:after="0"/>
      </w:pPr>
    </w:p>
    <w:p w14:paraId="23DC9ADE" w14:textId="77777777" w:rsidR="00174E66" w:rsidRDefault="00174E66" w:rsidP="00174E66">
      <w:pPr>
        <w:tabs>
          <w:tab w:val="left" w:pos="851"/>
          <w:tab w:val="left" w:pos="8160"/>
        </w:tabs>
        <w:spacing w:after="0"/>
      </w:pPr>
    </w:p>
    <w:p w14:paraId="084FA59C" w14:textId="77777777" w:rsidR="00174E66" w:rsidRDefault="00174E66" w:rsidP="00174E66">
      <w:pPr>
        <w:tabs>
          <w:tab w:val="left" w:pos="851"/>
          <w:tab w:val="left" w:pos="8160"/>
        </w:tabs>
        <w:spacing w:after="0"/>
      </w:pPr>
    </w:p>
    <w:p w14:paraId="3EA7E9B0" w14:textId="77777777" w:rsidR="00174E66" w:rsidRDefault="00174E66" w:rsidP="00174E66">
      <w:pPr>
        <w:tabs>
          <w:tab w:val="left" w:pos="851"/>
          <w:tab w:val="left" w:pos="8160"/>
        </w:tabs>
        <w:spacing w:after="0"/>
      </w:pPr>
    </w:p>
    <w:p w14:paraId="487C63D4" w14:textId="77777777" w:rsidR="00174E66" w:rsidRDefault="00174E66" w:rsidP="00174E66">
      <w:pPr>
        <w:tabs>
          <w:tab w:val="left" w:pos="851"/>
          <w:tab w:val="left" w:pos="8160"/>
        </w:tabs>
        <w:spacing w:after="0"/>
      </w:pPr>
    </w:p>
    <w:p w14:paraId="384F64EF" w14:textId="77777777" w:rsidR="00174E66" w:rsidRDefault="00174E66" w:rsidP="00174E66">
      <w:pPr>
        <w:tabs>
          <w:tab w:val="left" w:pos="851"/>
          <w:tab w:val="left" w:pos="8160"/>
        </w:tabs>
        <w:spacing w:after="0"/>
      </w:pPr>
    </w:p>
    <w:p w14:paraId="242E11F3" w14:textId="77777777" w:rsidR="00174E66" w:rsidRDefault="00174E66" w:rsidP="00174E66">
      <w:pPr>
        <w:tabs>
          <w:tab w:val="left" w:pos="851"/>
          <w:tab w:val="left" w:pos="8160"/>
        </w:tabs>
        <w:spacing w:after="0"/>
      </w:pPr>
    </w:p>
    <w:p w14:paraId="626EC41C" w14:textId="77777777" w:rsidR="00174E66" w:rsidRDefault="00174E66" w:rsidP="00174E66">
      <w:pPr>
        <w:tabs>
          <w:tab w:val="left" w:pos="851"/>
          <w:tab w:val="left" w:pos="8160"/>
        </w:tabs>
        <w:spacing w:after="0"/>
      </w:pPr>
    </w:p>
    <w:p w14:paraId="3DA32F72" w14:textId="77777777" w:rsidR="00174E66" w:rsidRDefault="00174E66" w:rsidP="00174E66">
      <w:pPr>
        <w:tabs>
          <w:tab w:val="left" w:pos="851"/>
          <w:tab w:val="left" w:pos="8160"/>
        </w:tabs>
        <w:spacing w:after="0"/>
      </w:pPr>
    </w:p>
    <w:p w14:paraId="687626D9" w14:textId="219F2E2B" w:rsidR="008C4A5A" w:rsidRPr="008C4A5A" w:rsidRDefault="00DA1B61" w:rsidP="00174E66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</w:pPr>
      <w:r w:rsidRPr="008C4A5A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ประชุมบริหารงาน</w:t>
      </w:r>
      <w:r w:rsidR="00C7770D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สอบสวน </w:t>
      </w:r>
      <w:r w:rsidRPr="008C4A5A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ประจำเดือน </w:t>
      </w:r>
      <w:r w:rsidR="00322492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พฤษภาคม</w:t>
      </w:r>
    </w:p>
    <w:p w14:paraId="67C8E430" w14:textId="115D2863" w:rsidR="00F45FAB" w:rsidRDefault="008C4A5A" w:rsidP="00174E66">
      <w:pPr>
        <w:tabs>
          <w:tab w:val="left" w:pos="851"/>
          <w:tab w:val="left" w:pos="8160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008A5">
        <w:rPr>
          <w:rFonts w:ascii="TH SarabunIT๙" w:hAnsi="TH SarabunIT๙" w:cs="TH SarabunIT๙"/>
          <w:b/>
          <w:bCs/>
          <w:color w:val="1F3864" w:themeColor="accent1" w:themeShade="80"/>
          <w:spacing w:val="-6"/>
          <w:sz w:val="32"/>
          <w:szCs w:val="32"/>
          <w:cs/>
        </w:rPr>
        <w:t>พ.ต.อ.สมคิด ประเชิญ</w:t>
      </w:r>
      <w:r w:rsidR="00F813FD">
        <w:rPr>
          <w:rFonts w:ascii="TH SarabunIT๙" w:hAnsi="TH SarabunIT๙" w:cs="TH SarabunIT๙" w:hint="cs"/>
          <w:b/>
          <w:bCs/>
          <w:color w:val="1F3864" w:themeColor="accent1" w:themeShade="80"/>
          <w:spacing w:val="-6"/>
          <w:sz w:val="32"/>
          <w:szCs w:val="32"/>
          <w:cs/>
        </w:rPr>
        <w:t>สุข</w:t>
      </w:r>
      <w:r w:rsidRPr="008C4A5A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ประชุมสายงาน</w:t>
      </w:r>
      <w:r w:rsidR="00C7770D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สอบสวน </w:t>
      </w:r>
      <w:r w:rsidR="00C7770D" w:rsidRPr="00C7770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เพื่อมอบนโยบาย เพื่อรับทราบปัญหาในการปฏิบัติงานในภาพรวม และปัญหาส่วนตัว ให้กับผู้ใต้บังคับบัญช</w:t>
      </w:r>
      <w:r w:rsidR="00C7770D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า</w:t>
      </w:r>
    </w:p>
    <w:p w14:paraId="1E8B9D88" w14:textId="77777777" w:rsidR="00174E66" w:rsidRPr="00174E66" w:rsidRDefault="00174E66" w:rsidP="00174E66">
      <w:pPr>
        <w:spacing w:after="0" w:line="240" w:lineRule="auto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6D272A51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128F634F" w14:textId="465D84FE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  <w:r w:rsidRPr="00174E66">
        <w:rPr>
          <w:rFonts w:ascii="Cordia New" w:eastAsia="Cordia New" w:hAnsi="Cordia New" w:cs="Angsana New"/>
          <w:noProof/>
          <w:kern w:val="0"/>
          <w:sz w:val="20"/>
          <w:szCs w:val="20"/>
          <w14:ligatures w14:val="none"/>
        </w:rPr>
        <w:lastRenderedPageBreak/>
        <w:drawing>
          <wp:inline distT="0" distB="0" distL="0" distR="0" wp14:anchorId="77D41737" wp14:editId="2175FC51">
            <wp:extent cx="1056005" cy="1292860"/>
            <wp:effectExtent l="0" t="0" r="0" b="2540"/>
            <wp:docPr id="23174288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05" cy="1292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1872C" w14:textId="77777777" w:rsidR="00174E66" w:rsidRPr="00174E66" w:rsidRDefault="00174E66" w:rsidP="00174E66">
      <w:pPr>
        <w:keepNext/>
        <w:spacing w:before="120" w:after="0" w:line="480" w:lineRule="exact"/>
        <w:jc w:val="center"/>
        <w:outlineLvl w:val="0"/>
        <w:rPr>
          <w:rFonts w:ascii="TH SarabunPSK" w:eastAsia="Cordia New" w:hAnsi="TH SarabunPSK" w:cs="TH SarabunPSK"/>
          <w:b/>
          <w:bCs/>
          <w:kern w:val="0"/>
          <w:sz w:val="30"/>
          <w:szCs w:val="30"/>
          <w14:ligatures w14:val="none"/>
        </w:rPr>
      </w:pPr>
      <w:r w:rsidRPr="00174E66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>คำสั่ง  งานสอบสวน สถานีตำรวจนครบาลลาดกระบัง</w:t>
      </w:r>
    </w:p>
    <w:p w14:paraId="640B62AC" w14:textId="64302CF2" w:rsidR="00174E66" w:rsidRPr="00174E66" w:rsidRDefault="00174E66" w:rsidP="00174E66">
      <w:pPr>
        <w:spacing w:after="0" w:line="480" w:lineRule="exact"/>
        <w:jc w:val="center"/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</w:pPr>
      <w:r w:rsidRPr="00174E66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 xml:space="preserve">ที่  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๔๒ </w:t>
      </w:r>
      <w:r w:rsidRPr="00174E66">
        <w:rPr>
          <w:rFonts w:ascii="TH SarabunPSK" w:eastAsia="Cordia New" w:hAnsi="TH SarabunPSK" w:cs="TH SarabunPSK"/>
          <w:b/>
          <w:bCs/>
          <w:kern w:val="0"/>
          <w:sz w:val="30"/>
          <w:szCs w:val="30"/>
          <w14:ligatures w14:val="none"/>
        </w:rPr>
        <w:t>/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๒๕</w:t>
      </w:r>
      <w:r w:rsidR="00322492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๖๙</w:t>
      </w:r>
    </w:p>
    <w:p w14:paraId="23D54976" w14:textId="5A241328" w:rsidR="00174E66" w:rsidRPr="00174E66" w:rsidRDefault="00174E66" w:rsidP="00174E66">
      <w:pPr>
        <w:spacing w:after="0" w:line="480" w:lineRule="exact"/>
        <w:jc w:val="center"/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</w:pPr>
      <w:r w:rsidRPr="00174E66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>เรื่อง  เวรการปฏิบัติหน้าที่ของพนักงานสอบสวน ประจำเดือน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</w:t>
      </w:r>
      <w:r w:rsidR="00322492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พฤษภาคม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๒๕</w:t>
      </w:r>
      <w:r w:rsidR="00322492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๖๙</w:t>
      </w:r>
    </w:p>
    <w:p w14:paraId="486FF9B3" w14:textId="024DB0A9" w:rsidR="00174E66" w:rsidRPr="00174E66" w:rsidRDefault="00174E66" w:rsidP="00174E66">
      <w:pPr>
        <w:spacing w:after="0" w:line="480" w:lineRule="exact"/>
        <w:ind w:right="-313"/>
        <w:jc w:val="center"/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</w:pPr>
      <w:r w:rsidRPr="00174E66">
        <w:rPr>
          <w:rFonts w:ascii="TH SarabunPSK" w:eastAsia="Cordia New" w:hAnsi="TH SarabunPSK" w:cs="TH SarabunPSK"/>
          <w:b/>
          <w:bCs/>
          <w:color w:val="000000"/>
          <w:kern w:val="0"/>
          <w:sz w:val="30"/>
          <w:szCs w:val="30"/>
          <w:cs/>
          <w14:ligatures w14:val="none"/>
        </w:rPr>
        <w:t xml:space="preserve">ตั้งแต่วันที่ </w:t>
      </w:r>
      <w:r w:rsidRPr="00174E66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๑ </w:t>
      </w:r>
      <w:r w:rsidR="00322492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พฤษภาคม</w:t>
      </w:r>
      <w:r w:rsidRPr="00174E66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๒๕</w:t>
      </w:r>
      <w:r w:rsidR="00322492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๖๙</w:t>
      </w:r>
      <w:r w:rsidRPr="00174E66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ถึงวันที่ ๓</w:t>
      </w:r>
      <w:r w:rsidR="00322492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๑</w:t>
      </w:r>
      <w:r w:rsidRPr="00174E66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</w:t>
      </w:r>
      <w:r w:rsidR="00322492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พฤษภาคม</w:t>
      </w:r>
      <w:r w:rsidRPr="00174E66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๒๕</w:t>
      </w:r>
      <w:r w:rsidR="00322492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๖๙</w:t>
      </w:r>
      <w:r w:rsidRPr="00174E66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</w:t>
      </w:r>
      <w:r w:rsidRPr="00174E66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>ตามตารางปฏิบัติหน้าที่ของพนักงานสอบสวน ดังนี้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92"/>
        <w:gridCol w:w="2835"/>
        <w:gridCol w:w="2835"/>
        <w:gridCol w:w="2977"/>
      </w:tblGrid>
      <w:tr w:rsidR="00174E66" w:rsidRPr="00174E66" w14:paraId="6D85ADBA" w14:textId="77777777" w:rsidTr="00F46A59">
        <w:trPr>
          <w:trHeight w:val="9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ACB2CF6" w14:textId="77777777" w:rsidR="00174E66" w:rsidRPr="00174E66" w:rsidRDefault="00174E66" w:rsidP="00174E66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วัน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88802E" w14:textId="77777777" w:rsidR="00174E66" w:rsidRPr="00174E66" w:rsidRDefault="00174E66" w:rsidP="00174E66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เดือน ปี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2AA4200" w14:textId="77777777" w:rsidR="00174E66" w:rsidRPr="00174E66" w:rsidRDefault="00174E66" w:rsidP="00174E66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๐๘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๐๑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 xml:space="preserve"> - 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๑๖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๐๐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 xml:space="preserve"> 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8B2B2F1" w14:textId="77777777" w:rsidR="00174E66" w:rsidRPr="00174E66" w:rsidRDefault="00174E66" w:rsidP="00174E66">
            <w:pPr>
              <w:spacing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๑๖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๐๐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– 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๐๘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๐๐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น.</w:t>
            </w:r>
          </w:p>
          <w:p w14:paraId="7A87C98C" w14:textId="77777777" w:rsidR="00174E66" w:rsidRPr="00174E66" w:rsidRDefault="00174E66" w:rsidP="00174E66">
            <w:pPr>
              <w:spacing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(ของวันรุ่งขึ้น)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14:paraId="464C05C2" w14:textId="77777777" w:rsidR="00174E66" w:rsidRPr="00174E66" w:rsidRDefault="00174E66" w:rsidP="00174E66">
            <w:pPr>
              <w:spacing w:before="120"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เวรฝากขัง </w:t>
            </w:r>
          </w:p>
        </w:tc>
      </w:tr>
      <w:tr w:rsidR="00174E66" w:rsidRPr="00174E66" w14:paraId="7B2EE3C3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C66B8FF" w14:textId="77777777" w:rsidR="00174E66" w:rsidRPr="00174E66" w:rsidRDefault="00174E66" w:rsidP="00174E66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BD3F55D" w14:textId="586BAF7F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D78CBC0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E2D4BDB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พ.ต.ท.วีระพจน์  บุญยก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AC3F8DB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พ.ต.ท.วีระพจน์  บุญยก</w:t>
            </w:r>
          </w:p>
        </w:tc>
      </w:tr>
      <w:tr w:rsidR="00174E66" w:rsidRPr="00174E66" w14:paraId="1AF7C274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B9DB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F6E0" w14:textId="13BB1E41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D3EE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224F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27A90A2A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174E66" w:rsidRPr="00174E66" w14:paraId="2CC0401D" w14:textId="77777777" w:rsidTr="00F46A59">
        <w:trPr>
          <w:trHeight w:val="3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DEBA3C6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3F6AF48" w14:textId="4CCB967E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9AF3A84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264C03C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E2F6EF3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174E66" w:rsidRPr="00174E66" w14:paraId="1C8B1D8E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6F3A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E3FA" w14:textId="2E6E946F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DAD6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4EF6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273AF9BA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174E66" w:rsidRPr="00174E66" w14:paraId="266FFDD3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FF980EB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1D370EB" w14:textId="56D4B91F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79FAE07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3E42765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2C83A44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174E66" w:rsidRPr="00174E66" w14:paraId="7CF4E25C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4731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FDD7" w14:textId="4C360038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EF2E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9BE3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5CF4E20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174E66" w:rsidRPr="00174E66" w14:paraId="37E97E46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99CE13A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2794702" w14:textId="4B5A3A48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1A608DF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9AF1147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C36A875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</w:tr>
      <w:tr w:rsidR="00174E66" w:rsidRPr="00174E66" w14:paraId="0B5073CD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E213E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E0AE3" w14:textId="04BE259E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46540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D50B2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49D8DA9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174E66" w:rsidRPr="00174E66" w14:paraId="7ADC09F3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8772610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DFBFC31" w14:textId="1535798C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706CF79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B522F8B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AF6D87D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174E66" w:rsidRPr="00174E66" w14:paraId="1A91DAC3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6A79C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90115" w14:textId="602FD841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B74AD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7AFA4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B5A1986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174E66" w:rsidRPr="00174E66" w14:paraId="2AF21C36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8821D57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2AC7CC7" w14:textId="50913B1A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E3BC6E5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64A088C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136B609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174E66" w:rsidRPr="00174E66" w14:paraId="0603B522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310C27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BEC8D" w14:textId="6A460D66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EBE25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15639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085BF2B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174E66" w:rsidRPr="00174E66" w14:paraId="3573BF97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7488B07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๑๓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50A75CB" w14:textId="008D8985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D55B5F3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C3216DF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8A462EB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</w:tr>
      <w:tr w:rsidR="00174E66" w:rsidRPr="00174E66" w14:paraId="2054CA89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9E51D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๑๔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75A89" w14:textId="6F292E56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8FACE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พ.ต.ท.วีระพจน์  บุญยก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AA426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C88348C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174E66" w:rsidRPr="00174E66" w14:paraId="33C076C4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FEA9DEB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6B92A66" w14:textId="476F0B08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89C3F6E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D3A3786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พ.ต.ท.วีระพจน์  บุญยก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D710458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พ.ต.ท.วีระพจน์  บุญยก</w:t>
            </w:r>
          </w:p>
        </w:tc>
      </w:tr>
      <w:tr w:rsidR="00174E66" w:rsidRPr="00174E66" w14:paraId="30598CFB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90C06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F45AD" w14:textId="4B409139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0F5A8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D18F4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D632A47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174E66" w:rsidRPr="00174E66" w14:paraId="79AD1311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68252F2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0B4FEFC" w14:textId="0E3BDC82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AA6C0C5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A3E1A63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2B871E95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174E66" w:rsidRPr="00174E66" w14:paraId="7960788C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16450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25C0E" w14:textId="41BBBEAC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25CD3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FFF64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7E57905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174E66" w:rsidRPr="00174E66" w14:paraId="2928E075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4FD9ADC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02A911D" w14:textId="2C1700C4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C0DB8F0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7C99E4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8289D56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174E66" w:rsidRPr="00174E66" w14:paraId="3330A6AB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37B7C8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๒๐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22DE1" w14:textId="574348A8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6C962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89ABC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D74C183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</w:tr>
      <w:tr w:rsidR="00174E66" w:rsidRPr="00174E66" w14:paraId="2263EB0F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C76AD22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๒๑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FDCE857" w14:textId="08A6A71B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8CA1629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พ.ต.ท.วีระพจน์  บุญยก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BC12AD0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C945A95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174E66" w:rsidRPr="00174E66" w14:paraId="54B0CE9A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D6B9F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6B669" w14:textId="5871F249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0B988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A52A5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พ.ต.ท.วีระพจน์  บุญยก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84185A5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พ.ต.ท.วีระพจน์  บุญยก</w:t>
            </w:r>
          </w:p>
        </w:tc>
      </w:tr>
      <w:tr w:rsidR="00174E66" w:rsidRPr="00174E66" w14:paraId="16E5B20F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DF2C49C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56D6646" w14:textId="1DE110CC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0F9377D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3D288C3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ED545DB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174E66" w:rsidRPr="00174E66" w14:paraId="6123B8E4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CB894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1B20D" w14:textId="77ACC9FC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85D9D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C0F0C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29A3659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174E66" w:rsidRPr="00174E66" w14:paraId="61ACBED3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278E463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lastRenderedPageBreak/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2DE7078" w14:textId="02480EC3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A8DA8E1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79467D2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35FEA50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174E66" w:rsidRPr="00174E66" w14:paraId="19BDB10E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19499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E734C" w14:textId="20619952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9E98C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18FE1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2A9736B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174E66" w:rsidRPr="00174E66" w14:paraId="7748DDEF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1D3E301E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๒๗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75C8B40E" w14:textId="4ABC4776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2FB07007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1EC68899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/>
          </w:tcPr>
          <w:p w14:paraId="41731712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</w:tr>
      <w:tr w:rsidR="00174E66" w:rsidRPr="00174E66" w14:paraId="7B1EDD41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71635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๒๘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BB6D0" w14:textId="24241EA3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10EF2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พ.ต.ท.วีระพจน์  บุญยก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73B65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85E7799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174E66" w:rsidRPr="00174E66" w14:paraId="4AFB66EB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A1AFB0D" w14:textId="77777777" w:rsidR="00174E66" w:rsidRPr="00174E66" w:rsidRDefault="00174E66" w:rsidP="00174E66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๒๙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81E060E" w14:textId="67BA3C67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2DB02E1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70A49A1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พ.ต.ท.วีระพจน์  บุญยก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0B781CC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พ.ต.ท.วีระพจน์  บุญยก</w:t>
            </w:r>
          </w:p>
        </w:tc>
      </w:tr>
      <w:tr w:rsidR="00174E66" w:rsidRPr="00174E66" w14:paraId="4CB418AA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8304C" w14:textId="77777777" w:rsidR="00174E66" w:rsidRPr="00174E66" w:rsidRDefault="00174E66" w:rsidP="00174E66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๓๐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18ECE" w14:textId="5AF1D410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03B58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175E3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02453EA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</w:tbl>
    <w:p w14:paraId="342317BC" w14:textId="77777777" w:rsidR="00174E66" w:rsidRPr="00174E66" w:rsidRDefault="00174E66" w:rsidP="00174E66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174E66">
        <w:rPr>
          <w:rFonts w:ascii="TH SarabunPSK" w:eastAsia="Times New Roman" w:hAnsi="TH SarabunPSK" w:cs="TH SarabunPSK"/>
          <w:b/>
          <w:bCs/>
          <w:color w:val="000000"/>
          <w:kern w:val="0"/>
          <w:sz w:val="30"/>
          <w:szCs w:val="30"/>
          <w:u w:val="single"/>
          <w:cs/>
          <w14:ligatures w14:val="none"/>
        </w:rPr>
        <w:t>หมายเหตุ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. พ.ต.ท.พงศพิเชฐ  จำปางาม  รอง ผกก.(สอบสวน) สน.ลาดกระบัง ปฏิบัติหน้าที่บริการประชาชนรับแจ้งความร้องทุกข์ (ตั้งแต่เวลา 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๐๘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๓๐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 ถึง 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๑๖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๐๐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น.) เว้นวันหยุดราชการ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</w:p>
    <w:p w14:paraId="4152694E" w14:textId="77777777" w:rsidR="00174E66" w:rsidRPr="00174E66" w:rsidRDefault="00174E66" w:rsidP="00174E66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๒.</w:t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พ.ต.ท.ธนบูรณ์ นาสวาสดิ์ สว.(สอบสวน)(หนง.คดี) สน.ลาดกระบัง และ ร.ต.อ.หญิง อรุณรัตน์ ธำรงศรีสุข รอง สว.(สอบสวน) สน.ลาดกระบัง ปฏิบัติหน้าที่พนักงานสอบสวนคดีอาชญากรรมทางเทคโนโลยี และปฎิบัติภารกิจตามที่ผู้บังคับบัญชามอบหมาย</w:t>
      </w:r>
    </w:p>
    <w:p w14:paraId="119E9F4B" w14:textId="77777777" w:rsidR="00174E66" w:rsidRPr="00174E66" w:rsidRDefault="00174E66" w:rsidP="00174E66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๓</w:t>
      </w:r>
      <w:r w:rsidRPr="00174E66"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  <w:t xml:space="preserve">. </w:t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กรณีพนักงานสอบสวนคนใดที่เป็นเวรฝากขัง หากมีภารกิจราชการอย่างอื่นมิอาจปฏิบัติหน้าที่ได้ อาทิเช่น ต้องไปเป็นพยานศาล หรือมีภารกิจอย่างอื่นที่ผู้บังคับบัญชามอบหมาย  ให้ ร.ต.อ.หญิง อรุณรัตน์ ธำรงศรีสุข รอง สว.(สอบสวน) สน.ลาดกระบัง ปฏิบัติหน้าที่ดังกล่าวแทน</w:t>
      </w:r>
      <w:r w:rsidRPr="00174E66">
        <w:rPr>
          <w:rFonts w:ascii="TH SarabunPSK" w:eastAsia="Times New Roman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 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</w:p>
    <w:p w14:paraId="0D51BE71" w14:textId="77777777" w:rsidR="00174E66" w:rsidRPr="00174E66" w:rsidRDefault="00174E66" w:rsidP="00174E66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๔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. วันจันทร์ ถึง วันศุกร์ เวลา 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๑๐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๐๐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 ให้พนักงานสอบสวนที่ปฏิบัติหน้าที่เวรคดีอาญา - จราจร ในวันนั้นๆ เข้าร่วมเฝ้าฟังการประชุมเกี่ยวกับคดีออนไลน์ ผ่านระบบ 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 xml:space="preserve">VDO CONFERENCE 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กับ บก.น.๓ ณ ห้องประชุมเยื้อน (กรณีที่       รอง ผกก.(สอบสวน) หัวหน้างานฯ สน.ลาดกระบัง ติดภารกิจราชการอื่น หรือไม่สามารถเข้าร่วมประชุมได้)</w:t>
      </w:r>
    </w:p>
    <w:p w14:paraId="14039F63" w14:textId="08243A2A" w:rsidR="00174E66" w:rsidRPr="00174E66" w:rsidRDefault="00174E66" w:rsidP="00174E66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๕. 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ร.ต.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อ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.กฤษฎา  สายคง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รอง สว.(สอบสวน) สน.ลาดกระบัง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และ ว่าที่ 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ร.ต.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อ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.สร</w:t>
      </w:r>
      <w:proofErr w:type="spellStart"/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ศิษฏ์</w:t>
      </w:r>
      <w:proofErr w:type="spellEnd"/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  ศักดิ์เขียว</w:t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      รอง สว.(สอบสวน) สน.ลาดกระบัง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ปฏิบัติหน้าที่ชุดถวายความปลอดภัยฯ(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>LOCAL CAT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)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 xml:space="preserve"> 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วันที่ ๒๗ ตุลาคม ๒๕</w:t>
      </w:r>
      <w:r w:rsidR="00322492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๖๙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ถึงวันที่ ๑ </w:t>
      </w:r>
      <w:r w:rsidR="00322492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พฤษภาคม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</w:p>
    <w:p w14:paraId="6A06647E" w14:textId="173C643C" w:rsidR="00174E66" w:rsidRPr="00174E66" w:rsidRDefault="00174E66" w:rsidP="00174E66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๖. พ.ต.ท.วีระพจน์  บุญยก</w:t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สว.(สอบสวน) สน.ลาดกระบัง 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ลา ตั้งแต่วันที่ ๖- ๑๓ </w:t>
      </w:r>
      <w:r w:rsidR="00322492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พฤษภาคม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๒๕</w:t>
      </w:r>
      <w:r w:rsidR="00322492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๖๙</w:t>
      </w:r>
      <w:r w:rsidRPr="00174E66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</w:r>
      <w:r w:rsidRPr="00174E66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</w:r>
      <w:r w:rsidRPr="00174E66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  <w:t xml:space="preserve">สั่ง  ณ  วันที่ </w:t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 ๒๗  </w:t>
      </w:r>
      <w:r w:rsidRPr="00174E66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เดือน </w:t>
      </w:r>
      <w:r w:rsidR="00322492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เมษายน</w:t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</w:t>
      </w:r>
      <w:r w:rsidRPr="00174E66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พ.ศ. </w:t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๒๕</w:t>
      </w:r>
      <w:r w:rsidR="00322492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๖๙</w:t>
      </w:r>
    </w:p>
    <w:p w14:paraId="124A1336" w14:textId="2435134B" w:rsidR="00174E66" w:rsidRPr="00174E66" w:rsidRDefault="00174E66" w:rsidP="00174E66">
      <w:pPr>
        <w:spacing w:before="120" w:after="0" w:line="480" w:lineRule="exact"/>
        <w:jc w:val="thaiDistribute"/>
        <w:rPr>
          <w:rFonts w:ascii="TH SarabunPSK" w:eastAsia="Cordia New" w:hAnsi="TH SarabunPSK" w:cs="TH SarabunPSK"/>
          <w:kern w:val="0"/>
          <w:sz w:val="30"/>
          <w:szCs w:val="30"/>
          <w14:ligatures w14:val="none"/>
        </w:rPr>
      </w:pPr>
      <w:r w:rsidRPr="00174E66">
        <w:rPr>
          <w:rFonts w:ascii="Cordia New" w:eastAsia="Cordia New" w:hAnsi="Cordia New" w:cs="EucrosiaUPC"/>
          <w:noProof/>
          <w:kern w:val="0"/>
          <w:sz w:val="30"/>
          <w:szCs w:val="30"/>
          <w14:ligatures w14:val="none"/>
        </w:rPr>
        <w:drawing>
          <wp:anchor distT="0" distB="0" distL="114300" distR="114300" simplePos="0" relativeHeight="251900928" behindDoc="0" locked="0" layoutInCell="1" allowOverlap="1" wp14:anchorId="2047A6BB" wp14:editId="04F94BF9">
            <wp:simplePos x="0" y="0"/>
            <wp:positionH relativeFrom="column">
              <wp:posOffset>3053080</wp:posOffset>
            </wp:positionH>
            <wp:positionV relativeFrom="paragraph">
              <wp:posOffset>9525</wp:posOffset>
            </wp:positionV>
            <wp:extent cx="683895" cy="437515"/>
            <wp:effectExtent l="0" t="0" r="1905" b="635"/>
            <wp:wrapNone/>
            <wp:docPr id="180754499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11" b="11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4E66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</w:t>
      </w:r>
      <w:r w:rsidRPr="00174E66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</w:r>
      <w:r w:rsidRPr="00174E66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</w:r>
      <w:r w:rsidRPr="00174E66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  <w:t xml:space="preserve">                 พันตำรวจโท      </w:t>
      </w:r>
    </w:p>
    <w:p w14:paraId="3ECFC580" w14:textId="77777777" w:rsidR="00174E66" w:rsidRPr="00174E66" w:rsidRDefault="00174E66" w:rsidP="00174E66">
      <w:pPr>
        <w:spacing w:after="0" w:line="480" w:lineRule="exact"/>
        <w:ind w:left="2880" w:firstLine="720"/>
        <w:jc w:val="thaiDistribute"/>
        <w:rPr>
          <w:rFonts w:ascii="TH SarabunPSK" w:eastAsia="Cordia New" w:hAnsi="TH SarabunPSK" w:cs="TH SarabunPSK"/>
          <w:kern w:val="0"/>
          <w:sz w:val="30"/>
          <w:szCs w:val="30"/>
          <w14:ligatures w14:val="none"/>
        </w:rPr>
      </w:pPr>
      <w:r w:rsidRPr="00174E66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               ( กุลรัศม</w:t>
      </w:r>
      <w:proofErr w:type="spellStart"/>
      <w:r w:rsidRPr="00174E66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>ิ์</w:t>
      </w:r>
      <w:proofErr w:type="spellEnd"/>
      <w:r w:rsidRPr="00174E66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 มีคุณ )</w:t>
      </w:r>
    </w:p>
    <w:p w14:paraId="43D892E5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  <w:r w:rsidRPr="00174E66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รองผู้กำกับการ (สอบสวน) หัวหน้างานฯ สถานีตำรวจนครบาลลาดกระบัง</w:t>
      </w:r>
    </w:p>
    <w:p w14:paraId="69300AC1" w14:textId="77777777" w:rsidR="00C7770D" w:rsidRDefault="00C7770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7A66FD2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D403F77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D458A48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FA9D0AA" w14:textId="364656A5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  <w:r w:rsidRPr="00174E66">
        <w:rPr>
          <w:rFonts w:ascii="Cordia New" w:eastAsia="Cordia New" w:hAnsi="Cordia New" w:cs="Angsana New"/>
          <w:noProof/>
          <w:kern w:val="0"/>
          <w:sz w:val="20"/>
          <w:szCs w:val="20"/>
          <w14:ligatures w14:val="none"/>
        </w:rPr>
        <w:lastRenderedPageBreak/>
        <w:drawing>
          <wp:inline distT="0" distB="0" distL="0" distR="0" wp14:anchorId="06977CD2" wp14:editId="4B70825F">
            <wp:extent cx="1056005" cy="1292860"/>
            <wp:effectExtent l="0" t="0" r="0" b="2540"/>
            <wp:docPr id="179563738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05" cy="1292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6BBE4" w14:textId="77777777" w:rsidR="00174E66" w:rsidRPr="00174E66" w:rsidRDefault="00174E66" w:rsidP="00174E66">
      <w:pPr>
        <w:keepNext/>
        <w:spacing w:before="120" w:after="0" w:line="480" w:lineRule="exact"/>
        <w:jc w:val="center"/>
        <w:outlineLvl w:val="0"/>
        <w:rPr>
          <w:rFonts w:ascii="TH SarabunPSK" w:eastAsia="Cordia New" w:hAnsi="TH SarabunPSK" w:cs="TH SarabunPSK"/>
          <w:b/>
          <w:bCs/>
          <w:kern w:val="0"/>
          <w:sz w:val="30"/>
          <w:szCs w:val="30"/>
          <w14:ligatures w14:val="none"/>
        </w:rPr>
      </w:pPr>
      <w:r w:rsidRPr="00174E66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>คำสั่ง  งานสอบสวน สถานีตำรวจนครบาลลาดกระบัง</w:t>
      </w:r>
    </w:p>
    <w:p w14:paraId="7D52BACB" w14:textId="34A6375E" w:rsidR="00174E66" w:rsidRPr="00174E66" w:rsidRDefault="00174E66" w:rsidP="00174E66">
      <w:pPr>
        <w:spacing w:after="0" w:line="480" w:lineRule="exact"/>
        <w:jc w:val="center"/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</w:pPr>
      <w:r w:rsidRPr="00174E66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 xml:space="preserve">ที่  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๔๒ </w:t>
      </w:r>
      <w:r w:rsidRPr="00174E66">
        <w:rPr>
          <w:rFonts w:ascii="TH SarabunPSK" w:eastAsia="Cordia New" w:hAnsi="TH SarabunPSK" w:cs="TH SarabunPSK"/>
          <w:b/>
          <w:bCs/>
          <w:kern w:val="0"/>
          <w:sz w:val="30"/>
          <w:szCs w:val="30"/>
          <w14:ligatures w14:val="none"/>
        </w:rPr>
        <w:t>/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๒๕</w:t>
      </w:r>
      <w:r w:rsidR="00322492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๖๙</w:t>
      </w:r>
    </w:p>
    <w:p w14:paraId="69D4FAF3" w14:textId="09EDB972" w:rsidR="00174E66" w:rsidRPr="00174E66" w:rsidRDefault="00174E66" w:rsidP="00174E66">
      <w:pPr>
        <w:spacing w:after="0" w:line="480" w:lineRule="exact"/>
        <w:jc w:val="center"/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</w:pPr>
      <w:r w:rsidRPr="00174E66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>เรื่อง  เวรการปฏิบัติหน้าที่ของพนักงานสอบสวน ประจำเดือน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</w:t>
      </w:r>
      <w:r w:rsidR="00322492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พฤษภาคม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๒๕</w:t>
      </w:r>
      <w:r w:rsidR="00322492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๖๙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(แก้ไขครั้งที่ ๒)</w:t>
      </w:r>
    </w:p>
    <w:p w14:paraId="2AAC35BD" w14:textId="767644C2" w:rsidR="00174E66" w:rsidRPr="00174E66" w:rsidRDefault="00174E66" w:rsidP="00174E66">
      <w:pPr>
        <w:spacing w:after="0" w:line="480" w:lineRule="exact"/>
        <w:ind w:right="-313"/>
        <w:jc w:val="center"/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</w:pPr>
      <w:r w:rsidRPr="00174E66">
        <w:rPr>
          <w:rFonts w:ascii="TH SarabunPSK" w:eastAsia="Cordia New" w:hAnsi="TH SarabunPSK" w:cs="TH SarabunPSK"/>
          <w:b/>
          <w:bCs/>
          <w:color w:val="000000"/>
          <w:kern w:val="0"/>
          <w:sz w:val="30"/>
          <w:szCs w:val="30"/>
          <w:cs/>
          <w14:ligatures w14:val="none"/>
        </w:rPr>
        <w:t xml:space="preserve">ตั้งแต่วันที่ </w:t>
      </w:r>
      <w:r w:rsidRPr="00174E66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๑ </w:t>
      </w:r>
      <w:r w:rsidR="00322492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พฤษภาคม</w:t>
      </w:r>
      <w:r w:rsidRPr="00174E66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๒๕</w:t>
      </w:r>
      <w:r w:rsidR="00322492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๖๙</w:t>
      </w:r>
      <w:r w:rsidRPr="00174E66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ถึงวันที่ ๓</w:t>
      </w:r>
      <w:r w:rsidR="00322492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๑</w:t>
      </w:r>
      <w:r w:rsidRPr="00174E66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</w:t>
      </w:r>
      <w:r w:rsidR="00322492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พฤษภาคม</w:t>
      </w:r>
      <w:r w:rsidRPr="00174E66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๒๕</w:t>
      </w:r>
      <w:r w:rsidR="00322492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๖๙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</w:t>
      </w:r>
      <w:r w:rsidRPr="00174E66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>ตามตารางปฏิบัติหน้าที่ของพนักงานสอบสวน ดังนี้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92"/>
        <w:gridCol w:w="2835"/>
        <w:gridCol w:w="2835"/>
        <w:gridCol w:w="2977"/>
      </w:tblGrid>
      <w:tr w:rsidR="00174E66" w:rsidRPr="00174E66" w14:paraId="0DB84D6B" w14:textId="77777777" w:rsidTr="00F46A59">
        <w:trPr>
          <w:trHeight w:val="9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B9657FF" w14:textId="77777777" w:rsidR="00174E66" w:rsidRPr="00174E66" w:rsidRDefault="00174E66" w:rsidP="00174E66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วัน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BA9E4A" w14:textId="77777777" w:rsidR="00174E66" w:rsidRPr="00174E66" w:rsidRDefault="00174E66" w:rsidP="00174E66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เดือน ปี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574FC1" w14:textId="77777777" w:rsidR="00174E66" w:rsidRPr="00174E66" w:rsidRDefault="00174E66" w:rsidP="00174E66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๐๘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๐๑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 xml:space="preserve"> - 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๑๖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๐๐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 xml:space="preserve"> 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39B74E8" w14:textId="77777777" w:rsidR="00174E66" w:rsidRPr="00174E66" w:rsidRDefault="00174E66" w:rsidP="00174E66">
            <w:pPr>
              <w:spacing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๑๖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๐๐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– 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๐๘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๐๐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น.</w:t>
            </w:r>
          </w:p>
          <w:p w14:paraId="3DE0C14C" w14:textId="77777777" w:rsidR="00174E66" w:rsidRPr="00174E66" w:rsidRDefault="00174E66" w:rsidP="00174E66">
            <w:pPr>
              <w:spacing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(ของวันรุ่งขึ้น)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14:paraId="7264525A" w14:textId="77777777" w:rsidR="00174E66" w:rsidRPr="00174E66" w:rsidRDefault="00174E66" w:rsidP="00174E66">
            <w:pPr>
              <w:spacing w:before="120"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เวรฝากขัง </w:t>
            </w:r>
          </w:p>
        </w:tc>
      </w:tr>
      <w:tr w:rsidR="00174E66" w:rsidRPr="00174E66" w14:paraId="455D485D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ECC1F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9C1B1" w14:textId="4F8739AF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863AA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44BB9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FE9BF4F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174E66" w:rsidRPr="00174E66" w14:paraId="12E7A782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6ADEBA2" w14:textId="77777777" w:rsidR="00174E66" w:rsidRPr="00174E66" w:rsidRDefault="00174E66" w:rsidP="00174E66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 ๒๙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9356324" w14:textId="15B9F5A5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0294C40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B5EE395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224D84AD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174E66" w:rsidRPr="00174E66" w14:paraId="74D31BE4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1E4B7" w14:textId="77777777" w:rsidR="00174E66" w:rsidRPr="00174E66" w:rsidRDefault="00174E66" w:rsidP="00174E66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 ๓๐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02D0D" w14:textId="29A35219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D2D22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929EC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85A21E5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</w:tr>
    </w:tbl>
    <w:p w14:paraId="61E1E187" w14:textId="77777777" w:rsidR="00174E66" w:rsidRPr="00174E66" w:rsidRDefault="00174E66" w:rsidP="00174E66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174E66">
        <w:rPr>
          <w:rFonts w:ascii="TH SarabunPSK" w:eastAsia="Times New Roman" w:hAnsi="TH SarabunPSK" w:cs="TH SarabunPSK"/>
          <w:b/>
          <w:bCs/>
          <w:color w:val="000000"/>
          <w:kern w:val="0"/>
          <w:sz w:val="30"/>
          <w:szCs w:val="30"/>
          <w:u w:val="single"/>
          <w:cs/>
          <w14:ligatures w14:val="none"/>
        </w:rPr>
        <w:t>หมายเหตุ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. พ.ต.ท.พงศพิเชฐ  จำปางาม  รอง ผกก.(สอบสวน) สน.ลาดกระบัง ปฏิบัติหน้าที่บริการประชาชนรับแจ้งความร้องทุกข์ (ตั้งแต่เวลา 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๐๘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๓๐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 ถึง 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๑๖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๐๐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น.) เว้นวันหยุดราชการ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</w:p>
    <w:p w14:paraId="3195E0DE" w14:textId="77777777" w:rsidR="00174E66" w:rsidRPr="00174E66" w:rsidRDefault="00174E66" w:rsidP="00174E66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๒</w:t>
      </w:r>
      <w:r w:rsidRPr="00174E66"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  <w:t xml:space="preserve">. </w:t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กรณีพนักงานสอบสวนคนใดที่เป็นเวรฝากขัง หากมีภารกิจราชการอย่างอื่นมิอาจปฏิบัติหน้าที่ได้ อาทิเช่น ต้องไปเป็นพยานศาล หรือมีภารกิจอย่างอื่นที่ผู้บังคับบัญชามอบหมาย  ให้ ร.ต.อ.หญิง อรุณรัตน์ ธำรงศรีสุข รอง สว.(สอบสวน) สน.ลาดกระบัง ปฏิบัติหน้าที่ดังกล่าวแทน</w:t>
      </w:r>
      <w:r w:rsidRPr="00174E66">
        <w:rPr>
          <w:rFonts w:ascii="TH SarabunPSK" w:eastAsia="Times New Roman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 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</w:p>
    <w:p w14:paraId="5DE082E8" w14:textId="77777777" w:rsidR="00174E66" w:rsidRPr="00174E66" w:rsidRDefault="00174E66" w:rsidP="00174E66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๓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. วันจันทร์ ถึง วันศุกร์ เวลา 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๑๐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๐๐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 ให้พนักงานสอบสวนที่ปฏิบัติหน้าที่เวรคดีอาญา - จราจร ในวันนั้นๆ เข้าร่วมเฝ้าฟังการประชุมเกี่ยวกับคดีออนไลน์ ผ่านระบบ 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 xml:space="preserve">VDO CONFERENCE 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กับ บก.น.๓ ณ ห้องประชุมเยื้อน (กรณีที่       รอง ผกก.(สอบสวน) หัวหน้างานฯ สน.ลาดกระบัง ติดภารกิจราชการอื่น หรือไม่สามารถเข้าร่วมประชุมได้)</w:t>
      </w:r>
    </w:p>
    <w:p w14:paraId="57F09FC6" w14:textId="3238CE66" w:rsidR="00174E66" w:rsidRDefault="00174E66" w:rsidP="00322492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๔.</w:t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ร.ต.อ.หญิง อรุณรัตน์ ธำรงศรีสุข รอง สว.(สอบสวน) สน.ลาดกระบัง อบรมหลักสูตรสารวัตร ตั้งแต่วันที่ ๑๐ </w:t>
      </w:r>
      <w:r w:rsidR="00322492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พฤษภาคม</w:t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๒๕</w:t>
      </w:r>
      <w:r w:rsidR="00322492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๖๙</w:t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ถึงวันที่ ๑๖ มกราคม ๒๕๖๙</w:t>
      </w:r>
    </w:p>
    <w:p w14:paraId="2F435BF9" w14:textId="77777777" w:rsidR="00322492" w:rsidRDefault="00322492" w:rsidP="00322492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</w:p>
    <w:p w14:paraId="26ADCC2B" w14:textId="77777777" w:rsidR="00322492" w:rsidRDefault="00322492" w:rsidP="00322492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</w:p>
    <w:p w14:paraId="2B57A4F6" w14:textId="77777777" w:rsidR="00322492" w:rsidRDefault="00322492" w:rsidP="00322492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</w:p>
    <w:p w14:paraId="7366169D" w14:textId="77777777" w:rsidR="00322492" w:rsidRDefault="00322492" w:rsidP="00322492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</w:p>
    <w:p w14:paraId="47CCFB44" w14:textId="77777777" w:rsidR="00322492" w:rsidRDefault="00322492" w:rsidP="00322492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14:ligatures w14:val="none"/>
        </w:rPr>
      </w:pPr>
    </w:p>
    <w:p w14:paraId="02F78D92" w14:textId="55653941" w:rsidR="00174E66" w:rsidRPr="00174E66" w:rsidRDefault="00174E66" w:rsidP="00174E66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lastRenderedPageBreak/>
        <w:t>๕. พ.ต.ท.วีระพจน์  บุญยก สว.(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สอบสวน) สน.ลาดกระบัง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ปฏิบัติหน้าที่ชุดสอบสวน คดีอาชญากรรมททางเทคโนโลยี บก.น.๓ ถึงวันที่ ๓๐ </w:t>
      </w:r>
      <w:r w:rsidR="00322492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พ.ค.๖๙</w:t>
      </w:r>
    </w:p>
    <w:p w14:paraId="6DFED801" w14:textId="36B78531" w:rsidR="00174E66" w:rsidRPr="00174E66" w:rsidRDefault="00174E66" w:rsidP="00174E66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๖. 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ร.ต.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อ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.กฤษฎา  สายคง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รอง สว.(สอบสวน) สน.ลาดกระบัง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และ ว่าที่ 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ร.ต.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อ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.สร</w:t>
      </w:r>
      <w:proofErr w:type="spellStart"/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ศิษฏ์</w:t>
      </w:r>
      <w:proofErr w:type="spellEnd"/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  ศักดิ์เขียว</w:t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      รอง สว.(สอบสวน) สน.ลาดกระบัง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ปฏิบัติหน้าที่ชุดถวายความปลอดภัยฯ(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>LOCAL CAT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)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 xml:space="preserve"> 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วันที่ ๓๑ </w:t>
      </w:r>
      <w:r w:rsidR="00322492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พฤษภาคม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๒๕</w:t>
      </w:r>
      <w:r w:rsidR="00322492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๖๙</w:t>
      </w:r>
      <w:r w:rsidRPr="00174E66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</w:r>
      <w:r w:rsidRPr="00174E66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</w:r>
      <w:r w:rsidRPr="00174E66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</w:r>
      <w:r w:rsidRPr="00174E66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  <w:t xml:space="preserve">สั่ง  ณ  วันที่ </w:t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 ๒๗  </w:t>
      </w:r>
      <w:r w:rsidRPr="00174E66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เดือน </w:t>
      </w:r>
      <w:r w:rsidR="00322492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พฤษภาคม</w:t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</w:t>
      </w:r>
      <w:r w:rsidRPr="00174E66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พ.ศ. </w:t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๒๕</w:t>
      </w:r>
      <w:r w:rsidR="00322492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๖๙</w:t>
      </w:r>
    </w:p>
    <w:p w14:paraId="64B18085" w14:textId="379B9C5C" w:rsidR="00174E66" w:rsidRPr="00174E66" w:rsidRDefault="00174E66" w:rsidP="00174E66">
      <w:pPr>
        <w:spacing w:before="120" w:after="0" w:line="480" w:lineRule="exact"/>
        <w:jc w:val="thaiDistribute"/>
        <w:rPr>
          <w:rFonts w:ascii="TH SarabunPSK" w:eastAsia="Cordia New" w:hAnsi="TH SarabunPSK" w:cs="TH SarabunPSK"/>
          <w:kern w:val="0"/>
          <w:sz w:val="30"/>
          <w:szCs w:val="30"/>
          <w14:ligatures w14:val="none"/>
        </w:rPr>
      </w:pPr>
      <w:r w:rsidRPr="00174E66">
        <w:rPr>
          <w:rFonts w:ascii="Cordia New" w:eastAsia="Cordia New" w:hAnsi="Cordia New" w:cs="EucrosiaUPC"/>
          <w:noProof/>
          <w:kern w:val="0"/>
          <w:sz w:val="30"/>
          <w:szCs w:val="30"/>
          <w14:ligatures w14:val="none"/>
        </w:rPr>
        <w:drawing>
          <wp:anchor distT="0" distB="0" distL="114300" distR="114300" simplePos="0" relativeHeight="251904000" behindDoc="0" locked="0" layoutInCell="1" allowOverlap="1" wp14:anchorId="34B2C969" wp14:editId="4D31A7A5">
            <wp:simplePos x="0" y="0"/>
            <wp:positionH relativeFrom="column">
              <wp:posOffset>3053080</wp:posOffset>
            </wp:positionH>
            <wp:positionV relativeFrom="paragraph">
              <wp:posOffset>9525</wp:posOffset>
            </wp:positionV>
            <wp:extent cx="683895" cy="437515"/>
            <wp:effectExtent l="0" t="0" r="1905" b="635"/>
            <wp:wrapNone/>
            <wp:docPr id="60002961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11" b="11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4E66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</w:t>
      </w:r>
      <w:r w:rsidRPr="00174E66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</w:r>
      <w:r w:rsidRPr="00174E66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</w:r>
      <w:r w:rsidRPr="00174E66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  <w:t xml:space="preserve">                 พันตำรวจโท      </w:t>
      </w:r>
    </w:p>
    <w:p w14:paraId="089C5D4A" w14:textId="77777777" w:rsidR="00174E66" w:rsidRPr="00174E66" w:rsidRDefault="00174E66" w:rsidP="00174E66">
      <w:pPr>
        <w:spacing w:after="0" w:line="480" w:lineRule="exact"/>
        <w:ind w:left="2880" w:firstLine="720"/>
        <w:jc w:val="thaiDistribute"/>
        <w:rPr>
          <w:rFonts w:ascii="TH SarabunPSK" w:eastAsia="Cordia New" w:hAnsi="TH SarabunPSK" w:cs="TH SarabunPSK"/>
          <w:kern w:val="0"/>
          <w:sz w:val="30"/>
          <w:szCs w:val="30"/>
          <w14:ligatures w14:val="none"/>
        </w:rPr>
      </w:pPr>
      <w:r w:rsidRPr="00174E66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               ( กุลรัศม</w:t>
      </w:r>
      <w:proofErr w:type="spellStart"/>
      <w:r w:rsidRPr="00174E66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>ิ์</w:t>
      </w:r>
      <w:proofErr w:type="spellEnd"/>
      <w:r w:rsidRPr="00174E66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 มีคุณ )</w:t>
      </w:r>
    </w:p>
    <w:p w14:paraId="71B393BB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  <w:r w:rsidRPr="00174E66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รองผู้กำกับการ (สอบสวน) หัวหน้างานฯ สถานีตำรวจนครบาลลาดกระบัง</w:t>
      </w:r>
    </w:p>
    <w:p w14:paraId="11376173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:cs/>
          <w14:ligatures w14:val="none"/>
        </w:rPr>
      </w:pPr>
    </w:p>
    <w:p w14:paraId="14A23DA4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2F236D48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7D243F8A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72A68FE9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7AEBC45E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41D94B8D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48342E5F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14E3DDAA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04BB6C7F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253DFE48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5650E832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78E8B069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11C49BB7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3E9680CA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2ED79FE6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211DFE38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16AE5EA6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3A71B18A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36B4CD8E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513E92EE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6897A633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1CCFE864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6F131373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49DE1BC9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465FF509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6A48475D" w14:textId="6B44D9B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  <w:r w:rsidRPr="00174E66">
        <w:rPr>
          <w:rFonts w:ascii="Cordia New" w:eastAsia="Cordia New" w:hAnsi="Cordia New" w:cs="Angsana New"/>
          <w:noProof/>
          <w:kern w:val="0"/>
          <w:sz w:val="20"/>
          <w:szCs w:val="20"/>
          <w14:ligatures w14:val="none"/>
        </w:rPr>
        <w:lastRenderedPageBreak/>
        <w:drawing>
          <wp:inline distT="0" distB="0" distL="0" distR="0" wp14:anchorId="7C9C34FD" wp14:editId="5D2910CF">
            <wp:extent cx="1056005" cy="1055914"/>
            <wp:effectExtent l="0" t="0" r="0" b="0"/>
            <wp:docPr id="184584633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378" cy="105728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6A69B" w14:textId="77777777" w:rsidR="00174E66" w:rsidRPr="00174E66" w:rsidRDefault="00174E66" w:rsidP="00174E66">
      <w:pPr>
        <w:keepNext/>
        <w:spacing w:before="120" w:after="0" w:line="480" w:lineRule="exact"/>
        <w:jc w:val="center"/>
        <w:outlineLvl w:val="0"/>
        <w:rPr>
          <w:rFonts w:ascii="TH SarabunPSK" w:eastAsia="Cordia New" w:hAnsi="TH SarabunPSK" w:cs="TH SarabunPSK"/>
          <w:b/>
          <w:bCs/>
          <w:kern w:val="0"/>
          <w:sz w:val="30"/>
          <w:szCs w:val="30"/>
          <w14:ligatures w14:val="none"/>
        </w:rPr>
      </w:pPr>
      <w:r w:rsidRPr="00174E66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>คำสั่ง  งานสอบสวน สถานีตำรวจนครบาลลาดกระบัง</w:t>
      </w:r>
    </w:p>
    <w:p w14:paraId="389270C2" w14:textId="1EB08343" w:rsidR="00174E66" w:rsidRPr="00174E66" w:rsidRDefault="00174E66" w:rsidP="00174E66">
      <w:pPr>
        <w:spacing w:after="0" w:line="480" w:lineRule="exact"/>
        <w:jc w:val="center"/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</w:pPr>
      <w:r w:rsidRPr="00174E66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 xml:space="preserve">ที่  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๔๒ </w:t>
      </w:r>
      <w:r w:rsidRPr="00174E66">
        <w:rPr>
          <w:rFonts w:ascii="TH SarabunPSK" w:eastAsia="Cordia New" w:hAnsi="TH SarabunPSK" w:cs="TH SarabunPSK"/>
          <w:b/>
          <w:bCs/>
          <w:kern w:val="0"/>
          <w:sz w:val="30"/>
          <w:szCs w:val="30"/>
          <w14:ligatures w14:val="none"/>
        </w:rPr>
        <w:t>/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๒๕</w:t>
      </w:r>
      <w:r w:rsidR="00322492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๖๙</w:t>
      </w:r>
    </w:p>
    <w:p w14:paraId="64FCA468" w14:textId="7A9F3284" w:rsidR="00174E66" w:rsidRPr="00174E66" w:rsidRDefault="00174E66" w:rsidP="00174E66">
      <w:pPr>
        <w:spacing w:after="0" w:line="480" w:lineRule="exact"/>
        <w:jc w:val="center"/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</w:pPr>
      <w:r w:rsidRPr="00174E66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>เรื่อง  เวรการปฏิบัติหน้าที่ของพนักงานสอบสวน ประจำเดือน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</w:t>
      </w:r>
      <w:r w:rsidR="00322492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พฤษภาคม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๒๕</w:t>
      </w:r>
      <w:r w:rsidR="00322492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๖๙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(แก้ไขครั้งที่ ๑)</w:t>
      </w:r>
    </w:p>
    <w:p w14:paraId="4B3C1321" w14:textId="3D394A56" w:rsidR="00174E66" w:rsidRPr="00174E66" w:rsidRDefault="00174E66" w:rsidP="00174E66">
      <w:pPr>
        <w:spacing w:after="0" w:line="480" w:lineRule="exact"/>
        <w:ind w:right="-313"/>
        <w:jc w:val="center"/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</w:pPr>
      <w:r w:rsidRPr="00174E66">
        <w:rPr>
          <w:rFonts w:ascii="TH SarabunPSK" w:eastAsia="Cordia New" w:hAnsi="TH SarabunPSK" w:cs="TH SarabunPSK"/>
          <w:b/>
          <w:bCs/>
          <w:color w:val="000000"/>
          <w:kern w:val="0"/>
          <w:sz w:val="30"/>
          <w:szCs w:val="30"/>
          <w:cs/>
          <w14:ligatures w14:val="none"/>
        </w:rPr>
        <w:t xml:space="preserve">ตั้งแต่วันที่ </w:t>
      </w:r>
      <w:r w:rsidRPr="00174E66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๑ </w:t>
      </w:r>
      <w:r w:rsidR="00322492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พฤษภาคม</w:t>
      </w:r>
      <w:r w:rsidRPr="00174E66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๒๕</w:t>
      </w:r>
      <w:r w:rsidR="00322492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๖๙</w:t>
      </w:r>
      <w:r w:rsidRPr="00174E66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ถึงวันที่ ๓๐ </w:t>
      </w:r>
      <w:r w:rsidR="00322492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พฤษภาคม</w:t>
      </w:r>
      <w:r w:rsidRPr="00174E66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๒๕</w:t>
      </w:r>
      <w:r w:rsidR="00322492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๖๙</w:t>
      </w:r>
      <w:r w:rsidRPr="00174E66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</w:t>
      </w:r>
      <w:r w:rsidRPr="00174E66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>ตามตารางปฏิบัติหน้าที่ของพนักงานสอบสวน ดังนี้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92"/>
        <w:gridCol w:w="2835"/>
        <w:gridCol w:w="2835"/>
        <w:gridCol w:w="2977"/>
      </w:tblGrid>
      <w:tr w:rsidR="00174E66" w:rsidRPr="00174E66" w14:paraId="03275D89" w14:textId="77777777" w:rsidTr="00F46A59">
        <w:trPr>
          <w:trHeight w:val="9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AB6C1A9" w14:textId="77777777" w:rsidR="00174E66" w:rsidRPr="00174E66" w:rsidRDefault="00174E66" w:rsidP="00174E66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วัน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306715" w14:textId="77777777" w:rsidR="00174E66" w:rsidRPr="00174E66" w:rsidRDefault="00174E66" w:rsidP="00174E66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เดือน ปี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EF5FAE" w14:textId="77777777" w:rsidR="00174E66" w:rsidRPr="00174E66" w:rsidRDefault="00174E66" w:rsidP="00174E66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๐๘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๐๑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 xml:space="preserve"> - 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๑๖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๐๐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 xml:space="preserve"> 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93661E4" w14:textId="77777777" w:rsidR="00174E66" w:rsidRPr="00174E66" w:rsidRDefault="00174E66" w:rsidP="00174E66">
            <w:pPr>
              <w:spacing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๑๖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๐๐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– 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๐๘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๐๐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น.</w:t>
            </w:r>
          </w:p>
          <w:p w14:paraId="76562CD6" w14:textId="77777777" w:rsidR="00174E66" w:rsidRPr="00174E66" w:rsidRDefault="00174E66" w:rsidP="00174E66">
            <w:pPr>
              <w:spacing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(ของวันรุ่งขึ้น)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14:paraId="6302F2BE" w14:textId="77777777" w:rsidR="00174E66" w:rsidRPr="00174E66" w:rsidRDefault="00174E66" w:rsidP="00174E66">
            <w:pPr>
              <w:spacing w:before="120"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เวรฝากขัง </w:t>
            </w:r>
          </w:p>
        </w:tc>
      </w:tr>
      <w:tr w:rsidR="00174E66" w:rsidRPr="00174E66" w14:paraId="2AC7FB6C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83C0393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161D7B9" w14:textId="1F849F30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19DC354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C5B2F4E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2132893F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</w:tr>
      <w:tr w:rsidR="00174E66" w:rsidRPr="00174E66" w14:paraId="7ECE478C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5274A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11F8B" w14:textId="3235261B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3F349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8FE8D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2A4A488E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174E66" w:rsidRPr="00174E66" w14:paraId="2CDBD766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A9BCF81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๑๕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6745543" w14:textId="75BC3137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7F7DD88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AFA7D5B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6A7C275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174E66" w:rsidRPr="00174E66" w14:paraId="0EB182A6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3362E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๑๖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A23930" w14:textId="064E3A16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89BEF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3142F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C2A52A6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174E66" w:rsidRPr="00174E66" w14:paraId="5C20FCC5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AEDD3B3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0DF591D" w14:textId="4BC945F6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36A7445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5FB4087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2E73D21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174E66" w:rsidRPr="00174E66" w14:paraId="7C485B48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DECFA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923BC" w14:textId="71FB99C7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CD94E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988D6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0634B32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174E66" w:rsidRPr="00174E66" w14:paraId="5C140AA9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EE2DA1B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FD63D43" w14:textId="3A4345EB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8F90C21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533131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23931186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</w:tr>
      <w:tr w:rsidR="00174E66" w:rsidRPr="00174E66" w14:paraId="1B01E57C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9CC17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747E7" w14:textId="01FE615A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E2F93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3FF42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7B44D2F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174E66" w:rsidRPr="00174E66" w14:paraId="2511A3B3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2CD7E9E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07F5290" w14:textId="1638C9B4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F8F05A5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CD89902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C72A431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174E66" w:rsidRPr="00174E66" w14:paraId="4DA08F4B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1D0D6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๒๒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56E2C" w14:textId="3145ACE4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04BF4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E8B6F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877F938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174E66" w:rsidRPr="00174E66" w14:paraId="11B22DDB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3A601B2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๒๓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29BCE26" w14:textId="6926F5EE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E406265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70B8752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0532B56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174E66" w:rsidRPr="00174E66" w14:paraId="1A0DAC55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5D318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03231" w14:textId="4F3A5073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25232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8448B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A2A766B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174E66" w:rsidRPr="00174E66" w14:paraId="44436FE1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998FAF8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CE0B784" w14:textId="61504A4E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3ECF800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4F308EA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AA9EF05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</w:tr>
      <w:tr w:rsidR="00174E66" w:rsidRPr="00174E66" w14:paraId="1E756B4C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7D524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8AE15" w14:textId="7FB7E2E4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B1399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BC8B9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EF02983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174E66" w:rsidRPr="00174E66" w14:paraId="69D01346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19A1FAE2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76227362" w14:textId="21D02109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22B17B27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0DCE4716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/>
          </w:tcPr>
          <w:p w14:paraId="3D89C825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174E66" w:rsidRPr="00174E66" w14:paraId="4C1F30D6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04A7B" w14:textId="77777777" w:rsidR="00174E66" w:rsidRPr="00174E66" w:rsidRDefault="00174E66" w:rsidP="00174E66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174E66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639A8" w14:textId="5C67ACCD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ECE4D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D4BDE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9E47310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174E66" w:rsidRPr="00174E66" w14:paraId="18747B54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3A15DAD" w14:textId="77777777" w:rsidR="00174E66" w:rsidRPr="00174E66" w:rsidRDefault="00174E66" w:rsidP="00174E66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 ๒๙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093B12E" w14:textId="611F9503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D010ACC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C083330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1A094AC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174E66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174E66" w:rsidRPr="00174E66" w14:paraId="7DB5B3C4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C0E1F" w14:textId="77777777" w:rsidR="00174E66" w:rsidRPr="00174E66" w:rsidRDefault="00174E66" w:rsidP="00174E66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 ๓๐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A6957A" w14:textId="281C9DFC" w:rsidR="00174E66" w:rsidRPr="00174E66" w:rsidRDefault="00322492" w:rsidP="00174E66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พ.ค.๖๙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13778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9E1BD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0D60620" w14:textId="77777777" w:rsidR="00174E66" w:rsidRPr="00174E66" w:rsidRDefault="00174E66" w:rsidP="00174E6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</w:tbl>
    <w:p w14:paraId="3EBE649C" w14:textId="77777777" w:rsidR="00174E66" w:rsidRPr="00174E66" w:rsidRDefault="00174E66" w:rsidP="00174E66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174E66">
        <w:rPr>
          <w:rFonts w:ascii="TH SarabunPSK" w:eastAsia="Times New Roman" w:hAnsi="TH SarabunPSK" w:cs="TH SarabunPSK"/>
          <w:b/>
          <w:bCs/>
          <w:color w:val="000000"/>
          <w:kern w:val="0"/>
          <w:sz w:val="30"/>
          <w:szCs w:val="30"/>
          <w:u w:val="single"/>
          <w:cs/>
          <w14:ligatures w14:val="none"/>
        </w:rPr>
        <w:t>หมายเหตุ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. พ.ต.ท.พงศพิเชฐ  จำปางาม  รอง ผกก.(สอบสวน) สน.ลาดกระบัง ปฏิบัติหน้าที่บริการประชาชนรับแจ้งความร้องทุกข์ (ตั้งแต่เวลา 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๐๘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๓๐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 ถึง 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๑๖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๐๐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น.) เว้นวันหยุดราชการ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</w:p>
    <w:p w14:paraId="292678A2" w14:textId="77777777" w:rsidR="00174E66" w:rsidRPr="00174E66" w:rsidRDefault="00174E66" w:rsidP="00174E66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</w:p>
    <w:p w14:paraId="43EEAF06" w14:textId="77777777" w:rsidR="00174E66" w:rsidRPr="00174E66" w:rsidRDefault="00174E66" w:rsidP="00174E66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lastRenderedPageBreak/>
        <w:tab/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๒</w:t>
      </w:r>
      <w:r w:rsidRPr="00174E66"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  <w:t xml:space="preserve">. </w:t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กรณีพนักงานสอบสวนคนใดที่เป็นเวรฝากขัง หากมีภารกิจราชการอย่างอื่นมิอาจปฏิบัติหน้าที่ได้ อาทิเช่น ต้องไปเป็นพยานศาล หรือมีภารกิจอย่างอื่นที่ผู้บังคับบัญชามอบหมาย  ให้ ร.ต.อ.หญิง อรุณรัตน์ ธำรงศรีสุข รอง สว.(สอบสวน) สน.ลาดกระบัง ปฏิบัติหน้าที่ดังกล่าวแทน</w:t>
      </w:r>
      <w:r w:rsidRPr="00174E66">
        <w:rPr>
          <w:rFonts w:ascii="TH SarabunPSK" w:eastAsia="Times New Roman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 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</w:p>
    <w:p w14:paraId="36BD60A8" w14:textId="77777777" w:rsidR="00174E66" w:rsidRPr="00174E66" w:rsidRDefault="00174E66" w:rsidP="00174E66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๓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. วันจันทร์ ถึง วันศุกร์ เวลา 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๑๐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๐๐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 ให้พนักงานสอบสวนที่ปฏิบัติหน้าที่เวรคดีอาญา - จราจร ในวันนั้นๆ เข้าร่วมเฝ้าฟังการประชุมเกี่ยวกับคดีออนไลน์ ผ่านระบบ 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 xml:space="preserve">VDO CONFERENCE 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กับ บก.น.๓ ณ ห้องประชุมเยื้อน (กรณีที่       รอง ผกก.(สอบสวน) หัวหน้างานฯ สน.ลาดกระบัง ติดภารกิจราชการอื่น หรือไม่สามารถเข้าร่วมประชุมได้)</w:t>
      </w:r>
    </w:p>
    <w:p w14:paraId="1A31E0F4" w14:textId="4D8867EA" w:rsidR="00174E66" w:rsidRPr="00174E66" w:rsidRDefault="00174E66" w:rsidP="00174E66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๔.</w:t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ร.ต.อ.หญิง อรุณรัตน์ ธำรงศรีสุข รอง สว.(สอบสวน) สน.ลาดกระบัง อบรมหลักสูตรสารวัตร ตั้งแต่วันที่ ๑๐ </w:t>
      </w:r>
      <w:r w:rsidR="00322492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พฤษภาคม</w:t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๒๕</w:t>
      </w:r>
      <w:r w:rsidR="00322492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๖๙</w:t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ถึงวันที่ ๑๖ มกราคม ๒๕๖๙</w:t>
      </w:r>
    </w:p>
    <w:p w14:paraId="068FB4E7" w14:textId="77777777" w:rsidR="00174E66" w:rsidRPr="00174E66" w:rsidRDefault="00174E66" w:rsidP="00174E66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๕. พ.ต.ท.วีระพจน์  บุญยก สว.(</w:t>
      </w:r>
      <w:r w:rsidRPr="00174E66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สอบสวน) สน.ลาดกระบัง</w:t>
      </w:r>
      <w:r w:rsidRPr="00174E66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ปฏิบัติหน้าที่ชุดสอบสวน คดีอาชญากรรมททางเทคโนโลยี บก.น.๓</w:t>
      </w:r>
    </w:p>
    <w:p w14:paraId="521BC79A" w14:textId="067DAB9C" w:rsidR="00174E66" w:rsidRPr="00174E66" w:rsidRDefault="00174E66" w:rsidP="00174E66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 w:rsidRPr="00174E66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</w:r>
      <w:r w:rsidRPr="00174E66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  <w:t xml:space="preserve">สั่ง  ณ  วันที่ </w:t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 ๑๒  </w:t>
      </w:r>
      <w:r w:rsidRPr="00174E66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เดือน </w:t>
      </w:r>
      <w:r w:rsidR="00322492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พฤษภาคม</w:t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</w:t>
      </w:r>
      <w:r w:rsidRPr="00174E66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พ.ศ. </w:t>
      </w:r>
      <w:r w:rsidRPr="00174E66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๒๕</w:t>
      </w:r>
      <w:r w:rsidR="00322492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๖๙</w:t>
      </w:r>
    </w:p>
    <w:p w14:paraId="0EC535F1" w14:textId="78306476" w:rsidR="00174E66" w:rsidRPr="00174E66" w:rsidRDefault="00174E66" w:rsidP="00174E66">
      <w:pPr>
        <w:spacing w:before="120" w:after="0" w:line="480" w:lineRule="exact"/>
        <w:jc w:val="thaiDistribute"/>
        <w:rPr>
          <w:rFonts w:ascii="TH SarabunPSK" w:eastAsia="Cordia New" w:hAnsi="TH SarabunPSK" w:cs="TH SarabunPSK"/>
          <w:kern w:val="0"/>
          <w:sz w:val="30"/>
          <w:szCs w:val="30"/>
          <w14:ligatures w14:val="none"/>
        </w:rPr>
      </w:pPr>
      <w:r w:rsidRPr="00174E66">
        <w:rPr>
          <w:rFonts w:ascii="Cordia New" w:eastAsia="Cordia New" w:hAnsi="Cordia New" w:cs="EucrosiaUPC"/>
          <w:noProof/>
          <w:kern w:val="0"/>
          <w:sz w:val="30"/>
          <w:szCs w:val="30"/>
          <w14:ligatures w14:val="none"/>
        </w:rPr>
        <w:drawing>
          <wp:anchor distT="0" distB="0" distL="114300" distR="114300" simplePos="0" relativeHeight="251902976" behindDoc="0" locked="0" layoutInCell="1" allowOverlap="1" wp14:anchorId="49E58E78" wp14:editId="14A30634">
            <wp:simplePos x="0" y="0"/>
            <wp:positionH relativeFrom="column">
              <wp:posOffset>3053080</wp:posOffset>
            </wp:positionH>
            <wp:positionV relativeFrom="paragraph">
              <wp:posOffset>9525</wp:posOffset>
            </wp:positionV>
            <wp:extent cx="683895" cy="437515"/>
            <wp:effectExtent l="0" t="0" r="1905" b="635"/>
            <wp:wrapNone/>
            <wp:docPr id="17142343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11" b="11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4E66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</w:t>
      </w:r>
      <w:r w:rsidRPr="00174E66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</w:r>
      <w:r w:rsidRPr="00174E66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</w:r>
      <w:r w:rsidRPr="00174E66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  <w:t xml:space="preserve">                 พันตำรวจโท      </w:t>
      </w:r>
    </w:p>
    <w:p w14:paraId="3EB30D9B" w14:textId="77777777" w:rsidR="00174E66" w:rsidRPr="00174E66" w:rsidRDefault="00174E66" w:rsidP="00174E66">
      <w:pPr>
        <w:spacing w:after="0" w:line="480" w:lineRule="exact"/>
        <w:ind w:left="2880" w:firstLine="720"/>
        <w:jc w:val="thaiDistribute"/>
        <w:rPr>
          <w:rFonts w:ascii="TH SarabunPSK" w:eastAsia="Cordia New" w:hAnsi="TH SarabunPSK" w:cs="TH SarabunPSK"/>
          <w:kern w:val="0"/>
          <w:sz w:val="30"/>
          <w:szCs w:val="30"/>
          <w14:ligatures w14:val="none"/>
        </w:rPr>
      </w:pPr>
      <w:r w:rsidRPr="00174E66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               ( กุลรัศม</w:t>
      </w:r>
      <w:proofErr w:type="spellStart"/>
      <w:r w:rsidRPr="00174E66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>ิ์</w:t>
      </w:r>
      <w:proofErr w:type="spellEnd"/>
      <w:r w:rsidRPr="00174E66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 มีคุณ )</w:t>
      </w:r>
    </w:p>
    <w:p w14:paraId="761DCFD8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  <w:r w:rsidRPr="00174E66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รองผู้กำกับการ (สอบสวน) หัวหน้างานฯ สถานีตำรวจนครบาลลาดกระบัง</w:t>
      </w:r>
    </w:p>
    <w:p w14:paraId="59E7624E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0BA0818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F25FDFA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CB542D7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B902A7C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5E20B84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DF67D70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9F0E333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9A4863F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A2F8611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9D0BA8F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6958FEC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547FAD4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E5E8B95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E4CE08B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29802E5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E491FDB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04B96D3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6A8EA25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3453C26" w14:textId="69069AAE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  <w:r w:rsidRPr="00174E66">
        <w:rPr>
          <w:rFonts w:ascii="Cordia New" w:eastAsia="Cordia New" w:hAnsi="Cordia New" w:cs="AngsanaUPC"/>
          <w:b/>
          <w:bCs/>
          <w:noProof/>
          <w:kern w:val="0"/>
          <w:sz w:val="36"/>
          <w:szCs w:val="36"/>
          <w14:ligatures w14:val="none"/>
        </w:rPr>
        <w:drawing>
          <wp:inline distT="0" distB="0" distL="0" distR="0" wp14:anchorId="3F881974" wp14:editId="072A0372">
            <wp:extent cx="1071880" cy="1132115"/>
            <wp:effectExtent l="0" t="0" r="0" b="0"/>
            <wp:docPr id="62146498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30" cy="113343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162CE" w14:textId="77777777" w:rsidR="00174E66" w:rsidRPr="00174E66" w:rsidRDefault="00174E66" w:rsidP="00174E66">
      <w:pPr>
        <w:keepNext/>
        <w:spacing w:before="120" w:after="0" w:line="440" w:lineRule="exact"/>
        <w:jc w:val="center"/>
        <w:outlineLvl w:val="0"/>
        <w:rPr>
          <w:rFonts w:ascii="TH SarabunPSK" w:eastAsia="Cordia New" w:hAnsi="TH SarabunPSK" w:cs="TH SarabunPSK"/>
          <w:b/>
          <w:bCs/>
          <w:kern w:val="0"/>
          <w:sz w:val="32"/>
          <w:szCs w:val="32"/>
          <w14:ligatures w14:val="none"/>
        </w:rPr>
      </w:pPr>
      <w:r w:rsidRPr="00174E66">
        <w:rPr>
          <w:rFonts w:ascii="TH SarabunPSK" w:eastAsia="Cordia New" w:hAnsi="TH SarabunPSK" w:cs="TH SarabunPSK"/>
          <w:b/>
          <w:bCs/>
          <w:kern w:val="0"/>
          <w:sz w:val="32"/>
          <w:szCs w:val="32"/>
          <w:cs/>
          <w14:ligatures w14:val="none"/>
        </w:rPr>
        <w:t>คำสั่ง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 งานสอบสวน </w:t>
      </w:r>
      <w:r w:rsidRPr="00174E66">
        <w:rPr>
          <w:rFonts w:ascii="TH SarabunPSK" w:eastAsia="Cordia New" w:hAnsi="TH SarabunPSK" w:cs="TH SarabunPSK"/>
          <w:b/>
          <w:bCs/>
          <w:kern w:val="0"/>
          <w:sz w:val="32"/>
          <w:szCs w:val="32"/>
          <w:cs/>
          <w14:ligatures w14:val="none"/>
        </w:rPr>
        <w:t>สถานีตำรวจนครบาล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32"/>
          <w:szCs w:val="32"/>
          <w:cs/>
          <w14:ligatures w14:val="none"/>
        </w:rPr>
        <w:t>ลาดกระบัง</w:t>
      </w:r>
    </w:p>
    <w:p w14:paraId="05D87359" w14:textId="47AB437E" w:rsidR="00174E66" w:rsidRPr="00174E66" w:rsidRDefault="00174E66" w:rsidP="00174E66">
      <w:pPr>
        <w:spacing w:after="0" w:line="440" w:lineRule="exact"/>
        <w:jc w:val="center"/>
        <w:rPr>
          <w:rFonts w:ascii="TH SarabunPSK" w:eastAsia="Cordia New" w:hAnsi="TH SarabunPSK" w:cs="TH SarabunPSK"/>
          <w:b/>
          <w:bCs/>
          <w:kern w:val="0"/>
          <w:sz w:val="32"/>
          <w:szCs w:val="32"/>
          <w14:ligatures w14:val="none"/>
        </w:rPr>
      </w:pPr>
      <w:r w:rsidRPr="00174E66">
        <w:rPr>
          <w:rFonts w:ascii="TH SarabunPSK" w:eastAsia="Cordia New" w:hAnsi="TH SarabunPSK" w:cs="TH SarabunPSK"/>
          <w:b/>
          <w:bCs/>
          <w:kern w:val="0"/>
          <w:sz w:val="32"/>
          <w:szCs w:val="32"/>
          <w:cs/>
          <w14:ligatures w14:val="none"/>
        </w:rPr>
        <w:t>ที่</w:t>
      </w:r>
      <w:r w:rsidRPr="00174E66">
        <w:rPr>
          <w:rFonts w:ascii="TH SarabunPSK" w:eastAsia="Cordia New" w:hAnsi="TH SarabunPSK" w:cs="TH SarabunPSK"/>
          <w:b/>
          <w:bCs/>
          <w:kern w:val="0"/>
          <w:sz w:val="32"/>
          <w:szCs w:val="32"/>
          <w14:ligatures w14:val="none"/>
        </w:rPr>
        <w:t xml:space="preserve">  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   ๔๓</w:t>
      </w:r>
      <w:r w:rsidRPr="00174E66">
        <w:rPr>
          <w:rFonts w:ascii="TH SarabunPSK" w:eastAsia="Cordia New" w:hAnsi="TH SarabunPSK" w:cs="TH SarabunPSK"/>
          <w:b/>
          <w:bCs/>
          <w:kern w:val="0"/>
          <w:sz w:val="32"/>
          <w:szCs w:val="32"/>
          <w14:ligatures w14:val="none"/>
        </w:rPr>
        <w:t>/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32"/>
          <w:szCs w:val="32"/>
          <w:cs/>
          <w14:ligatures w14:val="none"/>
        </w:rPr>
        <w:t>๒๕</w:t>
      </w:r>
      <w:r w:rsidR="00322492">
        <w:rPr>
          <w:rFonts w:ascii="TH SarabunPSK" w:eastAsia="Cordia New" w:hAnsi="TH SarabunPSK" w:cs="TH SarabunPSK" w:hint="cs"/>
          <w:b/>
          <w:bCs/>
          <w:kern w:val="0"/>
          <w:sz w:val="32"/>
          <w:szCs w:val="32"/>
          <w:cs/>
          <w14:ligatures w14:val="none"/>
        </w:rPr>
        <w:t>๖๙</w:t>
      </w:r>
    </w:p>
    <w:p w14:paraId="5BCDD035" w14:textId="77777777" w:rsidR="00174E66" w:rsidRPr="00174E66" w:rsidRDefault="00174E66" w:rsidP="00174E66">
      <w:pPr>
        <w:spacing w:after="0" w:line="440" w:lineRule="exact"/>
        <w:ind w:right="-170"/>
        <w:jc w:val="center"/>
        <w:rPr>
          <w:rFonts w:ascii="TH SarabunPSK" w:eastAsia="Cordia New" w:hAnsi="TH SarabunPSK" w:cs="TH SarabunPSK"/>
          <w:b/>
          <w:bCs/>
          <w:kern w:val="0"/>
          <w:sz w:val="28"/>
          <w:cs/>
          <w14:ligatures w14:val="none"/>
        </w:rPr>
      </w:pPr>
      <w:r w:rsidRPr="00174E66">
        <w:rPr>
          <w:rFonts w:ascii="TH SarabunPSK" w:eastAsia="Cordia New" w:hAnsi="TH SarabunPSK" w:cs="TH SarabunPSK"/>
          <w:b/>
          <w:bCs/>
          <w:kern w:val="0"/>
          <w:sz w:val="28"/>
          <w:cs/>
          <w14:ligatures w14:val="none"/>
        </w:rPr>
        <w:t>เรื่อง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174E66">
        <w:rPr>
          <w:rFonts w:ascii="TH SarabunPSK" w:eastAsia="Cordia New" w:hAnsi="TH SarabunPSK" w:cs="TH SarabunPSK"/>
          <w:b/>
          <w:bCs/>
          <w:kern w:val="0"/>
          <w:sz w:val="28"/>
          <w:cs/>
          <w14:ligatures w14:val="none"/>
        </w:rPr>
        <w:t xml:space="preserve">  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28"/>
          <w:cs/>
          <w14:ligatures w14:val="none"/>
        </w:rPr>
        <w:t xml:space="preserve">ให้ข้าราชตำรวจปฏิบัติหน้าที่เวรเสมียนประจำวันและผู้ช่วยพนักงานสอบสวน </w:t>
      </w:r>
    </w:p>
    <w:p w14:paraId="01B967E9" w14:textId="5F6FD64A" w:rsidR="00174E66" w:rsidRPr="00174E66" w:rsidRDefault="00174E66" w:rsidP="00174E66">
      <w:pPr>
        <w:spacing w:after="0" w:line="440" w:lineRule="exact"/>
        <w:jc w:val="center"/>
        <w:rPr>
          <w:rFonts w:ascii="TH SarabunPSK" w:eastAsia="Cordia New" w:hAnsi="TH SarabunPSK" w:cs="TH SarabunPSK"/>
          <w:b/>
          <w:bCs/>
          <w:color w:val="000000"/>
          <w:kern w:val="0"/>
          <w:sz w:val="28"/>
          <w:cs/>
          <w14:ligatures w14:val="none"/>
        </w:rPr>
      </w:pPr>
      <w:r w:rsidRPr="00174E66">
        <w:rPr>
          <w:rFonts w:ascii="TH SarabunPSK" w:eastAsia="Cordia New" w:hAnsi="TH SarabunPSK" w:cs="TH SarabunPSK"/>
          <w:b/>
          <w:bCs/>
          <w:color w:val="000000"/>
          <w:kern w:val="0"/>
          <w:sz w:val="28"/>
          <w:cs/>
          <w14:ligatures w14:val="none"/>
        </w:rPr>
        <w:t>ตั้งแต่วันท</w:t>
      </w:r>
      <w:r w:rsidRPr="00174E66">
        <w:rPr>
          <w:rFonts w:ascii="TH SarabunPSK" w:eastAsia="Cordia New" w:hAnsi="TH SarabunPSK" w:cs="TH SarabunPSK" w:hint="cs"/>
          <w:b/>
          <w:bCs/>
          <w:color w:val="000000"/>
          <w:kern w:val="0"/>
          <w:sz w:val="28"/>
          <w:cs/>
          <w14:ligatures w14:val="none"/>
        </w:rPr>
        <w:t xml:space="preserve">ี่ ๑ - ๓๐ </w:t>
      </w:r>
      <w:r w:rsidR="00322492">
        <w:rPr>
          <w:rFonts w:ascii="TH SarabunPSK" w:eastAsia="Cordia New" w:hAnsi="TH SarabunPSK" w:cs="TH SarabunPSK" w:hint="cs"/>
          <w:b/>
          <w:bCs/>
          <w:color w:val="000000"/>
          <w:kern w:val="0"/>
          <w:sz w:val="28"/>
          <w:cs/>
          <w14:ligatures w14:val="none"/>
        </w:rPr>
        <w:t>พฤษภาคม</w:t>
      </w:r>
      <w:r w:rsidRPr="00174E66">
        <w:rPr>
          <w:rFonts w:ascii="TH SarabunPSK" w:eastAsia="Cordia New" w:hAnsi="TH SarabunPSK" w:cs="TH SarabunPSK" w:hint="cs"/>
          <w:b/>
          <w:bCs/>
          <w:color w:val="000000"/>
          <w:kern w:val="0"/>
          <w:sz w:val="28"/>
          <w:cs/>
          <w14:ligatures w14:val="none"/>
        </w:rPr>
        <w:t xml:space="preserve"> ๒๕</w:t>
      </w:r>
      <w:r w:rsidR="00322492">
        <w:rPr>
          <w:rFonts w:ascii="TH SarabunPSK" w:eastAsia="Cordia New" w:hAnsi="TH SarabunPSK" w:cs="TH SarabunPSK" w:hint="cs"/>
          <w:b/>
          <w:bCs/>
          <w:color w:val="000000"/>
          <w:kern w:val="0"/>
          <w:sz w:val="28"/>
          <w:cs/>
          <w14:ligatures w14:val="none"/>
        </w:rPr>
        <w:t>๖๙</w:t>
      </w:r>
      <w:r w:rsidRPr="00174E66">
        <w:rPr>
          <w:rFonts w:ascii="TH SarabunPSK" w:eastAsia="Cordia New" w:hAnsi="TH SarabunPSK" w:cs="TH SarabunPSK" w:hint="cs"/>
          <w:b/>
          <w:bCs/>
          <w:color w:val="000000"/>
          <w:kern w:val="0"/>
          <w:sz w:val="28"/>
          <w:cs/>
          <w14:ligatures w14:val="none"/>
        </w:rPr>
        <w:t xml:space="preserve"> </w:t>
      </w:r>
    </w:p>
    <w:p w14:paraId="40D40347" w14:textId="77777777" w:rsidR="00174E66" w:rsidRPr="00174E66" w:rsidRDefault="00174E66" w:rsidP="00174E66">
      <w:pPr>
        <w:spacing w:after="0" w:line="440" w:lineRule="exact"/>
        <w:jc w:val="center"/>
        <w:rPr>
          <w:rFonts w:ascii="TH SarabunPSK" w:eastAsia="Cordia New" w:hAnsi="TH SarabunPSK" w:cs="TH SarabunPSK"/>
          <w:b/>
          <w:bCs/>
          <w:kern w:val="0"/>
          <w:sz w:val="28"/>
          <w:cs/>
          <w14:ligatures w14:val="none"/>
        </w:rPr>
      </w:pPr>
      <w:r w:rsidRPr="00174E66">
        <w:rPr>
          <w:rFonts w:ascii="TH SarabunPSK" w:eastAsia="Cordia New" w:hAnsi="TH SarabunPSK" w:cs="TH SarabunPSK" w:hint="cs"/>
          <w:b/>
          <w:bCs/>
          <w:kern w:val="0"/>
          <w:sz w:val="28"/>
          <w:cs/>
          <w14:ligatures w14:val="none"/>
        </w:rPr>
        <w:t>ตาม</w:t>
      </w:r>
      <w:r w:rsidRPr="00174E66">
        <w:rPr>
          <w:rFonts w:ascii="TH SarabunPSK" w:eastAsia="Cordia New" w:hAnsi="TH SarabunPSK" w:cs="TH SarabunPSK"/>
          <w:b/>
          <w:bCs/>
          <w:kern w:val="0"/>
          <w:sz w:val="28"/>
          <w:cs/>
          <w14:ligatures w14:val="none"/>
        </w:rPr>
        <w:t>ตาราง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28"/>
          <w:cs/>
          <w14:ligatures w14:val="none"/>
        </w:rPr>
        <w:t>การ</w:t>
      </w:r>
      <w:r w:rsidRPr="00174E66">
        <w:rPr>
          <w:rFonts w:ascii="TH SarabunPSK" w:eastAsia="Cordia New" w:hAnsi="TH SarabunPSK" w:cs="TH SarabunPSK"/>
          <w:b/>
          <w:bCs/>
          <w:kern w:val="0"/>
          <w:sz w:val="28"/>
          <w:cs/>
          <w14:ligatures w14:val="none"/>
        </w:rPr>
        <w:t>ปฏิบัติหน้าที่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28"/>
          <w:cs/>
          <w14:ligatures w14:val="none"/>
        </w:rPr>
        <w:t>เวรเสมียนประจำวัน และผู้ช่วยพนักงานสอบสวน ดังนี้</w:t>
      </w: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545"/>
        <w:gridCol w:w="3543"/>
      </w:tblGrid>
      <w:tr w:rsidR="00174E66" w:rsidRPr="00174E66" w14:paraId="0FC8F641" w14:textId="77777777" w:rsidTr="00F46A59">
        <w:trPr>
          <w:trHeight w:val="842"/>
        </w:trPr>
        <w:tc>
          <w:tcPr>
            <w:tcW w:w="3969" w:type="dxa"/>
            <w:shd w:val="clear" w:color="auto" w:fill="00B0F0"/>
          </w:tcPr>
          <w:p w14:paraId="208E8607" w14:textId="77777777" w:rsidR="00174E66" w:rsidRPr="00174E66" w:rsidRDefault="00174E66" w:rsidP="00174E66">
            <w:pPr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 xml:space="preserve">วัน เดือน ปี </w:t>
            </w:r>
          </w:p>
        </w:tc>
        <w:tc>
          <w:tcPr>
            <w:tcW w:w="3545" w:type="dxa"/>
            <w:shd w:val="clear" w:color="auto" w:fill="00B0F0"/>
          </w:tcPr>
          <w:p w14:paraId="16B86CBF" w14:textId="77777777" w:rsidR="00174E66" w:rsidRPr="00174E66" w:rsidRDefault="00174E66" w:rsidP="00174E66">
            <w:pPr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๐๘.๐๑</w:t>
            </w:r>
            <w:r w:rsidRPr="00174E66"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 xml:space="preserve"> - 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๑๖.๐๐</w:t>
            </w:r>
            <w:r w:rsidRPr="00174E66"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 xml:space="preserve"> น.</w:t>
            </w:r>
          </w:p>
        </w:tc>
        <w:tc>
          <w:tcPr>
            <w:tcW w:w="3543" w:type="dxa"/>
            <w:shd w:val="clear" w:color="auto" w:fill="00B0F0"/>
          </w:tcPr>
          <w:p w14:paraId="3C30A9B0" w14:textId="77777777" w:rsidR="00174E66" w:rsidRPr="00174E66" w:rsidRDefault="00174E66" w:rsidP="00174E66">
            <w:pPr>
              <w:spacing w:after="0" w:line="44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๑๖.๐๑</w:t>
            </w:r>
            <w:r w:rsidRPr="00174E66"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 xml:space="preserve"> – 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๐๘.๐๐</w:t>
            </w:r>
            <w:r w:rsidRPr="00174E66"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 xml:space="preserve"> น.</w:t>
            </w:r>
          </w:p>
          <w:p w14:paraId="31EA97A9" w14:textId="77777777" w:rsidR="00174E66" w:rsidRPr="00174E66" w:rsidRDefault="00174E66" w:rsidP="00174E66">
            <w:pPr>
              <w:spacing w:after="0" w:line="44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>(ของวันรุ่งขึ้น)</w:t>
            </w:r>
          </w:p>
        </w:tc>
      </w:tr>
      <w:tr w:rsidR="00174E66" w:rsidRPr="00174E66" w14:paraId="40DD712F" w14:textId="77777777" w:rsidTr="00F46A59">
        <w:trPr>
          <w:trHeight w:val="47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D682" w14:textId="3FCB658B" w:rsidR="00174E66" w:rsidRPr="00174E66" w:rsidRDefault="00174E66" w:rsidP="00174E66">
            <w:pPr>
              <w:spacing w:after="0" w:line="440" w:lineRule="exact"/>
              <w:ind w:right="-69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 xml:space="preserve">๔ , ๘ , ๑๒ , ๑๖ , ๒๐ , ๒๔ , ๒๘ </w:t>
            </w:r>
            <w:r w:rsidR="00322492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พ.ค.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 xml:space="preserve"> </w:t>
            </w:r>
            <w:r w:rsidR="00322492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๖๙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0A3A" w14:textId="77777777" w:rsidR="00174E66" w:rsidRPr="00174E66" w:rsidRDefault="00174E66" w:rsidP="00174E66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ร.ต.ท.</w:t>
            </w:r>
            <w:r w:rsidRPr="00174E66"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วีรนันท์ จาบทอง</w:t>
            </w:r>
          </w:p>
          <w:p w14:paraId="3572141C" w14:textId="77777777" w:rsidR="00174E66" w:rsidRPr="00174E66" w:rsidRDefault="00174E66" w:rsidP="00174E66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ส.ต.ต.พิชชากร พรทวีกันทา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431F" w14:textId="77777777" w:rsidR="00174E66" w:rsidRPr="00174E66" w:rsidRDefault="00174E66" w:rsidP="00174E66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จ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ส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ต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.ณัฐพล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แสงฤทธิ์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 xml:space="preserve"> (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14:ligatures w14:val="none"/>
              </w:rPr>
              <w:t>CAT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)</w:t>
            </w:r>
          </w:p>
          <w:p w14:paraId="116DEB02" w14:textId="77777777" w:rsidR="00174E66" w:rsidRPr="00174E66" w:rsidRDefault="00174E66" w:rsidP="00174E66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174E66" w:rsidRPr="00174E66" w14:paraId="2843B965" w14:textId="77777777" w:rsidTr="00F46A59">
        <w:trPr>
          <w:trHeight w:val="47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0087" w14:textId="12982A78" w:rsidR="00174E66" w:rsidRPr="00174E66" w:rsidRDefault="00174E66" w:rsidP="00174E66">
            <w:pPr>
              <w:spacing w:after="0" w:line="440" w:lineRule="exact"/>
              <w:ind w:right="-69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 xml:space="preserve">๑ , ๕ , ๙ , ๑๓ , ๑๗ , ๒๑ , ๒๕ , ๒๙  </w:t>
            </w:r>
            <w:r w:rsidR="00322492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พ.ค.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 xml:space="preserve"> </w:t>
            </w:r>
            <w:r w:rsidR="00322492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๖๙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F677" w14:textId="77777777" w:rsidR="00174E66" w:rsidRPr="00174E66" w:rsidRDefault="00174E66" w:rsidP="00174E66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0070C0"/>
                <w:kern w:val="0"/>
                <w:sz w:val="32"/>
                <w:szCs w:val="32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ร.ต</w:t>
            </w:r>
            <w:r w:rsidRPr="00174E66"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ต</w:t>
            </w:r>
            <w:r w:rsidRPr="00174E66"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.หมวกแดง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174E66"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แก้วประเสริฐ</w:t>
            </w:r>
          </w:p>
          <w:p w14:paraId="0C47E848" w14:textId="77777777" w:rsidR="00174E66" w:rsidRPr="00174E66" w:rsidRDefault="00174E66" w:rsidP="00174E66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ส.ต.ต.วรชาติ ประทุมมา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DCB6" w14:textId="77777777" w:rsidR="00174E66" w:rsidRPr="00174E66" w:rsidRDefault="00174E66" w:rsidP="00174E66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ส.ต.ต.พิชชากร พรทวีกันทา</w:t>
            </w:r>
          </w:p>
          <w:p w14:paraId="456E01B1" w14:textId="77777777" w:rsidR="00174E66" w:rsidRPr="00174E66" w:rsidRDefault="00174E66" w:rsidP="00174E66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174E66" w:rsidRPr="00174E66" w14:paraId="0DC718EA" w14:textId="77777777" w:rsidTr="00F46A59">
        <w:trPr>
          <w:trHeight w:val="47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2637" w14:textId="48A19D1C" w:rsidR="00174E66" w:rsidRPr="00174E66" w:rsidRDefault="00174E66" w:rsidP="00174E66">
            <w:pPr>
              <w:spacing w:after="0" w:line="440" w:lineRule="exact"/>
              <w:ind w:right="-69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 xml:space="preserve">๒ , ๖ , ๑๐ , ๑๔ , ๑๘ , ๒๒ , ๒๖ , ๓๐    </w:t>
            </w:r>
            <w:r w:rsidR="00322492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พ.ค.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 xml:space="preserve"> </w:t>
            </w:r>
            <w:r w:rsidR="00322492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๖๙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F39B" w14:textId="77777777" w:rsidR="00174E66" w:rsidRPr="00174E66" w:rsidRDefault="00174E66" w:rsidP="00174E66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ร.ต.ท.</w:t>
            </w:r>
            <w:r w:rsidRPr="00174E66"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วีรนันท์ จาบทอง</w:t>
            </w:r>
          </w:p>
          <w:p w14:paraId="7B086329" w14:textId="77777777" w:rsidR="00174E66" w:rsidRPr="00174E66" w:rsidRDefault="00174E66" w:rsidP="00174E66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174E66">
              <w:rPr>
                <w:rFonts w:ascii="TH SarabunPSK" w:eastAsia="Cordia New" w:hAnsi="TH SarabunPSK" w:cs="TH SarabunPSK" w:hint="cs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ต.ต</w:t>
            </w:r>
            <w:proofErr w:type="spellEnd"/>
            <w:r w:rsidRPr="00174E66">
              <w:rPr>
                <w:rFonts w:ascii="TH SarabunPSK" w:eastAsia="Cordia New" w:hAnsi="TH SarabunPSK" w:cs="TH SarabunPSK" w:hint="cs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.ภาณุวัฒน์ เทิดเอื้อกุล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24A4" w14:textId="77777777" w:rsidR="00174E66" w:rsidRPr="00174E66" w:rsidRDefault="00174E66" w:rsidP="00174E66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0070C0"/>
                <w:kern w:val="0"/>
                <w:sz w:val="32"/>
                <w:szCs w:val="32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ส.ต.ต.วรชาติ  ประทุมมา</w:t>
            </w:r>
          </w:p>
          <w:p w14:paraId="71776E15" w14:textId="77777777" w:rsidR="00174E66" w:rsidRPr="00174E66" w:rsidRDefault="00174E66" w:rsidP="00174E66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174E66" w:rsidRPr="00174E66" w14:paraId="3C618A06" w14:textId="77777777" w:rsidTr="00F46A59">
        <w:trPr>
          <w:trHeight w:val="47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7119" w14:textId="721BEE09" w:rsidR="00174E66" w:rsidRPr="00174E66" w:rsidRDefault="00174E66" w:rsidP="00174E66">
            <w:pPr>
              <w:spacing w:after="0" w:line="440" w:lineRule="exact"/>
              <w:ind w:right="-69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 xml:space="preserve">๓ , ๗ , ๑๑ , ๑๕ , ๑๙ , ๒๓ , ๒๗ </w:t>
            </w:r>
            <w:r w:rsidR="00322492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พ.ค.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 xml:space="preserve"> </w:t>
            </w:r>
            <w:r w:rsidR="00322492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๖๙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8660" w14:textId="77777777" w:rsidR="00174E66" w:rsidRPr="00174E66" w:rsidRDefault="00174E66" w:rsidP="00174E66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ร.ต</w:t>
            </w:r>
            <w:r w:rsidRPr="00174E66"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.ต.หมวกแดง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174E66"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แก้วประเสริฐ</w:t>
            </w:r>
          </w:p>
          <w:p w14:paraId="14BDF6DB" w14:textId="77777777" w:rsidR="00174E66" w:rsidRPr="00174E66" w:rsidRDefault="00174E66" w:rsidP="00174E66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จ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ส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ต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.ณัฐพล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แสงฤทธิ์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 xml:space="preserve"> (</w:t>
            </w:r>
            <w:r w:rsidRPr="00174E66"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14:ligatures w14:val="none"/>
              </w:rPr>
              <w:t>CAT</w:t>
            </w:r>
            <w:r w:rsidRPr="00174E66">
              <w:rPr>
                <w:rFonts w:ascii="TH SarabunPSK" w:eastAsia="Cordia New" w:hAnsi="TH SarabunPSK" w:cs="TH SarabunPSK" w:hint="cs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EB33" w14:textId="77777777" w:rsidR="00174E66" w:rsidRPr="00174E66" w:rsidRDefault="00174E66" w:rsidP="00174E66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174E66">
              <w:rPr>
                <w:rFonts w:ascii="TH SarabunPSK" w:eastAsia="Cordia New" w:hAnsi="TH SarabunPSK" w:cs="TH SarabunPSK" w:hint="cs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174E66">
              <w:rPr>
                <w:rFonts w:ascii="TH SarabunPSK" w:eastAsia="Cordia New" w:hAnsi="TH SarabunPSK" w:cs="TH SarabunPSK" w:hint="cs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ต.ต</w:t>
            </w:r>
            <w:proofErr w:type="spellEnd"/>
            <w:r w:rsidRPr="00174E66">
              <w:rPr>
                <w:rFonts w:ascii="TH SarabunPSK" w:eastAsia="Cordia New" w:hAnsi="TH SarabunPSK" w:cs="TH SarabunPSK" w:hint="cs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.ภาณุวัฒน์  เทิดเอื้อกุล</w:t>
            </w:r>
          </w:p>
          <w:p w14:paraId="4F52F3D8" w14:textId="77777777" w:rsidR="00174E66" w:rsidRPr="00174E66" w:rsidRDefault="00174E66" w:rsidP="00174E66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</w:tbl>
    <w:p w14:paraId="50ECEB0E" w14:textId="77777777" w:rsidR="00174E66" w:rsidRDefault="00174E66" w:rsidP="00322492">
      <w:pPr>
        <w:spacing w:after="0" w:line="440" w:lineRule="exact"/>
        <w:ind w:right="-454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4311D1EC" w14:textId="77777777" w:rsidR="00322492" w:rsidRDefault="00322492" w:rsidP="00322492">
      <w:pPr>
        <w:spacing w:after="0" w:line="440" w:lineRule="exact"/>
        <w:ind w:right="-454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61718036" w14:textId="77777777" w:rsidR="00322492" w:rsidRDefault="00322492" w:rsidP="00322492">
      <w:pPr>
        <w:spacing w:after="0" w:line="440" w:lineRule="exact"/>
        <w:ind w:right="-454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60366C76" w14:textId="77777777" w:rsidR="00322492" w:rsidRDefault="00322492" w:rsidP="00322492">
      <w:pPr>
        <w:spacing w:after="0" w:line="440" w:lineRule="exact"/>
        <w:ind w:right="-454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4B2816F1" w14:textId="77777777" w:rsidR="00322492" w:rsidRDefault="00322492" w:rsidP="00322492">
      <w:pPr>
        <w:spacing w:after="0" w:line="440" w:lineRule="exact"/>
        <w:ind w:right="-454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450791D8" w14:textId="77777777" w:rsidR="00322492" w:rsidRDefault="00322492" w:rsidP="00322492">
      <w:pPr>
        <w:spacing w:after="0" w:line="440" w:lineRule="exact"/>
        <w:ind w:right="-454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2AD94218" w14:textId="77777777" w:rsidR="00322492" w:rsidRDefault="00322492" w:rsidP="00322492">
      <w:pPr>
        <w:spacing w:after="0" w:line="440" w:lineRule="exact"/>
        <w:ind w:right="-454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2756D2A5" w14:textId="77777777" w:rsidR="00322492" w:rsidRDefault="00322492" w:rsidP="00322492">
      <w:pPr>
        <w:spacing w:after="0" w:line="440" w:lineRule="exact"/>
        <w:ind w:right="-454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30B94E4D" w14:textId="77777777" w:rsidR="00322492" w:rsidRDefault="00322492" w:rsidP="00322492">
      <w:pPr>
        <w:spacing w:after="0" w:line="440" w:lineRule="exact"/>
        <w:ind w:right="-454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53A5F40B" w14:textId="77777777" w:rsidR="00322492" w:rsidRDefault="00322492" w:rsidP="00322492">
      <w:pPr>
        <w:spacing w:after="0" w:line="440" w:lineRule="exact"/>
        <w:ind w:right="-454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578FF9D3" w14:textId="77777777" w:rsidR="00322492" w:rsidRDefault="00322492" w:rsidP="00322492">
      <w:pPr>
        <w:spacing w:after="0" w:line="440" w:lineRule="exact"/>
        <w:ind w:right="-454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04F8D8E2" w14:textId="75B8E317" w:rsidR="00174E66" w:rsidRPr="00174E66" w:rsidRDefault="00174E66" w:rsidP="00174E66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kern w:val="0"/>
          <w:sz w:val="28"/>
          <w14:ligatures w14:val="none"/>
        </w:rPr>
      </w:pPr>
      <w:r w:rsidRPr="00174E66">
        <w:rPr>
          <w:rFonts w:ascii="TH SarabunPSK" w:eastAsia="Cordia New" w:hAnsi="TH SarabunPSK" w:cs="TH SarabunPSK" w:hint="cs"/>
          <w:b/>
          <w:bCs/>
          <w:kern w:val="0"/>
          <w:sz w:val="28"/>
          <w:cs/>
          <w14:ligatures w14:val="none"/>
        </w:rPr>
        <w:lastRenderedPageBreak/>
        <w:t xml:space="preserve">** 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28"/>
          <w:u w:val="single"/>
          <w:cs/>
          <w14:ligatures w14:val="none"/>
        </w:rPr>
        <w:t>หมายเหตุ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28"/>
          <w:cs/>
          <w14:ligatures w14:val="none"/>
        </w:rPr>
        <w:t xml:space="preserve"> **</w:t>
      </w:r>
      <w:r w:rsidRPr="00174E66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    </w:t>
      </w:r>
    </w:p>
    <w:p w14:paraId="59A4FB44" w14:textId="77777777" w:rsidR="00174E66" w:rsidRPr="00174E66" w:rsidRDefault="00174E66" w:rsidP="00174E66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kern w:val="0"/>
          <w:sz w:val="28"/>
          <w:cs/>
          <w14:ligatures w14:val="none"/>
        </w:rPr>
      </w:pPr>
      <w:r w:rsidRPr="00174E66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๑. ผู้ใดมีชื่อปฏิบัติหน้าที่เวรเสมียนประจำวันและผู้ช่วยพนักงานสอบสวน 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28"/>
          <w:cs/>
          <w14:ligatures w14:val="none"/>
        </w:rPr>
        <w:t xml:space="preserve">ตั้งแต่เวลา ๐๘.๐๐ </w:t>
      </w:r>
      <w:r w:rsidRPr="00174E66">
        <w:rPr>
          <w:rFonts w:ascii="TH SarabunPSK" w:eastAsia="Cordia New" w:hAnsi="TH SarabunPSK" w:cs="TH SarabunPSK"/>
          <w:b/>
          <w:bCs/>
          <w:kern w:val="0"/>
          <w:sz w:val="28"/>
          <w:cs/>
          <w14:ligatures w14:val="none"/>
        </w:rPr>
        <w:t>–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28"/>
          <w:cs/>
          <w14:ligatures w14:val="none"/>
        </w:rPr>
        <w:t xml:space="preserve"> ๑๖.๐๐ น.</w:t>
      </w:r>
      <w:r w:rsidRPr="00174E66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 และต้องไปปฏิบัติภารกิจราชการอย่างอื่น ต่อจากเวรฯ ดังกล่าว ให้ผู้นั้นมาปฏิบัติหน้าที่เวรเสมียนประจำวันและผู้ช่วยพนักงานสอบสวน ตามตารางเวรฯ ปกติ</w:t>
      </w:r>
      <w:r w:rsidRPr="00174E66">
        <w:rPr>
          <w:rFonts w:ascii="TH SarabunPSK" w:eastAsia="Cordia New" w:hAnsi="TH SarabunPSK" w:cs="TH SarabunPSK"/>
          <w:kern w:val="0"/>
          <w:sz w:val="28"/>
          <w14:ligatures w14:val="none"/>
        </w:rPr>
        <w:t xml:space="preserve"> </w:t>
      </w:r>
      <w:r w:rsidRPr="00174E66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แต่หากผู้ใดมีชื่อปฏิบัติหน้าที่เวรเสมียนประจำวันและผู้ช่วยพนักงานสอบสวน 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28"/>
          <w:cs/>
          <w14:ligatures w14:val="none"/>
        </w:rPr>
        <w:t xml:space="preserve">ตั้งแต่เวลา 16.00 </w:t>
      </w:r>
      <w:r w:rsidRPr="00174E66">
        <w:rPr>
          <w:rFonts w:ascii="TH SarabunPSK" w:eastAsia="Cordia New" w:hAnsi="TH SarabunPSK" w:cs="TH SarabunPSK"/>
          <w:b/>
          <w:bCs/>
          <w:kern w:val="0"/>
          <w:sz w:val="28"/>
          <w:cs/>
          <w14:ligatures w14:val="none"/>
        </w:rPr>
        <w:t>–</w:t>
      </w:r>
      <w:r w:rsidRPr="00174E66">
        <w:rPr>
          <w:rFonts w:ascii="TH SarabunPSK" w:eastAsia="Cordia New" w:hAnsi="TH SarabunPSK" w:cs="TH SarabunPSK" w:hint="cs"/>
          <w:b/>
          <w:bCs/>
          <w:kern w:val="0"/>
          <w:sz w:val="28"/>
          <w:cs/>
          <w14:ligatures w14:val="none"/>
        </w:rPr>
        <w:t xml:space="preserve"> 08.00 น. ของวันรุ่งขึ้น</w:t>
      </w:r>
      <w:r w:rsidRPr="00174E66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>และต้องไปปฏิบัติภารกิจราชการอย่างอื่นต่อจากเวรฯ ดังกล่าว</w:t>
      </w:r>
      <w:r w:rsidRPr="00174E66">
        <w:rPr>
          <w:rFonts w:ascii="TH SarabunPSK" w:eastAsia="Cordia New" w:hAnsi="TH SarabunPSK" w:cs="TH SarabunPSK"/>
          <w:kern w:val="0"/>
          <w:sz w:val="28"/>
          <w14:ligatures w14:val="none"/>
        </w:rPr>
        <w:t xml:space="preserve"> </w:t>
      </w:r>
      <w:r w:rsidRPr="00174E66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>ให้ผู้นั้นมาปฏิบัติหน้าที่เวรเสมียนประจำวันและผู้ช่วยพนักงานสอบสวนตามตารางเวรฯ ก่อน  ส่วนจะให้งดการปฏิบัติหน้าที่เพื่อเตรียมความพร้อมก่อนไป</w:t>
      </w:r>
      <w:proofErr w:type="spellStart"/>
      <w:r w:rsidRPr="00174E66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>ปฏิปฏิบั</w:t>
      </w:r>
      <w:proofErr w:type="spellEnd"/>
      <w:r w:rsidRPr="00174E66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>ติภารกิจราชการอย่างอื่นนั้น ผู้บังคับบัญชาจะพิจารณาเป็นรายกรณีไปและหลังจากปฏิบัติภารกิจราชการอย่างอื่นเสร็จสิ้นมาแล้ว ให้หยุดพักเป็นเวลา 8 ชั่วโมง แล้วให้มาปฏิบัติหน้าที่เวรเสมียนประจำวันและผู้ช่วยพนักงานสอบสวน ตามตารางเวรฯ ปกติ</w:t>
      </w:r>
    </w:p>
    <w:p w14:paraId="29483D24" w14:textId="77777777" w:rsidR="00174E66" w:rsidRPr="00174E66" w:rsidRDefault="00174E66" w:rsidP="00174E66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kern w:val="0"/>
          <w:sz w:val="28"/>
          <w:cs/>
          <w14:ligatures w14:val="none"/>
        </w:rPr>
      </w:pPr>
      <w:r w:rsidRPr="00174E66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>๒. กรณีหากผู้มีรายชื่อตามตารางเวรปฏิบัติหน้าที่เวรฯ ข้างต้นติดภารกิจตามข้อ 1. หรือ ลา ให้ ร.ต.ท.</w:t>
      </w:r>
      <w:r w:rsidRPr="00174E66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>วีรนันท์ จาบทอง</w:t>
      </w:r>
      <w:r w:rsidRPr="00174E66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 หรือ             ร.ต</w:t>
      </w:r>
      <w:r w:rsidRPr="00174E66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>.ต.หมวกแดง</w:t>
      </w:r>
      <w:r w:rsidRPr="00174E66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 </w:t>
      </w:r>
      <w:r w:rsidRPr="00174E66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>แก้วประเสริฐ</w:t>
      </w:r>
      <w:r w:rsidRPr="00174E66">
        <w:rPr>
          <w:rFonts w:ascii="TH SarabunPSK" w:eastAsia="Cordia New" w:hAnsi="TH SarabunPSK" w:cs="TH SarabunPSK" w:hint="cs"/>
          <w:kern w:val="0"/>
          <w:sz w:val="24"/>
          <w:szCs w:val="24"/>
          <w:cs/>
          <w14:ligatures w14:val="none"/>
        </w:rPr>
        <w:t xml:space="preserve"> </w:t>
      </w:r>
      <w:r w:rsidRPr="00174E66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>งดเว้นเวรยามปกติ โดยให้ไปปฏิบัติหน้าที่แทนผู้ติดภารกิจ ตามข้อ 1. หรือ ลา</w:t>
      </w:r>
    </w:p>
    <w:p w14:paraId="535E54F6" w14:textId="77777777" w:rsidR="00174E66" w:rsidRPr="00174E66" w:rsidRDefault="00174E66" w:rsidP="00174E66">
      <w:pPr>
        <w:spacing w:after="0" w:line="440" w:lineRule="exact"/>
        <w:jc w:val="thaiDistribute"/>
        <w:rPr>
          <w:rFonts w:ascii="TH SarabunPSK" w:eastAsia="Cordia New" w:hAnsi="TH SarabunPSK" w:cs="TH SarabunPSK"/>
          <w:kern w:val="0"/>
          <w:sz w:val="28"/>
          <w14:ligatures w14:val="none"/>
        </w:rPr>
      </w:pPr>
      <w:r w:rsidRPr="00174E66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>ทั้งนี้ ให้ถือปฏิบัติตามคำสั่งโดยเคร่งครัด</w:t>
      </w:r>
    </w:p>
    <w:p w14:paraId="64EE34C3" w14:textId="0788993F" w:rsidR="00174E66" w:rsidRPr="00174E66" w:rsidRDefault="00174E66" w:rsidP="00174E66">
      <w:pPr>
        <w:spacing w:after="0" w:line="440" w:lineRule="exact"/>
        <w:jc w:val="thaiDistribute"/>
        <w:rPr>
          <w:rFonts w:ascii="TH SarabunPSK" w:eastAsia="Cordia New" w:hAnsi="TH SarabunPSK" w:cs="TH SarabunPSK"/>
          <w:kern w:val="0"/>
          <w:sz w:val="28"/>
          <w14:ligatures w14:val="none"/>
        </w:rPr>
      </w:pPr>
      <w:r w:rsidRPr="00174E66">
        <w:rPr>
          <w:rFonts w:ascii="TH SarabunPSK" w:eastAsia="Cordia New" w:hAnsi="TH SarabunPSK" w:cs="TH SarabunPSK"/>
          <w:noProof/>
          <w:kern w:val="0"/>
          <w:sz w:val="32"/>
          <w:szCs w:val="32"/>
          <w:lang w:val="th-TH"/>
          <w14:ligatures w14:val="none"/>
        </w:rPr>
        <w:drawing>
          <wp:anchor distT="0" distB="0" distL="114300" distR="114300" simplePos="0" relativeHeight="251906048" behindDoc="0" locked="0" layoutInCell="1" allowOverlap="1" wp14:anchorId="692B5C7D" wp14:editId="1188C14B">
            <wp:simplePos x="0" y="0"/>
            <wp:positionH relativeFrom="column">
              <wp:posOffset>3184525</wp:posOffset>
            </wp:positionH>
            <wp:positionV relativeFrom="paragraph">
              <wp:posOffset>255905</wp:posOffset>
            </wp:positionV>
            <wp:extent cx="542925" cy="347345"/>
            <wp:effectExtent l="0" t="0" r="9525" b="0"/>
            <wp:wrapNone/>
            <wp:docPr id="953989089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11" b="11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4E66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ab/>
      </w:r>
      <w:r w:rsidRPr="00174E66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ab/>
        <w:t xml:space="preserve">สั่ง   ณ  วันที่ </w:t>
      </w:r>
      <w:r w:rsidRPr="00174E66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 ๒๗  เดือน  คุลาคม </w:t>
      </w:r>
      <w:r w:rsidRPr="00174E66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 xml:space="preserve">พ.ศ. </w:t>
      </w:r>
      <w:r w:rsidRPr="00174E66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>๒๕</w:t>
      </w:r>
      <w:r w:rsidR="00322492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>๖๙</w:t>
      </w:r>
    </w:p>
    <w:p w14:paraId="216AFD0D" w14:textId="77777777" w:rsidR="00174E66" w:rsidRPr="00174E66" w:rsidRDefault="00174E66" w:rsidP="00174E66">
      <w:pPr>
        <w:spacing w:after="0" w:line="440" w:lineRule="exact"/>
        <w:jc w:val="thaiDistribute"/>
        <w:rPr>
          <w:rFonts w:ascii="TH SarabunPSK" w:eastAsia="Cordia New" w:hAnsi="TH SarabunPSK" w:cs="TH SarabunPSK"/>
          <w:kern w:val="0"/>
          <w:sz w:val="28"/>
          <w14:ligatures w14:val="none"/>
        </w:rPr>
      </w:pPr>
      <w:r w:rsidRPr="00174E66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 xml:space="preserve"> </w:t>
      </w:r>
      <w:r w:rsidRPr="00174E66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ab/>
      </w:r>
      <w:r w:rsidRPr="00174E66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ab/>
      </w:r>
      <w:r w:rsidRPr="00174E66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ab/>
        <w:t xml:space="preserve">           </w:t>
      </w:r>
      <w:r w:rsidRPr="00174E66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      </w:t>
      </w:r>
      <w:r w:rsidRPr="00174E66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 xml:space="preserve"> พันตำรวจโท</w:t>
      </w:r>
      <w:r w:rsidRPr="00174E66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      </w:t>
      </w:r>
    </w:p>
    <w:p w14:paraId="207A97E4" w14:textId="77777777" w:rsidR="00174E66" w:rsidRPr="00174E66" w:rsidRDefault="00174E66" w:rsidP="00174E66">
      <w:pPr>
        <w:spacing w:after="0" w:line="440" w:lineRule="exact"/>
        <w:ind w:left="2880" w:firstLine="720"/>
        <w:jc w:val="thaiDistribute"/>
        <w:rPr>
          <w:rFonts w:ascii="TH SarabunPSK" w:eastAsia="Cordia New" w:hAnsi="TH SarabunPSK" w:cs="TH SarabunPSK"/>
          <w:kern w:val="0"/>
          <w:sz w:val="28"/>
          <w14:ligatures w14:val="none"/>
        </w:rPr>
      </w:pPr>
      <w:r w:rsidRPr="00174E66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 xml:space="preserve">         </w:t>
      </w:r>
      <w:r w:rsidRPr="00174E66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 </w:t>
      </w:r>
      <w:r w:rsidRPr="00174E66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 xml:space="preserve"> </w:t>
      </w:r>
      <w:r w:rsidRPr="00174E66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     </w:t>
      </w:r>
      <w:r w:rsidRPr="00174E66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 xml:space="preserve">( </w:t>
      </w:r>
      <w:r w:rsidRPr="00174E66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>กุลรัศม</w:t>
      </w:r>
      <w:proofErr w:type="spellStart"/>
      <w:r w:rsidRPr="00174E66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>ิ์</w:t>
      </w:r>
      <w:proofErr w:type="spellEnd"/>
      <w:r w:rsidRPr="00174E66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  มีคุณ </w:t>
      </w:r>
      <w:r w:rsidRPr="00174E66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>)</w:t>
      </w:r>
    </w:p>
    <w:p w14:paraId="1A21DA33" w14:textId="77777777" w:rsidR="00174E66" w:rsidRPr="00174E66" w:rsidRDefault="00174E66" w:rsidP="00174E66">
      <w:pPr>
        <w:spacing w:after="0" w:line="440" w:lineRule="exact"/>
        <w:ind w:left="2880" w:firstLine="720"/>
        <w:jc w:val="thaiDistribute"/>
        <w:rPr>
          <w:rFonts w:ascii="TH SarabunPSK" w:eastAsia="Cordia New" w:hAnsi="TH SarabunPSK" w:cs="TH SarabunPSK"/>
          <w:kern w:val="0"/>
          <w:sz w:val="28"/>
          <w14:ligatures w14:val="none"/>
        </w:rPr>
      </w:pPr>
      <w:r w:rsidRPr="00174E66">
        <w:rPr>
          <w:rFonts w:ascii="TH SarabunPSK" w:eastAsia="Cordia New" w:hAnsi="TH SarabunPSK" w:cs="TH SarabunPSK"/>
          <w:kern w:val="0"/>
          <w:sz w:val="28"/>
          <w14:ligatures w14:val="none"/>
        </w:rPr>
        <w:t xml:space="preserve">   </w:t>
      </w:r>
      <w:r w:rsidRPr="00174E66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 รองผู้กำกับการ (สอบสวน) หัวหน้างานฯ </w:t>
      </w:r>
    </w:p>
    <w:p w14:paraId="1FBC9E3C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  <w:r w:rsidRPr="00174E66">
        <w:rPr>
          <w:rFonts w:ascii="TH SarabunPSK" w:eastAsia="Cordia New" w:hAnsi="TH SarabunPSK" w:cs="TH SarabunPSK"/>
          <w:kern w:val="0"/>
          <w:sz w:val="28"/>
          <w14:ligatures w14:val="none"/>
        </w:rPr>
        <w:tab/>
        <w:t xml:space="preserve">        </w:t>
      </w:r>
      <w:r w:rsidRPr="00174E66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>สถานีตำรวจนครบาลลาดกระบัง</w:t>
      </w:r>
    </w:p>
    <w:p w14:paraId="1FBC014E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C49ACBE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7B6636B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BAC4F7E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D6C0A4F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25DB390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5D84AEA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1A34B13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A0E19BB" w14:textId="77777777" w:rsidR="009736AA" w:rsidRDefault="009736AA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53B75D6" w14:textId="77777777" w:rsidR="009736AA" w:rsidRDefault="009736AA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3186E6C" w14:textId="77777777" w:rsidR="009736AA" w:rsidRDefault="009736AA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E16E4E9" w14:textId="77777777" w:rsidR="009736AA" w:rsidRDefault="009736AA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3AB0C8F" w14:textId="77777777" w:rsidR="009736AA" w:rsidRDefault="009736AA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7579053" w14:textId="77777777" w:rsidR="009736AA" w:rsidRDefault="009736AA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FE638CF" w14:textId="77777777" w:rsidR="009736AA" w:rsidRDefault="009736AA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DB5ACF5" w14:textId="77777777" w:rsidR="009736AA" w:rsidRDefault="009736AA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E080C8B" w14:textId="77777777" w:rsidR="009736AA" w:rsidRDefault="009736AA" w:rsidP="000864A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CCDB424" w14:textId="77777777" w:rsidR="009736AA" w:rsidRDefault="009736AA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EF1D175" w14:textId="146BD8AB" w:rsidR="009736AA" w:rsidRDefault="000864A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10144" behindDoc="0" locked="0" layoutInCell="1" allowOverlap="1" wp14:anchorId="0DC2FCCF" wp14:editId="270E4FB9">
            <wp:simplePos x="0" y="0"/>
            <wp:positionH relativeFrom="column">
              <wp:posOffset>126124</wp:posOffset>
            </wp:positionH>
            <wp:positionV relativeFrom="paragraph">
              <wp:posOffset>179990</wp:posOffset>
            </wp:positionV>
            <wp:extent cx="5731365" cy="6132786"/>
            <wp:effectExtent l="0" t="0" r="3175" b="1905"/>
            <wp:wrapNone/>
            <wp:docPr id="1" name="Picture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365" cy="613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6479DC4" w14:textId="579BDC24" w:rsidR="009736AA" w:rsidRDefault="009736AA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ED8E7D6" w14:textId="317C9BA5" w:rsidR="009736AA" w:rsidRDefault="009736AA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DEBED4D" w14:textId="77777777" w:rsidR="009736AA" w:rsidRDefault="009736AA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00173F8" w14:textId="77777777" w:rsidR="009736AA" w:rsidRDefault="009736AA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84B2AD5" w14:textId="77777777" w:rsidR="009736AA" w:rsidRDefault="009736AA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67F2DF4" w14:textId="615CD8B8" w:rsidR="009736AA" w:rsidRPr="009736AA" w:rsidRDefault="009736AA" w:rsidP="009736AA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ab/>
      </w:r>
    </w:p>
    <w:p w14:paraId="253EC678" w14:textId="77777777" w:rsidR="009736AA" w:rsidRDefault="009736AA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3283D50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6074DAD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BAB9AD1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9DA7BEC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D873C7D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C7030BA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27AA6D5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F056EBC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6F762D8" w14:textId="77777777" w:rsidR="00174E66" w:rsidRDefault="00174E6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FAF14AF" w14:textId="77777777" w:rsidR="009736AA" w:rsidRDefault="009736AA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2305CA0" w14:textId="77777777" w:rsidR="009736AA" w:rsidRDefault="009736AA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5742BA8" w14:textId="77777777" w:rsidR="009736AA" w:rsidRDefault="009736AA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FEAF5C2" w14:textId="77777777" w:rsidR="009736AA" w:rsidRDefault="009736AA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460A678" w14:textId="77777777" w:rsidR="009736AA" w:rsidRDefault="009736AA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B5CA225" w14:textId="77777777" w:rsidR="009736AA" w:rsidRDefault="009736AA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A58907A" w14:textId="77777777" w:rsidR="009736AA" w:rsidRDefault="009736AA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0E95E63" w14:textId="77777777" w:rsidR="009736AA" w:rsidRDefault="009736AA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003D47A" w14:textId="77777777" w:rsidR="009736AA" w:rsidRDefault="009736AA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5AB5B5C" w14:textId="5FFD77D2" w:rsidR="009736AA" w:rsidRPr="00322492" w:rsidRDefault="00322492" w:rsidP="00322492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</w:pPr>
      <w:r w:rsidRPr="00322492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เมื่อวันที่ 6 พฤษภาคม 2569</w:t>
      </w:r>
    </w:p>
    <w:p w14:paraId="5C6390FC" w14:textId="77777777" w:rsidR="000864A6" w:rsidRPr="00322492" w:rsidRDefault="009736AA" w:rsidP="00322492">
      <w:pPr>
        <w:tabs>
          <w:tab w:val="left" w:pos="1851"/>
        </w:tabs>
        <w:spacing w:after="0"/>
        <w:ind w:firstLine="72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32249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>แจ้งเหตุคนเมาอาละวาด ทำลายเข้าของบริเวณตลาดนำชัย</w:t>
      </w:r>
    </w:p>
    <w:p w14:paraId="0472D1B6" w14:textId="19EA8E54" w:rsidR="009736AA" w:rsidRPr="00322492" w:rsidRDefault="000864A6" w:rsidP="00322492">
      <w:pPr>
        <w:tabs>
          <w:tab w:val="left" w:pos="1851"/>
        </w:tabs>
        <w:spacing w:after="0"/>
        <w:ind w:firstLine="72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32249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>จึงได้นำตัวมายังสน.ลาดกระบัง เพื่อทำการตรวจสอบ หาสารเสพติด ผลตรวจปัสสาวะมีผลเป็นบวก จึงได้ดำเนินจับกุม ส่งพนักงานสอบสวน เพื่อดำเนินคดีตามกฏหมายต่อไป</w:t>
      </w:r>
    </w:p>
    <w:p w14:paraId="19C73EBF" w14:textId="77777777" w:rsidR="009736AA" w:rsidRPr="00322492" w:rsidRDefault="009736AA" w:rsidP="00322492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002060"/>
          <w:sz w:val="32"/>
          <w:szCs w:val="32"/>
        </w:rPr>
      </w:pPr>
    </w:p>
    <w:p w14:paraId="34D73958" w14:textId="77777777" w:rsidR="009736AA" w:rsidRDefault="009736AA" w:rsidP="000864A6">
      <w:pPr>
        <w:tabs>
          <w:tab w:val="left" w:pos="1851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92A86D4" w14:textId="77777777" w:rsidR="009736AA" w:rsidRDefault="009736AA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CA68E07" w14:textId="77777777" w:rsidR="009736AA" w:rsidRDefault="009736AA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AEF7ED9" w14:textId="77777777" w:rsidR="009736AA" w:rsidRDefault="009736AA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3CDAC33" w14:textId="77777777" w:rsidR="009736AA" w:rsidRDefault="009736AA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9B039E3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033BE98" w14:textId="5802E295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11168" behindDoc="0" locked="0" layoutInCell="1" allowOverlap="1" wp14:anchorId="01BB5649" wp14:editId="0EBD5C4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4298762"/>
            <wp:effectExtent l="0" t="0" r="2540" b="6985"/>
            <wp:wrapNone/>
            <wp:docPr id="2" name="Picture 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A2CEA1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A905587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569A353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D722E1A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9A1BD80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3F46556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6DE107A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BC992DD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5984245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12F7EDD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EBF1977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86BC1B6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587BF69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2BDD38F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1AD9E96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71EB7E2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C1844D9" w14:textId="77777777" w:rsidR="000864A6" w:rsidRPr="000864A6" w:rsidRDefault="000864A6" w:rsidP="000864A6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002060"/>
          <w:sz w:val="32"/>
          <w:szCs w:val="32"/>
        </w:rPr>
      </w:pPr>
    </w:p>
    <w:p w14:paraId="6B5EE2FD" w14:textId="7C9EA3A8" w:rsidR="00322492" w:rsidRPr="00322492" w:rsidRDefault="00322492" w:rsidP="00322492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 w:rsidRPr="00322492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13</w:t>
      </w:r>
      <w:r w:rsidRPr="00322492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พฤษภาคม 2569</w:t>
      </w:r>
    </w:p>
    <w:p w14:paraId="51D29B7A" w14:textId="64F02240" w:rsidR="000864A6" w:rsidRDefault="000864A6" w:rsidP="000864A6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2060"/>
          <w:kern w:val="0"/>
          <w:sz w:val="32"/>
          <w:szCs w:val="32"/>
          <w14:ligatures w14:val="none"/>
        </w:rPr>
      </w:pPr>
      <w:r w:rsidRPr="000864A6">
        <w:rPr>
          <w:rFonts w:ascii="TH SarabunIT๙" w:eastAsia="Times New Roman" w:hAnsi="TH SarabunIT๙" w:cs="TH SarabunIT๙"/>
          <w:b/>
          <w:bCs/>
          <w:color w:val="002060"/>
          <w:kern w:val="0"/>
          <w:sz w:val="32"/>
          <w:szCs w:val="32"/>
          <w:cs/>
          <w14:ligatures w14:val="none"/>
        </w:rPr>
        <w:t>จั</w:t>
      </w:r>
      <w:r>
        <w:rPr>
          <w:rFonts w:ascii="TH SarabunIT๙" w:eastAsia="Times New Roman" w:hAnsi="TH SarabunIT๙" w:cs="TH SarabunIT๙" w:hint="cs"/>
          <w:b/>
          <w:bCs/>
          <w:color w:val="002060"/>
          <w:kern w:val="0"/>
          <w:sz w:val="32"/>
          <w:szCs w:val="32"/>
          <w:cs/>
          <w14:ligatures w14:val="none"/>
        </w:rPr>
        <w:t>บกุ</w:t>
      </w:r>
      <w:r w:rsidRPr="000864A6">
        <w:rPr>
          <w:rFonts w:ascii="TH SarabunIT๙" w:eastAsia="Times New Roman" w:hAnsi="TH SarabunIT๙" w:cs="TH SarabunIT๙"/>
          <w:b/>
          <w:bCs/>
          <w:color w:val="002060"/>
          <w:kern w:val="0"/>
          <w:sz w:val="32"/>
          <w:szCs w:val="32"/>
          <w:cs/>
          <w14:ligatures w14:val="none"/>
        </w:rPr>
        <w:t>มผู้ต้อง</w:t>
      </w:r>
      <w:r>
        <w:rPr>
          <w:rFonts w:ascii="TH SarabunIT๙" w:eastAsia="Times New Roman" w:hAnsi="TH SarabunIT๙" w:cs="TH SarabunIT๙" w:hint="cs"/>
          <w:b/>
          <w:bCs/>
          <w:color w:val="002060"/>
          <w:kern w:val="0"/>
          <w:sz w:val="32"/>
          <w:szCs w:val="32"/>
          <w:cs/>
          <w14:ligatures w14:val="none"/>
        </w:rPr>
        <w:t>หา</w:t>
      </w:r>
      <w:r w:rsidRPr="000864A6">
        <w:rPr>
          <w:rFonts w:ascii="TH SarabunIT๙" w:eastAsia="Times New Roman" w:hAnsi="TH SarabunIT๙" w:cs="TH SarabunIT๙"/>
          <w:b/>
          <w:bCs/>
          <w:color w:val="002060"/>
          <w:kern w:val="0"/>
          <w:sz w:val="32"/>
          <w:szCs w:val="32"/>
          <w:cs/>
          <w14:ligatures w14:val="none"/>
        </w:rPr>
        <w:t xml:space="preserve">มีอาวุธปืน </w:t>
      </w:r>
    </w:p>
    <w:p w14:paraId="1211E7EA" w14:textId="1FD88E2A" w:rsidR="000864A6" w:rsidRPr="000864A6" w:rsidRDefault="000864A6" w:rsidP="000864A6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2060"/>
          <w:kern w:val="0"/>
          <w:sz w:val="32"/>
          <w:szCs w:val="32"/>
          <w14:ligatures w14:val="none"/>
        </w:rPr>
      </w:pPr>
      <w:r w:rsidRPr="000864A6">
        <w:rPr>
          <w:rFonts w:ascii="TH SarabunIT๙" w:eastAsia="Times New Roman" w:hAnsi="TH SarabunIT๙" w:cs="TH SarabunIT๙"/>
          <w:b/>
          <w:bCs/>
          <w:color w:val="002060"/>
          <w:kern w:val="0"/>
          <w:sz w:val="32"/>
          <w:szCs w:val="32"/>
          <w:cs/>
          <w14:ligatures w14:val="none"/>
        </w:rPr>
        <w:t>ผู้ต้องหาตามหมายจับของศาล</w:t>
      </w:r>
    </w:p>
    <w:p w14:paraId="3C7E7644" w14:textId="62E8C901" w:rsidR="000864A6" w:rsidRPr="000864A6" w:rsidRDefault="000864A6" w:rsidP="000864A6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2060"/>
          <w:kern w:val="0"/>
          <w:sz w:val="32"/>
          <w:szCs w:val="32"/>
          <w:cs/>
          <w14:ligatures w14:val="none"/>
        </w:rPr>
      </w:pPr>
      <w:r w:rsidRPr="000864A6">
        <w:rPr>
          <w:rFonts w:ascii="TH SarabunIT๙" w:eastAsia="Times New Roman" w:hAnsi="TH SarabunIT๙" w:cs="TH SarabunIT๙"/>
          <w:b/>
          <w:bCs/>
          <w:color w:val="002060"/>
          <w:kern w:val="0"/>
          <w:sz w:val="32"/>
          <w:szCs w:val="32"/>
          <w:cs/>
          <w14:ligatures w14:val="none"/>
        </w:rPr>
        <w:t>ส่งพนักงานสอบสวนดำเนินคดีตามกฏหมา</w:t>
      </w:r>
      <w:r>
        <w:rPr>
          <w:rFonts w:ascii="TH SarabunIT๙" w:eastAsia="Times New Roman" w:hAnsi="TH SarabunIT๙" w:cs="TH SarabunIT๙" w:hint="cs"/>
          <w:b/>
          <w:bCs/>
          <w:color w:val="002060"/>
          <w:kern w:val="0"/>
          <w:sz w:val="32"/>
          <w:szCs w:val="32"/>
          <w:cs/>
          <w14:ligatures w14:val="none"/>
        </w:rPr>
        <w:t>ย</w:t>
      </w:r>
    </w:p>
    <w:p w14:paraId="30F6F33A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48E4C09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C48C8E5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1D8E8AE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9201D21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ECB659D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D61CD24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5D0175A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87A336D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D2CC916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0236F16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EF47A30" w14:textId="72FA1336" w:rsidR="00E03FEC" w:rsidRDefault="00E03FEC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90D6CAA" w14:textId="77777777" w:rsidR="000864A6" w:rsidRDefault="000864A6" w:rsidP="000864A6">
      <w:pPr>
        <w:spacing w:after="0" w:line="240" w:lineRule="auto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3AE10206" w14:textId="624EAB81" w:rsidR="00E03FEC" w:rsidRDefault="00322492" w:rsidP="00094818">
      <w:pPr>
        <w:tabs>
          <w:tab w:val="left" w:pos="1977"/>
        </w:tabs>
        <w:jc w:val="center"/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</w:rPr>
      </w:pPr>
      <w:r w:rsidRPr="00322492">
        <w:rPr>
          <w:rFonts w:ascii="TH SarabunIT๙" w:eastAsia="Times New Roman" w:hAnsi="TH SarabunIT๙" w:cs="TH SarabunIT๙"/>
          <w:sz w:val="32"/>
          <w:szCs w:val="32"/>
          <w:cs/>
        </w:rPr>
        <w:drawing>
          <wp:anchor distT="0" distB="0" distL="114300" distR="114300" simplePos="0" relativeHeight="251913216" behindDoc="0" locked="0" layoutInCell="1" allowOverlap="1" wp14:anchorId="5DD5DBCA" wp14:editId="44DDDEE9">
            <wp:simplePos x="0" y="0"/>
            <wp:positionH relativeFrom="column">
              <wp:posOffset>-380546</wp:posOffset>
            </wp:positionH>
            <wp:positionV relativeFrom="paragraph">
              <wp:posOffset>351856</wp:posOffset>
            </wp:positionV>
            <wp:extent cx="6696420" cy="4822372"/>
            <wp:effectExtent l="0" t="0" r="9525" b="0"/>
            <wp:wrapNone/>
            <wp:docPr id="670496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49612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420" cy="4822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818"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สถิติคดีอาญา 4 กลุ่มประจำเดือน </w:t>
      </w:r>
      <w:r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>พฤษภาคม</w:t>
      </w:r>
    </w:p>
    <w:p w14:paraId="3376849D" w14:textId="626F48F4" w:rsidR="00094818" w:rsidRDefault="00094818" w:rsidP="00094818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4AFBFC7E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D9117AA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955D226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56AAD95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DF27C89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6189CAD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E93447B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AE0F8F8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AB7CB83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13531E2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30A0ECB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0BC0B67" w14:textId="77777777" w:rsidR="004002F5" w:rsidRDefault="004002F5" w:rsidP="00094818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5EEF1796" w14:textId="77777777" w:rsidR="004002F5" w:rsidRDefault="004002F5" w:rsidP="00094818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6CC1DA0C" w14:textId="77777777" w:rsidR="004002F5" w:rsidRDefault="004002F5" w:rsidP="00094818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67EFDFE8" w14:textId="57FB5BEA" w:rsidR="00094818" w:rsidRPr="00094818" w:rsidRDefault="004002F5" w:rsidP="00094818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 xml:space="preserve">   </w:t>
      </w:r>
      <w:r w:rsidR="00094818"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แผนภูมิสถิติคดีอาญา 4 กลุ่ม ประจำเดือน </w:t>
      </w:r>
      <w:r w:rsidR="00322492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>พฤษภาคม</w:t>
      </w:r>
      <w:r w:rsidR="00094818"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 256</w:t>
      </w:r>
      <w:r w:rsidR="00094818"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8</w:t>
      </w:r>
    </w:p>
    <w:p w14:paraId="786DAA8F" w14:textId="7B168F24" w:rsidR="00094818" w:rsidRPr="00094818" w:rsidRDefault="00094818" w:rsidP="004002F5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</w:rPr>
      </w:pP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กลุ่ม 1 คดีอาญาเกิด จำนวน </w:t>
      </w:r>
      <w:r w:rsidR="00174E66"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2</w:t>
      </w: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 คดี จับ </w:t>
      </w:r>
      <w:r w:rsidR="00174E66"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 xml:space="preserve"> </w:t>
      </w: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>คดี</w:t>
      </w:r>
    </w:p>
    <w:p w14:paraId="223523A4" w14:textId="7F7AC1C9" w:rsidR="00094818" w:rsidRPr="00094818" w:rsidRDefault="00094818" w:rsidP="004002F5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</w:rPr>
      </w:pP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กลุ่ม 2 คดีอาญาเกิด จำนวน </w:t>
      </w:r>
      <w:r w:rsidR="00174E66"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13</w:t>
      </w: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 คดี จับ </w:t>
      </w:r>
      <w:r w:rsidR="00174E66"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11</w:t>
      </w:r>
      <w:r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 xml:space="preserve"> </w:t>
      </w: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>คดี</w:t>
      </w:r>
    </w:p>
    <w:p w14:paraId="6BA50F6F" w14:textId="2AAD1C29" w:rsidR="00094818" w:rsidRPr="00094818" w:rsidRDefault="00094818" w:rsidP="004002F5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</w:rPr>
      </w:pP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กลุ่ม 3 คดีอาญาเกิด จำนวน </w:t>
      </w:r>
      <w:r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0</w:t>
      </w: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 คดี จับ </w:t>
      </w:r>
      <w:r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0</w:t>
      </w: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 คดี</w:t>
      </w:r>
    </w:p>
    <w:p w14:paraId="73645541" w14:textId="68D77C36" w:rsidR="00094818" w:rsidRDefault="00094818" w:rsidP="004002F5">
      <w:pPr>
        <w:ind w:left="2160" w:firstLine="720"/>
        <w:rPr>
          <w:rFonts w:ascii="TH SarabunIT๙" w:eastAsia="Times New Roman" w:hAnsi="TH SarabunIT๙" w:cs="TH SarabunIT๙"/>
          <w:b/>
          <w:bCs/>
          <w:color w:val="002060"/>
          <w:sz w:val="32"/>
          <w:szCs w:val="32"/>
        </w:rPr>
      </w:pP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กลุ่ม 4 คดีอาญาเกิด จำนวน </w:t>
      </w:r>
      <w:r w:rsidR="009736AA"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31</w:t>
      </w: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 คดี จับ </w:t>
      </w:r>
      <w:r w:rsidR="009736AA"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31</w:t>
      </w: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 คดี</w:t>
      </w:r>
    </w:p>
    <w:p w14:paraId="628EB806" w14:textId="77777777" w:rsidR="004002F5" w:rsidRDefault="004002F5" w:rsidP="004002F5">
      <w:pPr>
        <w:ind w:left="2160" w:firstLine="720"/>
        <w:rPr>
          <w:rFonts w:ascii="TH SarabunIT๙" w:eastAsia="Times New Roman" w:hAnsi="TH SarabunIT๙" w:cs="TH SarabunIT๙"/>
          <w:b/>
          <w:bCs/>
          <w:color w:val="002060"/>
          <w:sz w:val="32"/>
          <w:szCs w:val="32"/>
        </w:rPr>
      </w:pPr>
    </w:p>
    <w:p w14:paraId="2878E6D3" w14:textId="3D3AA8F6" w:rsidR="004002F5" w:rsidRPr="00094818" w:rsidRDefault="004002F5" w:rsidP="00094818">
      <w:pPr>
        <w:ind w:left="1440" w:firstLine="720"/>
        <w:rPr>
          <w:rFonts w:ascii="TH SarabunIT๙" w:eastAsia="Times New Roman" w:hAnsi="TH SarabunIT๙" w:cs="TH SarabunIT๙"/>
          <w:b/>
          <w:bCs/>
          <w:color w:val="002060"/>
          <w:sz w:val="32"/>
          <w:szCs w:val="32"/>
          <w:cs/>
        </w:rPr>
      </w:pPr>
    </w:p>
    <w:sectPr w:rsidR="004002F5" w:rsidRPr="00094818">
      <w:head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131C8" w14:textId="77777777" w:rsidR="00EA5EE0" w:rsidRDefault="00EA5EE0" w:rsidP="009B72D8">
      <w:pPr>
        <w:spacing w:after="0" w:line="240" w:lineRule="auto"/>
      </w:pPr>
      <w:r>
        <w:separator/>
      </w:r>
    </w:p>
  </w:endnote>
  <w:endnote w:type="continuationSeparator" w:id="0">
    <w:p w14:paraId="0B07FB65" w14:textId="77777777" w:rsidR="00EA5EE0" w:rsidRDefault="00EA5EE0" w:rsidP="009B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E741E" w14:textId="77777777" w:rsidR="00EA5EE0" w:rsidRDefault="00EA5EE0" w:rsidP="009B72D8">
      <w:pPr>
        <w:spacing w:after="0" w:line="240" w:lineRule="auto"/>
      </w:pPr>
      <w:r>
        <w:separator/>
      </w:r>
    </w:p>
  </w:footnote>
  <w:footnote w:type="continuationSeparator" w:id="0">
    <w:p w14:paraId="7B2BBF89" w14:textId="77777777" w:rsidR="00EA5EE0" w:rsidRDefault="00EA5EE0" w:rsidP="009B7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4C094" w14:textId="77777777" w:rsidR="003B237B" w:rsidRDefault="003B237B">
    <w:pPr>
      <w:pStyle w:val="ae"/>
    </w:pPr>
  </w:p>
  <w:p w14:paraId="1CAE5FAC" w14:textId="3F067F0C" w:rsidR="009B72D8" w:rsidRDefault="009B72D8">
    <w:pPr>
      <w:pStyle w:val="ae"/>
    </w:pPr>
    <w:r w:rsidRPr="009B72D8">
      <w:rPr>
        <w:rFonts w:cs="Cordia New"/>
        <w:noProof/>
        <w:cs/>
      </w:rPr>
      <w:drawing>
        <wp:anchor distT="0" distB="0" distL="114300" distR="114300" simplePos="0" relativeHeight="251658240" behindDoc="0" locked="0" layoutInCell="1" allowOverlap="1" wp14:anchorId="4DFDBFC7" wp14:editId="433B15F4">
          <wp:simplePos x="0" y="0"/>
          <wp:positionH relativeFrom="column">
            <wp:posOffset>1985749</wp:posOffset>
          </wp:positionH>
          <wp:positionV relativeFrom="paragraph">
            <wp:posOffset>-204081</wp:posOffset>
          </wp:positionV>
          <wp:extent cx="1856096" cy="543722"/>
          <wp:effectExtent l="0" t="0" r="0" b="8890"/>
          <wp:wrapNone/>
          <wp:docPr id="517491074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49107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857"/>
                  <a:stretch>
                    <a:fillRect/>
                  </a:stretch>
                </pic:blipFill>
                <pic:spPr bwMode="auto">
                  <a:xfrm>
                    <a:off x="0" y="0"/>
                    <a:ext cx="1856096" cy="5437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CF3993"/>
    <w:multiLevelType w:val="singleLevel"/>
    <w:tmpl w:val="A2CF3993"/>
    <w:lvl w:ilvl="0">
      <w:start w:val="1"/>
      <w:numFmt w:val="decimal"/>
      <w:suff w:val="space"/>
      <w:lvlText w:val="%1."/>
      <w:lvlJc w:val="left"/>
      <w:pPr>
        <w:ind w:left="720" w:firstLine="0"/>
      </w:pPr>
    </w:lvl>
  </w:abstractNum>
  <w:num w:numId="1" w16cid:durableId="1877087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D8"/>
    <w:rsid w:val="000864A6"/>
    <w:rsid w:val="00094818"/>
    <w:rsid w:val="00097675"/>
    <w:rsid w:val="0012712F"/>
    <w:rsid w:val="001611E9"/>
    <w:rsid w:val="00174E66"/>
    <w:rsid w:val="00181443"/>
    <w:rsid w:val="00195E5B"/>
    <w:rsid w:val="001B23AE"/>
    <w:rsid w:val="001B79CC"/>
    <w:rsid w:val="001C7704"/>
    <w:rsid w:val="00246FFC"/>
    <w:rsid w:val="0027747E"/>
    <w:rsid w:val="002B65A2"/>
    <w:rsid w:val="002B709A"/>
    <w:rsid w:val="00322492"/>
    <w:rsid w:val="003A0639"/>
    <w:rsid w:val="003B237B"/>
    <w:rsid w:val="003D44B3"/>
    <w:rsid w:val="003E1E71"/>
    <w:rsid w:val="003E22B1"/>
    <w:rsid w:val="004002F5"/>
    <w:rsid w:val="0042091F"/>
    <w:rsid w:val="0045127E"/>
    <w:rsid w:val="004C4FBB"/>
    <w:rsid w:val="005008A5"/>
    <w:rsid w:val="005618D5"/>
    <w:rsid w:val="0059360A"/>
    <w:rsid w:val="00652836"/>
    <w:rsid w:val="006564F6"/>
    <w:rsid w:val="006A2786"/>
    <w:rsid w:val="006A4BBD"/>
    <w:rsid w:val="006E12FF"/>
    <w:rsid w:val="007350AF"/>
    <w:rsid w:val="00760662"/>
    <w:rsid w:val="00761EDA"/>
    <w:rsid w:val="007635F3"/>
    <w:rsid w:val="00763A1C"/>
    <w:rsid w:val="007B1F85"/>
    <w:rsid w:val="00815FC7"/>
    <w:rsid w:val="00864934"/>
    <w:rsid w:val="00867BBB"/>
    <w:rsid w:val="00894CF7"/>
    <w:rsid w:val="008C4A5A"/>
    <w:rsid w:val="008D7E01"/>
    <w:rsid w:val="00912EB7"/>
    <w:rsid w:val="0095297D"/>
    <w:rsid w:val="009736AA"/>
    <w:rsid w:val="009B72D8"/>
    <w:rsid w:val="009D46BE"/>
    <w:rsid w:val="009E17AF"/>
    <w:rsid w:val="009F2C1E"/>
    <w:rsid w:val="00A61FEE"/>
    <w:rsid w:val="00A62E25"/>
    <w:rsid w:val="00A76219"/>
    <w:rsid w:val="00AF628F"/>
    <w:rsid w:val="00B13C7F"/>
    <w:rsid w:val="00B55F23"/>
    <w:rsid w:val="00B83B54"/>
    <w:rsid w:val="00BE203C"/>
    <w:rsid w:val="00C7770D"/>
    <w:rsid w:val="00C77E63"/>
    <w:rsid w:val="00CA4693"/>
    <w:rsid w:val="00CB2B56"/>
    <w:rsid w:val="00CF5884"/>
    <w:rsid w:val="00D62478"/>
    <w:rsid w:val="00D64EA4"/>
    <w:rsid w:val="00D93454"/>
    <w:rsid w:val="00DA1B61"/>
    <w:rsid w:val="00DB4E01"/>
    <w:rsid w:val="00DE2A3E"/>
    <w:rsid w:val="00DF2D00"/>
    <w:rsid w:val="00E03FEC"/>
    <w:rsid w:val="00E314CC"/>
    <w:rsid w:val="00E62E26"/>
    <w:rsid w:val="00E657BE"/>
    <w:rsid w:val="00E67E13"/>
    <w:rsid w:val="00E93598"/>
    <w:rsid w:val="00EA5EE0"/>
    <w:rsid w:val="00EE6BA8"/>
    <w:rsid w:val="00F45FAB"/>
    <w:rsid w:val="00F606B6"/>
    <w:rsid w:val="00F74A4E"/>
    <w:rsid w:val="00F7614A"/>
    <w:rsid w:val="00F8033E"/>
    <w:rsid w:val="00F813FD"/>
    <w:rsid w:val="00FC099D"/>
    <w:rsid w:val="00FC0F0D"/>
    <w:rsid w:val="00FD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F77B8"/>
  <w15:chartTrackingRefBased/>
  <w15:docId w15:val="{6F0B383E-CA26-45B4-832D-0E149AF0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FEE"/>
  </w:style>
  <w:style w:type="paragraph" w:styleId="1">
    <w:name w:val="heading 1"/>
    <w:basedOn w:val="a"/>
    <w:next w:val="a"/>
    <w:link w:val="10"/>
    <w:uiPriority w:val="9"/>
    <w:qFormat/>
    <w:rsid w:val="009B72D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2D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2D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2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B72D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B72D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B72D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B72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B72D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B72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B72D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B72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B72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72D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B72D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B7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B72D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B7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B72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72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72D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7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B72D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72D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9B72D8"/>
  </w:style>
  <w:style w:type="paragraph" w:styleId="af0">
    <w:name w:val="footer"/>
    <w:basedOn w:val="a"/>
    <w:link w:val="af1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9B72D8"/>
  </w:style>
  <w:style w:type="table" w:styleId="af2">
    <w:name w:val="Table Grid"/>
    <w:basedOn w:val="a1"/>
    <w:uiPriority w:val="39"/>
    <w:rsid w:val="003E2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ไม่มีรายการ1"/>
    <w:next w:val="a2"/>
    <w:uiPriority w:val="99"/>
    <w:semiHidden/>
    <w:unhideWhenUsed/>
    <w:rsid w:val="00A76219"/>
  </w:style>
  <w:style w:type="table" w:customStyle="1" w:styleId="12">
    <w:name w:val="เส้นตาราง1"/>
    <w:basedOn w:val="a1"/>
    <w:next w:val="af2"/>
    <w:uiPriority w:val="39"/>
    <w:rsid w:val="00A7621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ไม่มีรายการ2"/>
    <w:next w:val="a2"/>
    <w:uiPriority w:val="99"/>
    <w:semiHidden/>
    <w:unhideWhenUsed/>
    <w:rsid w:val="005008A5"/>
  </w:style>
  <w:style w:type="table" w:customStyle="1" w:styleId="22">
    <w:name w:val="เส้นตาราง2"/>
    <w:basedOn w:val="a1"/>
    <w:next w:val="af2"/>
    <w:uiPriority w:val="39"/>
    <w:rsid w:val="005008A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ไม่มีรายการ3"/>
    <w:next w:val="a2"/>
    <w:uiPriority w:val="99"/>
    <w:semiHidden/>
    <w:unhideWhenUsed/>
    <w:rsid w:val="00F813FD"/>
  </w:style>
  <w:style w:type="table" w:customStyle="1" w:styleId="32">
    <w:name w:val="เส้นตาราง3"/>
    <w:basedOn w:val="a1"/>
    <w:next w:val="af2"/>
    <w:uiPriority w:val="39"/>
    <w:rsid w:val="00F813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ไม่มีรายการ4"/>
    <w:next w:val="a2"/>
    <w:uiPriority w:val="99"/>
    <w:semiHidden/>
    <w:unhideWhenUsed/>
    <w:rsid w:val="00B83B54"/>
  </w:style>
  <w:style w:type="table" w:customStyle="1" w:styleId="42">
    <w:name w:val="เส้นตาราง4"/>
    <w:basedOn w:val="a1"/>
    <w:next w:val="af2"/>
    <w:uiPriority w:val="39"/>
    <w:rsid w:val="00B83B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ไม่มีรายการ5"/>
    <w:next w:val="a2"/>
    <w:uiPriority w:val="99"/>
    <w:semiHidden/>
    <w:unhideWhenUsed/>
    <w:rsid w:val="00A62E25"/>
  </w:style>
  <w:style w:type="table" w:customStyle="1" w:styleId="52">
    <w:name w:val="เส้นตาราง5"/>
    <w:basedOn w:val="a1"/>
    <w:next w:val="af2"/>
    <w:uiPriority w:val="39"/>
    <w:rsid w:val="00A62E2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ไม่มีรายการ6"/>
    <w:next w:val="a2"/>
    <w:uiPriority w:val="99"/>
    <w:semiHidden/>
    <w:unhideWhenUsed/>
    <w:rsid w:val="00F45FAB"/>
  </w:style>
  <w:style w:type="table" w:customStyle="1" w:styleId="62">
    <w:name w:val="เส้นตาราง6"/>
    <w:basedOn w:val="a1"/>
    <w:next w:val="af2"/>
    <w:uiPriority w:val="39"/>
    <w:rsid w:val="00F45F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0F127-73F9-4811-BB5C-E2C8FEAC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13</Pages>
  <Words>1811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 8</dc:creator>
  <cp:keywords/>
  <dc:description/>
  <cp:lastModifiedBy>Acer PC 8</cp:lastModifiedBy>
  <cp:revision>26</cp:revision>
  <dcterms:created xsi:type="dcterms:W3CDTF">2026-06-09T08:44:00Z</dcterms:created>
  <dcterms:modified xsi:type="dcterms:W3CDTF">2026-06-16T07:51:00Z</dcterms:modified>
</cp:coreProperties>
</file>