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6608ED4B" w:rsidR="009B72D8" w:rsidRDefault="002E688F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22080" behindDoc="0" locked="0" layoutInCell="1" allowOverlap="1" wp14:anchorId="7F843E9E" wp14:editId="7DAC7140">
            <wp:simplePos x="0" y="0"/>
            <wp:positionH relativeFrom="column">
              <wp:posOffset>-912817</wp:posOffset>
            </wp:positionH>
            <wp:positionV relativeFrom="paragraph">
              <wp:posOffset>-953770</wp:posOffset>
            </wp:positionV>
            <wp:extent cx="7554916" cy="10686197"/>
            <wp:effectExtent l="0" t="0" r="8255" b="1270"/>
            <wp:wrapNone/>
            <wp:docPr id="197126090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60903" name="รูปภาพ 19712609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916" cy="10686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4004C359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2E68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เมษายน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B83B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35F2FC6B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="00DA1B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4004C359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2E688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เมษายน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B83B5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35F2FC6B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</w:t>
                      </w:r>
                      <w:r w:rsidR="00DA1B6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3B5DEF5B" w:rsidR="009B72D8" w:rsidRDefault="009B72D8" w:rsidP="009B72D8">
      <w:pPr>
        <w:jc w:val="right"/>
      </w:pPr>
    </w:p>
    <w:p w14:paraId="572041F8" w14:textId="09CC9637" w:rsidR="00FC0F0D" w:rsidRDefault="00B83B54" w:rsidP="00FC0F0D">
      <w:r>
        <w:rPr>
          <w:noProof/>
        </w:rPr>
        <w:drawing>
          <wp:anchor distT="0" distB="0" distL="114300" distR="114300" simplePos="0" relativeHeight="251800576" behindDoc="0" locked="0" layoutInCell="1" allowOverlap="1" wp14:anchorId="3B49FBAE" wp14:editId="639020D5">
            <wp:simplePos x="0" y="0"/>
            <wp:positionH relativeFrom="column">
              <wp:posOffset>-130810</wp:posOffset>
            </wp:positionH>
            <wp:positionV relativeFrom="paragraph">
              <wp:posOffset>292727</wp:posOffset>
            </wp:positionV>
            <wp:extent cx="6094580" cy="4476997"/>
            <wp:effectExtent l="0" t="0" r="1905" b="0"/>
            <wp:wrapNone/>
            <wp:docPr id="30089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9086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580" cy="4476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3F69" w14:textId="7A00BFD7" w:rsidR="003D44B3" w:rsidRPr="003D44B3" w:rsidRDefault="003D44B3" w:rsidP="003D44B3"/>
    <w:p w14:paraId="568EE9B0" w14:textId="63EF77C9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Default="003D44B3" w:rsidP="003D44B3"/>
    <w:p w14:paraId="240365ED" w14:textId="77777777" w:rsidR="00F813FD" w:rsidRDefault="00F813FD" w:rsidP="003D44B3"/>
    <w:p w14:paraId="732A80C0" w14:textId="77777777" w:rsidR="00F813FD" w:rsidRDefault="00F813FD" w:rsidP="003D44B3"/>
    <w:p w14:paraId="76023B6C" w14:textId="77777777" w:rsidR="00F813FD" w:rsidRPr="003D44B3" w:rsidRDefault="00F813FD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0268D368" w14:textId="32825B8E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D61F3B0" w14:textId="77777777" w:rsidR="00F813FD" w:rsidRDefault="00F813FD" w:rsidP="008C4A5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7626D9" w14:textId="16E80F64" w:rsidR="008C4A5A" w:rsidRPr="008C4A5A" w:rsidRDefault="00DA1B61" w:rsidP="008C4A5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ประชุมบริหารงาน ป้องกันปราบปราม ประจำเดือน </w:t>
      </w:r>
      <w:r w:rsidR="002E688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เมษายน</w:t>
      </w:r>
    </w:p>
    <w:p w14:paraId="60498BC0" w14:textId="7D3078A0" w:rsidR="00DA1B61" w:rsidRDefault="008C4A5A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008A5">
        <w:rPr>
          <w:rFonts w:ascii="TH SarabunIT๙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พ.ต.อ.สมคิด ประเชิญ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pacing w:val="-6"/>
          <w:sz w:val="32"/>
          <w:szCs w:val="32"/>
          <w:cs/>
        </w:rPr>
        <w:t>สุข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ประชุมสายงานป้องกันปราบปราม และงานชุมชนสัมพันธ์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โดยเน้นย้ำในการรักษาชีวิตและทรัพย์สิน ของประชาชนมอบนโยบายในการปราบปรามผู้มีอิทธิพล ปราบปรามอบายมุข ในเขตพื้นที่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สน.ลาดกระบัง</w:t>
      </w:r>
    </w:p>
    <w:p w14:paraId="00AED4CD" w14:textId="77777777" w:rsidR="005008A5" w:rsidRDefault="005008A5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836A240" w14:textId="77777777" w:rsidR="00B83B54" w:rsidRPr="00B83B54" w:rsidRDefault="00B83B54" w:rsidP="00B83B54">
      <w:pPr>
        <w:spacing w:after="0" w:line="276" w:lineRule="auto"/>
        <w:rPr>
          <w:rFonts w:ascii="AngsanaUPC" w:eastAsia="Times New Roman" w:hAnsi="AngsanaUPC" w:cs="AngsanaUPC"/>
          <w:kern w:val="0"/>
          <w:sz w:val="36"/>
          <w:szCs w:val="36"/>
          <w:cs/>
          <w14:ligatures w14:val="none"/>
        </w:rPr>
      </w:pPr>
    </w:p>
    <w:p w14:paraId="72FB4FF5" w14:textId="77777777" w:rsidR="00B83B54" w:rsidRPr="00B83B54" w:rsidRDefault="00B83B54" w:rsidP="00B83B54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AngsanaUPC" w:eastAsia="Times New Roman" w:hAnsi="AngsanaUPC" w:cs="AngsanaUPC"/>
          <w:noProof/>
          <w:kern w:val="0"/>
          <w:sz w:val="36"/>
          <w:szCs w:val="36"/>
          <w14:ligatures w14:val="none"/>
        </w:rPr>
        <w:lastRenderedPageBreak/>
        <w:drawing>
          <wp:inline distT="0" distB="0" distL="0" distR="0" wp14:anchorId="759A836A" wp14:editId="0B89752E">
            <wp:extent cx="724395" cy="726035"/>
            <wp:effectExtent l="0" t="0" r="0" b="0"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665" cy="7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75A9F" w14:textId="77777777" w:rsidR="00B83B54" w:rsidRPr="00B83B54" w:rsidRDefault="00B83B54" w:rsidP="00B83B54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คำสั่ง งานป้องกันปราบปรามสถานีตำรวจนครบาลลาดกระบัง</w:t>
      </w:r>
    </w:p>
    <w:p w14:paraId="1C9C5FE7" w14:textId="616F5880" w:rsidR="00B83B54" w:rsidRPr="00B83B54" w:rsidRDefault="00B83B54" w:rsidP="00B83B54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ที่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41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/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2569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3617E81A" w14:textId="77777777" w:rsidR="00B83B54" w:rsidRPr="00B83B54" w:rsidRDefault="00B83B54" w:rsidP="00B83B54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เรื่อง ตารางการปฏิบัติหน้าที่ของสารวัตรป้องกันปราบปราม</w:t>
      </w:r>
    </w:p>
    <w:p w14:paraId="4E2FF65A" w14:textId="77777777" w:rsidR="00B83B54" w:rsidRPr="00B83B54" w:rsidRDefault="00B83B54" w:rsidP="00B83B54">
      <w:pPr>
        <w:spacing w:after="0" w:line="276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----------------------------</w:t>
      </w:r>
    </w:p>
    <w:p w14:paraId="210AAA6C" w14:textId="12C85000" w:rsidR="00B83B54" w:rsidRPr="00B83B54" w:rsidRDefault="00B83B54" w:rsidP="00B83B54">
      <w:pPr>
        <w:spacing w:after="0" w:line="276" w:lineRule="auto"/>
        <w:jc w:val="thaiDistribute"/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เพื่อให้การปฏิบัติหน้าที่ราชการในงานป้องกันปราบปราม สถานีตำรวจนครบาลลาดกระบัง    เป็นไปด้วยความเรียบร้อยและมีประสิทธิภาพ จึงให้ข้าราชการตำรวจปฏิบัติหน้าที่สารวัตรป้องกันปราบปราม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 xml:space="preserve">เพื่อควบคุมกำกับการปฏิบัติหน้าที่ของสายตรวจ  ประจำเดือน </w:t>
      </w:r>
      <w:r w:rsidRPr="00B83B54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 xml:space="preserve"> </w:t>
      </w:r>
      <w:r w:rsidR="002E688F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u w:val="single"/>
          <w:cs/>
          <w:lang w:val="th-TH"/>
          <w14:ligatures w14:val="none"/>
        </w:rPr>
        <w:t>เมษายน</w:t>
      </w:r>
      <w:r w:rsidRPr="00B83B54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 xml:space="preserve">  พ</w:t>
      </w:r>
      <w:r w:rsidRPr="00B83B54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>ศ</w:t>
      </w:r>
      <w:r w:rsidRPr="00B83B54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 xml:space="preserve">. </w:t>
      </w:r>
      <w:r w:rsidRPr="00B83B54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14:ligatures w14:val="none"/>
        </w:rPr>
        <w:t>256</w:t>
      </w:r>
      <w:r w:rsidRPr="00B83B54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>9</w:t>
      </w:r>
      <w:r w:rsidRPr="00B83B54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 xml:space="preserve">ดังนี้ </w:t>
      </w:r>
    </w:p>
    <w:p w14:paraId="3138AEE7" w14:textId="77777777" w:rsidR="00B83B54" w:rsidRPr="00B83B54" w:rsidRDefault="00B83B54" w:rsidP="00B83B54">
      <w:pPr>
        <w:spacing w:after="0" w:line="276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812"/>
        <w:gridCol w:w="3686"/>
      </w:tblGrid>
      <w:tr w:rsidR="00B83B54" w:rsidRPr="00B83B54" w14:paraId="210A6B78" w14:textId="77777777" w:rsidTr="00C16E3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9A33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 เดือน ปี ที่ปฏิบัติ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7EE7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สารวัตรป้องกันปราบปราม</w:t>
            </w:r>
          </w:p>
          <w:p w14:paraId="17833EBC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เวรปฏิบัติควบคุมสายตรวจ</w:t>
            </w:r>
          </w:p>
        </w:tc>
      </w:tr>
      <w:tr w:rsidR="00B83B54" w:rsidRPr="00B83B54" w14:paraId="70921640" w14:textId="77777777" w:rsidTr="00C16E39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A4C6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</w:pPr>
          </w:p>
          <w:p w14:paraId="7DC31306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วันที่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2</w:t>
            </w:r>
            <w:r w:rsidRPr="00B83B54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,4,6,8,10,12,14,16,18,20,22,24,26,28,30</w:t>
            </w:r>
          </w:p>
          <w:p w14:paraId="3FBDB7E1" w14:textId="0E37B64C" w:rsidR="00B83B54" w:rsidRPr="00B83B54" w:rsidRDefault="002E688F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เมษายน</w:t>
            </w:r>
            <w:r w:rsidR="00B83B54" w:rsidRPr="00B83B54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 xml:space="preserve"> 25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69</w:t>
            </w:r>
          </w:p>
          <w:p w14:paraId="6C43FF63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ตั้งแต่เวลา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08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01 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– 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>08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00 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น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ของวันถัดไป</w:t>
            </w:r>
          </w:p>
          <w:p w14:paraId="07A97234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E479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</w:pPr>
          </w:p>
          <w:p w14:paraId="26DFB68C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พ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ท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พัชระ บุญกว้าง</w:t>
            </w:r>
          </w:p>
          <w:p w14:paraId="6F6AE25D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สวป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ฯ</w:t>
            </w:r>
          </w:p>
          <w:p w14:paraId="727AEAE4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</w:tr>
      <w:tr w:rsidR="00B83B54" w:rsidRPr="00B83B54" w14:paraId="637EDBD5" w14:textId="77777777" w:rsidTr="00C16E39">
        <w:trPr>
          <w:trHeight w:val="169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84F8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</w:p>
          <w:p w14:paraId="7135F156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วันที่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</w:t>
            </w:r>
            <w:r w:rsidRPr="00B83B54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1,3,5,7,9,11,13,15,17,19,21,23,25,27,29,31</w:t>
            </w:r>
          </w:p>
          <w:p w14:paraId="3D7868E1" w14:textId="1D03224B" w:rsidR="00B83B54" w:rsidRPr="00B83B54" w:rsidRDefault="002E688F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เมษายน</w:t>
            </w:r>
            <w:r w:rsidR="00B83B54" w:rsidRPr="00B83B54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 xml:space="preserve"> 25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69</w:t>
            </w:r>
          </w:p>
          <w:p w14:paraId="4F5C444C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ตั้งแต่เวลา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08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01 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– 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>08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00 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น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ของวันถัดไป</w:t>
            </w:r>
          </w:p>
          <w:p w14:paraId="21B4F92B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AD21" w14:textId="77777777" w:rsidR="00B83B54" w:rsidRPr="00B83B54" w:rsidRDefault="00B83B54" w:rsidP="00B83B54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</w:pPr>
          </w:p>
          <w:p w14:paraId="2549A1E8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พ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.ท.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กิตติวัฒน์ เลี่ยนวงศ์</w:t>
            </w:r>
          </w:p>
          <w:p w14:paraId="14D50FBC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สวป.ฯ</w:t>
            </w:r>
          </w:p>
          <w:p w14:paraId="4CC95997" w14:textId="77777777" w:rsidR="00B83B54" w:rsidRPr="00B83B54" w:rsidRDefault="00B83B54" w:rsidP="00B83B5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</w:tr>
    </w:tbl>
    <w:p w14:paraId="14C45C63" w14:textId="77777777" w:rsidR="00B83B54" w:rsidRPr="00B83B54" w:rsidRDefault="00B83B54" w:rsidP="00B83B54">
      <w:pPr>
        <w:tabs>
          <w:tab w:val="left" w:pos="1740"/>
        </w:tabs>
        <w:spacing w:after="0" w:line="240" w:lineRule="auto"/>
        <w:ind w:right="-143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C190BEB" w14:textId="77777777" w:rsidR="00B83B54" w:rsidRPr="00B83B54" w:rsidRDefault="00B83B54" w:rsidP="00B83B54">
      <w:pPr>
        <w:tabs>
          <w:tab w:val="left" w:pos="1740"/>
        </w:tabs>
        <w:spacing w:after="0" w:line="240" w:lineRule="auto"/>
        <w:ind w:right="-143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7EB1AEC" w14:textId="0A9D138B" w:rsidR="00B83B54" w:rsidRPr="00B83B54" w:rsidRDefault="00B83B54" w:rsidP="00B83B54">
      <w:pPr>
        <w:tabs>
          <w:tab w:val="left" w:pos="1740"/>
        </w:tabs>
        <w:spacing w:after="0" w:line="240" w:lineRule="auto"/>
        <w:ind w:right="-143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ทั้งนี้ ให้ถือปฏิบัติโดยเคร่งครัด ตั้งแต่วันที่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1 </w:t>
      </w:r>
      <w:r w:rsidR="002E688F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เมษายน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2569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เป็นต้นไปจนกว่าจะมีคำสั่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ง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เปลี่ยนแปลง</w:t>
      </w:r>
    </w:p>
    <w:p w14:paraId="1174C6CC" w14:textId="7812DF6B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4A4F4B2E" wp14:editId="03766866">
            <wp:simplePos x="0" y="0"/>
            <wp:positionH relativeFrom="column">
              <wp:posOffset>4156364</wp:posOffset>
            </wp:positionH>
            <wp:positionV relativeFrom="paragraph">
              <wp:posOffset>197847</wp:posOffset>
            </wp:positionV>
            <wp:extent cx="1080655" cy="798432"/>
            <wp:effectExtent l="0" t="0" r="5715" b="1905"/>
            <wp:wrapNone/>
            <wp:docPr id="8189556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5" cy="79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</w:t>
      </w:r>
    </w:p>
    <w:p w14:paraId="47FB4BB6" w14:textId="71B93DFB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วันที่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C62AE9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31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="002E68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มีนาคม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25</w:t>
      </w:r>
      <w:r w:rsidR="002E688F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69</w:t>
      </w:r>
    </w:p>
    <w:p w14:paraId="0E946986" w14:textId="508ACE22" w:rsidR="00B83B54" w:rsidRPr="00B83B54" w:rsidRDefault="00B83B54" w:rsidP="00B83B54">
      <w:pPr>
        <w:tabs>
          <w:tab w:val="left" w:pos="1740"/>
        </w:tabs>
        <w:spacing w:after="12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</w:p>
    <w:p w14:paraId="6EA0FC70" w14:textId="77777777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พันตำรวจโท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31014ED2" w14:textId="77777777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(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ชนัตพล ศิริภัสสร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1A39AB21" w14:textId="77777777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3166C67D" w14:textId="77777777" w:rsidR="00B83B54" w:rsidRPr="00B83B54" w:rsidRDefault="00B83B54" w:rsidP="00B83B54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สถานีตำรวจนครบาลลาดกระบัง</w:t>
      </w:r>
      <w:r w:rsidRPr="00B83B54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4ED97769" w14:textId="77777777" w:rsidR="00B83B54" w:rsidRPr="00B83B54" w:rsidRDefault="00B83B54" w:rsidP="00B83B54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747249CB" w14:textId="77777777" w:rsidR="00B83B54" w:rsidRPr="00B83B54" w:rsidRDefault="00B83B54" w:rsidP="00B83B54">
      <w:pPr>
        <w:rPr>
          <w:rFonts w:ascii="Calibri" w:eastAsia="Calibri" w:hAnsi="Calibri" w:cs="Cordia New"/>
          <w:kern w:val="0"/>
          <w14:ligatures w14:val="none"/>
        </w:rPr>
      </w:pPr>
    </w:p>
    <w:p w14:paraId="5F85EBDA" w14:textId="77777777" w:rsidR="00B83B54" w:rsidRPr="00B83B54" w:rsidRDefault="00B83B54" w:rsidP="00B83B54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2FB5F4D2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AngsanaUPC" w:eastAsia="Times New Roman" w:hAnsi="AngsanaUPC" w:cs="AngsanaUPC"/>
          <w:noProof/>
          <w:kern w:val="0"/>
          <w:sz w:val="36"/>
          <w:szCs w:val="36"/>
          <w14:ligatures w14:val="none"/>
        </w:rPr>
        <w:lastRenderedPageBreak/>
        <w:drawing>
          <wp:anchor distT="0" distB="0" distL="114300" distR="114300" simplePos="0" relativeHeight="251802624" behindDoc="0" locked="0" layoutInCell="1" allowOverlap="1" wp14:anchorId="6134E6A7" wp14:editId="45818E5A">
            <wp:simplePos x="0" y="0"/>
            <wp:positionH relativeFrom="margin">
              <wp:posOffset>2665095</wp:posOffset>
            </wp:positionH>
            <wp:positionV relativeFrom="paragraph">
              <wp:posOffset>66675</wp:posOffset>
            </wp:positionV>
            <wp:extent cx="847725" cy="771525"/>
            <wp:effectExtent l="0" t="0" r="9525" b="9525"/>
            <wp:wrapNone/>
            <wp:docPr id="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7DE1F8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252E472" w14:textId="77777777" w:rsidR="00B83B54" w:rsidRPr="00B83B54" w:rsidRDefault="00B83B54" w:rsidP="00B83B54">
      <w:pPr>
        <w:spacing w:after="12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</w:p>
    <w:p w14:paraId="2112E546" w14:textId="77777777" w:rsidR="00B83B54" w:rsidRPr="00B83B54" w:rsidRDefault="00B83B54" w:rsidP="00B83B54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คำสั่ง งานป้องกันปราบปรามสถานีตำรวจนครบาลลาดกระบัง</w:t>
      </w:r>
    </w:p>
    <w:p w14:paraId="6CF26B92" w14:textId="2F5FF430" w:rsidR="00B83B54" w:rsidRPr="00B83B54" w:rsidRDefault="00B83B54" w:rsidP="00B83B54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ที่    </w:t>
      </w:r>
      <w:r w:rsidR="00C62AE9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20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/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2B15A246" w14:textId="6BCD60B8" w:rsidR="00B83B54" w:rsidRPr="00B83B54" w:rsidRDefault="00B83B54" w:rsidP="00B83B54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เรื่อง การปฏิบัติหน้าที่ฝ่ายป้องกันปราบปราม ประจำเดือน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2E688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เมษายน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พ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ศ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2569</w:t>
      </w:r>
    </w:p>
    <w:p w14:paraId="77FF0FFF" w14:textId="77777777" w:rsidR="00B83B54" w:rsidRPr="00B83B54" w:rsidRDefault="00B83B54" w:rsidP="00B83B54">
      <w:pPr>
        <w:spacing w:after="0" w:line="240" w:lineRule="auto"/>
        <w:ind w:right="-285"/>
        <w:jc w:val="thaiDistribute"/>
        <w:rPr>
          <w:rFonts w:ascii="AngsanaUPC" w:eastAsia="Cordia New" w:hAnsi="AngsanaUPC" w:cs="AngsanaUPC"/>
          <w:spacing w:val="-6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เพื่อให้การปฏิบัติงานในหน้าที่รับผิดชอบฝ่ายป้องกันปราบปรามสถานีตำรวจนครบาลลาดกระบัง</w:t>
      </w:r>
      <w:r w:rsidRPr="00B83B54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เป็นไปด้วยความเรียบร้อยและมีประสิทธิภาพยิ่งขึ้น จึงให้ข้าราชการตำรวจฝ่ายป้องกันปราบปรามฯ ปฏิบัติ ดังต่อไปนี้ </w:t>
      </w:r>
    </w:p>
    <w:p w14:paraId="0F15AF2A" w14:textId="77777777" w:rsidR="00B83B54" w:rsidRPr="00B83B54" w:rsidRDefault="00B83B54" w:rsidP="00B83B54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สายตรวจชุดปฏิบัติการที่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</w:p>
    <w:p w14:paraId="4DED85BF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1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 ลาดกระบัง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221</w:t>
      </w:r>
    </w:p>
    <w:p w14:paraId="2C30BFAA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คำสรร     สารมะโน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653596FA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จ.ส.ต.ธนพัฒน์   คำชุ่ม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จนท.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พลขับ</w:t>
      </w:r>
    </w:p>
    <w:p w14:paraId="53EDD3D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ด.ต.ภักพนธ์ พะแดนนอก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พลประจำรถ</w:t>
      </w:r>
    </w:p>
    <w:p w14:paraId="65E4522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1.2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</w:t>
      </w:r>
    </w:p>
    <w:p w14:paraId="03301F06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1.2.1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ลาดกระบัง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-1</w:t>
      </w:r>
    </w:p>
    <w:p w14:paraId="6822EAE4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.    ด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สรายุทธ   ไชยมา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คำ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ส.ต.ท.ปารเมศ  อุตโรกุล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</w:p>
    <w:p w14:paraId="1E9A1223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1.2.2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</w:t>
      </w:r>
    </w:p>
    <w:p w14:paraId="17B68303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/>
          <w:color w:val="C00000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.อ.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กฤษณะ  สมประสงค์</w:t>
      </w:r>
      <w:r w:rsidRPr="00B83B54">
        <w:rPr>
          <w:rFonts w:ascii="TH SarabunIT๙" w:eastAsia="Cordia New" w:hAnsi="TH SarabunIT๙" w:cs="TH SarabunIT๙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ส.ต.ต.ตะวัน  แสงแก้ว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4FCCC9B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1.2.3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123-1</w:t>
      </w:r>
    </w:p>
    <w:p w14:paraId="7E62E065" w14:textId="2D8A1D7D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-</w:t>
      </w:r>
    </w:p>
    <w:p w14:paraId="32477303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1.2.4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124-1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</w:t>
      </w:r>
    </w:p>
    <w:p w14:paraId="7A13F85A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-</w:t>
      </w:r>
    </w:p>
    <w:p w14:paraId="6B2B92B9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  <w:t>1.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       </w:t>
      </w:r>
    </w:p>
    <w:p w14:paraId="01A8B122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ร.ต.ต.บุญที พุทธสาร </w:t>
      </w:r>
      <w:r w:rsidRPr="00B83B54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3FA00472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</w:p>
    <w:p w14:paraId="78D771DD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ร.ต.ต.สุเมธ   แก้วสุข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รอง สว.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7C381887" w14:textId="77777777" w:rsidR="00B83B54" w:rsidRPr="00B83B54" w:rsidRDefault="00B83B54" w:rsidP="00B83B54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สายตรวจชุดปฏิบัติการที่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</w:t>
      </w:r>
    </w:p>
    <w:p w14:paraId="0F11ECF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ลาดกระบัง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222</w:t>
      </w:r>
    </w:p>
    <w:p w14:paraId="3DBC147F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ab/>
        <w:t xml:space="preserve">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สมศักดิ์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สายไทย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36B2D64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-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พลขับ</w:t>
      </w:r>
    </w:p>
    <w:p w14:paraId="71B94CB0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6CBFE369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  <w:t>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121-2</w:t>
      </w:r>
    </w:p>
    <w:p w14:paraId="18842D81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สมเดช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อำคา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ด.ต.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ณรงค์ชัย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รัตนานุกุล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21D2792B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2.2.2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 122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-2</w:t>
      </w:r>
    </w:p>
    <w:p w14:paraId="227F2F27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ด.ต.ณภัทร อนันตะ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ฐิติชัย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ขวัญจุน</w:t>
      </w:r>
    </w:p>
    <w:p w14:paraId="7FDDE20F" w14:textId="77777777" w:rsid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</w:p>
    <w:p w14:paraId="057374EB" w14:textId="77777777" w:rsid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1601D04" w14:textId="77777777" w:rsidR="00B83B54" w:rsidRPr="00B83B54" w:rsidRDefault="00B83B54" w:rsidP="00B83B54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>( 2 )</w:t>
      </w:r>
    </w:p>
    <w:p w14:paraId="331ED863" w14:textId="77777777" w:rsidR="00B83B54" w:rsidRDefault="00B83B54" w:rsidP="00B83B54">
      <w:pPr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440BE6B" w14:textId="6047874F" w:rsidR="00B83B54" w:rsidRPr="00B83B54" w:rsidRDefault="00B83B54" w:rsidP="00B83B54">
      <w:pPr>
        <w:spacing w:after="0" w:line="240" w:lineRule="auto"/>
        <w:ind w:left="1440"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2.2.3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123-2</w:t>
      </w:r>
    </w:p>
    <w:p w14:paraId="42D5BAC7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ร.ต.ต.แผน  ศาลางาม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จ.ส.ต.อภิสิทธิ์  มินเสน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1C6B4F11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2.2.4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124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</w:p>
    <w:p w14:paraId="5BC512CB" w14:textId="4396413A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-</w:t>
      </w:r>
    </w:p>
    <w:p w14:paraId="326EEADC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 </w:t>
      </w:r>
    </w:p>
    <w:p w14:paraId="6434D016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เชาวลิต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บริบูรณ์รัตน์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591FD7D9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</w:t>
      </w:r>
    </w:p>
    <w:p w14:paraId="35A88356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บวร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โ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อฆะพนม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3A605EB9" w14:textId="77777777" w:rsidR="00B83B54" w:rsidRPr="00B83B54" w:rsidRDefault="00B83B54" w:rsidP="00B83B54">
      <w:pPr>
        <w:keepNext/>
        <w:spacing w:after="120" w:line="240" w:lineRule="auto"/>
        <w:outlineLvl w:val="5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สายตรวจชุดปฏิบัติการที่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3</w:t>
      </w:r>
    </w:p>
    <w:p w14:paraId="1E1EA02C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ลาดกระบัง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223</w:t>
      </w:r>
    </w:p>
    <w:p w14:paraId="17F37DF8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พรไพสิฐ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พรมก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ู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ล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3345F98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เอกพล  เริ่มปลูก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3B443584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ส.ต.อ.ธราดล  ยินดี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จนท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พลขั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</w:t>
      </w:r>
    </w:p>
    <w:p w14:paraId="42C5E6FD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3.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3D3B502D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3.2.1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277FA72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ด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นพดล  เจริญเลิศทรัพย์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จ.ส.ต.คณาวุฒิ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ชื่นสุราษฎร์            </w:t>
      </w:r>
    </w:p>
    <w:p w14:paraId="673BCCEB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3.2.2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7C314017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พงศ์ดนัย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นามแสงผา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.อ.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เจนณรงค์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บุตรพรม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      </w:t>
      </w:r>
    </w:p>
    <w:p w14:paraId="0874A1B4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3.2.3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7D6C26DE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ร.ต.ต.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บุญยงค์ บุญพยุงค์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วรวิทย์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โคตวงษ์     </w:t>
      </w:r>
    </w:p>
    <w:p w14:paraId="391C007E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3.2.4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024BC6B5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-</w:t>
      </w:r>
    </w:p>
    <w:p w14:paraId="3012B491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 </w:t>
      </w:r>
    </w:p>
    <w:p w14:paraId="58A5FBF6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โนรี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ใจบิดา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2C002AD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                          </w:t>
      </w:r>
    </w:p>
    <w:p w14:paraId="4B339FC8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ร.ต.ต.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เสกสรร  อำภาราม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                                     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</w:p>
    <w:p w14:paraId="16859C18" w14:textId="77777777" w:rsidR="00B83B54" w:rsidRPr="00B83B54" w:rsidRDefault="00B83B54" w:rsidP="00B83B54">
      <w:pPr>
        <w:keepNext/>
        <w:spacing w:after="120" w:line="240" w:lineRule="auto"/>
        <w:outlineLvl w:val="6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สายตรวจชุดปฏิบัติการที่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4</w:t>
      </w:r>
    </w:p>
    <w:p w14:paraId="1EC1EF6E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ลาดกระบัง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224 </w:t>
      </w:r>
    </w:p>
    <w:p w14:paraId="110B16F8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สมภาพ    รอดคล้ำ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</w:t>
      </w:r>
    </w:p>
    <w:p w14:paraId="717CF0EC" w14:textId="77777777" w:rsidR="00B83B54" w:rsidRPr="00B83B54" w:rsidRDefault="00B83B54" w:rsidP="00B83B54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ด.ต.วีระยุทธ  พุทถนอม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จนท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พลขับ</w:t>
      </w:r>
    </w:p>
    <w:p w14:paraId="61337CDA" w14:textId="77777777" w:rsidR="00B83B54" w:rsidRPr="00B83B54" w:rsidRDefault="00B83B54" w:rsidP="00B83B54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พูลศักดิ์   ศรีบรรเทา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พลประจำรถ</w:t>
      </w:r>
    </w:p>
    <w:p w14:paraId="58CD535C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</w:p>
    <w:p w14:paraId="261F8ABE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8E8351F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1765A18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B20111F" w14:textId="77777777" w:rsidR="00B83B54" w:rsidRPr="00B83B54" w:rsidRDefault="00B83B54" w:rsidP="00B83B54">
      <w:pPr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ab/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  <w:t xml:space="preserve">(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)</w:t>
      </w:r>
    </w:p>
    <w:p w14:paraId="1521C21A" w14:textId="283DBC83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F499F6D" w14:textId="17724084" w:rsidR="00B83B54" w:rsidRPr="00B83B54" w:rsidRDefault="00B83B54" w:rsidP="00B83B54">
      <w:pPr>
        <w:spacing w:after="0" w:line="240" w:lineRule="auto"/>
        <w:ind w:left="1440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4.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1675BF1D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4.2.1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3E317CF3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วัชระ อินทรประสาท</w:t>
      </w:r>
      <w:r w:rsidRPr="00B83B54">
        <w:rPr>
          <w:rFonts w:ascii="TH SarabunIT๙" w:eastAsia="Times New Roman" w:hAnsi="TH SarabunIT๙" w:cs="TH SarabunIT๙"/>
          <w:color w:val="C00000"/>
          <w:kern w:val="0"/>
          <w:sz w:val="32"/>
          <w:szCs w:val="32"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color w:val="C00000"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ส.ต.อ.พงศ์ศิริ เดชาธนไพบูลย์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0B933FB6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4.2.2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2AFFDCE5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ต.โชคดี  ด้วงเอี่ยม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ประกิจ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มีลา</w:t>
      </w:r>
    </w:p>
    <w:p w14:paraId="34CA0460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4.2.3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45169FC8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อนุพงษ์ ศรีโท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จ.ส.ต.ณัฐพล   รุ่งเรือง            </w:t>
      </w:r>
    </w:p>
    <w:p w14:paraId="0FFC8B62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4.2.3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124</w:t>
      </w:r>
      <w:r w:rsidRPr="00B83B54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667BEC44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-</w:t>
      </w:r>
    </w:p>
    <w:p w14:paraId="3B23D95A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</w:t>
      </w:r>
    </w:p>
    <w:p w14:paraId="695613B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ร.ต.ต.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ประครอง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  <w:t xml:space="preserve"> 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สมัดชัย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  <w:t>  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bookmarkStart w:id="0" w:name="_Hlk193097644"/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                                            </w:t>
      </w:r>
      <w:bookmarkEnd w:id="0"/>
    </w:p>
    <w:p w14:paraId="263EE192" w14:textId="77777777" w:rsidR="00B83B54" w:rsidRPr="00B83B54" w:rsidRDefault="00B83B54" w:rsidP="00B83B54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                          </w:t>
      </w:r>
    </w:p>
    <w:p w14:paraId="55605735" w14:textId="77777777" w:rsidR="00B83B54" w:rsidRPr="00B83B54" w:rsidRDefault="00B83B54" w:rsidP="00B83B54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ต.กิตติภัค  สิระบุญญากร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6BFE7CCB" w14:textId="77777777" w:rsidR="00B83B54" w:rsidRPr="00B83B54" w:rsidRDefault="00B83B54" w:rsidP="00B83B54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D067135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</w:t>
      </w:r>
    </w:p>
    <w:p w14:paraId="1B31C2AA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F05C760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5F27558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6C483BB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1F058B0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6D5D044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095DB6B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AA9EEE0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712346A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1FBE9B0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825D2B4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09B5D9E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17203B5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23815F5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169AA17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F338C2B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74A38A4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344E2C1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EF9FC7B" w14:textId="77777777" w:rsid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F722F07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BBEA2FC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B7F9A1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B49A3B9" w14:textId="6020A350" w:rsidR="00B83B54" w:rsidRPr="00B83B54" w:rsidRDefault="00B83B54" w:rsidP="00B83B54">
      <w:pPr>
        <w:spacing w:after="0"/>
        <w:ind w:right="-755"/>
        <w:jc w:val="center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ตารางการปฏิบัติ ร้อยเวร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2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-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0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เจ้าหน้าที่สายตรวจ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,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สิบเวร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,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และเจ้าหน้าที่วิทยุสื่อสารประจำ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เดือ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น </w:t>
      </w:r>
      <w:r w:rsidR="002E688F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>เมษายน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B83B54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>256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9</w:t>
      </w:r>
    </w:p>
    <w:tbl>
      <w:tblPr>
        <w:tblpPr w:leftFromText="180" w:rightFromText="180" w:vertAnchor="text" w:horzAnchor="margin" w:tblpXSpec="center" w:tblpY="75"/>
        <w:tblW w:w="10598" w:type="dxa"/>
        <w:tblLook w:val="04A0" w:firstRow="1" w:lastRow="0" w:firstColumn="1" w:lastColumn="0" w:noHBand="0" w:noVBand="1"/>
      </w:tblPr>
      <w:tblGrid>
        <w:gridCol w:w="1627"/>
        <w:gridCol w:w="2479"/>
        <w:gridCol w:w="2552"/>
        <w:gridCol w:w="2551"/>
        <w:gridCol w:w="1389"/>
      </w:tblGrid>
      <w:tr w:rsidR="00B83B54" w:rsidRPr="00B83B54" w14:paraId="2A8417AB" w14:textId="77777777" w:rsidTr="00C16E39">
        <w:trPr>
          <w:trHeight w:val="41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CA33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/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/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ปฏิบัติ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BFC7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01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08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E013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08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092E3E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24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3FC561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ชุดพัก</w:t>
            </w:r>
          </w:p>
        </w:tc>
      </w:tr>
      <w:tr w:rsidR="00B83B54" w:rsidRPr="00B83B54" w14:paraId="69DE75D4" w14:textId="77777777" w:rsidTr="00C16E39">
        <w:trPr>
          <w:trHeight w:val="156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D7A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3E3A2E6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1,9,17,25</w:t>
            </w:r>
          </w:p>
          <w:p w14:paraId="59124416" w14:textId="5AAB62FA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  <w:p w14:paraId="2CCADBB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6ED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37B72D61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สารมะโน</w:t>
            </w:r>
          </w:p>
          <w:p w14:paraId="0954B9F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B83B54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126FA090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28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ร.ต.ต.สุเมธ   แก้วสุข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67A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4FE7C25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091658B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ใจบิดา</w:t>
            </w:r>
          </w:p>
          <w:p w14:paraId="39557224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Calibri" w:eastAsia="Cordia New" w:hAnsi="Calibri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08A1E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noProof/>
                <w:kern w:val="0"/>
                <w:sz w:val="32"/>
                <w:szCs w:val="32"/>
                <w:lang w:val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63EEBF0" wp14:editId="06EE167B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2268</wp:posOffset>
                      </wp:positionV>
                      <wp:extent cx="892175" cy="0"/>
                      <wp:effectExtent l="0" t="0" r="0" b="0"/>
                      <wp:wrapNone/>
                      <wp:docPr id="5" name="ตัวเชื่อมต่อ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FE402A" id="ตัวเชื่อมต่อตรง 5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5pt,.2pt" to="191.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4C36DD3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6FD0CAA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37FBAD21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DAF04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6CA0191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4</w:t>
            </w:r>
          </w:p>
          <w:p w14:paraId="54EFBC7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0C1DAF65" w14:textId="77777777" w:rsidR="00B83B54" w:rsidRPr="00B83B54" w:rsidRDefault="00B83B54" w:rsidP="00B83B54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</w:p>
        </w:tc>
      </w:tr>
      <w:tr w:rsidR="00B83B54" w:rsidRPr="00B83B54" w14:paraId="3A3ECBD6" w14:textId="77777777" w:rsidTr="00C16E39">
        <w:trPr>
          <w:trHeight w:val="156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3271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43AAC628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2,10,18,26</w:t>
            </w:r>
          </w:p>
          <w:p w14:paraId="0980D3B6" w14:textId="0DFEE475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2E46A52A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110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6008178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317C3AF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B83B54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05EDE44E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330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761E008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7806762E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F0C5C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71DF97D6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29D0F051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2BC4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4EBBDDF6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1</w:t>
            </w:r>
          </w:p>
          <w:p w14:paraId="183F0574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44C0F9DF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</w:tc>
      </w:tr>
      <w:tr w:rsidR="00B83B54" w:rsidRPr="00B83B54" w14:paraId="1D85BBB5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92D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2DF3B0C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3,11,19,27</w:t>
            </w:r>
          </w:p>
          <w:p w14:paraId="78D25D85" w14:textId="3BC9264F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A83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65F4D57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7CAD537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206839BA" w14:textId="77777777" w:rsidR="00B83B54" w:rsidRPr="00B83B54" w:rsidRDefault="00B83B54" w:rsidP="00B83B54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5648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6BA9ED7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71079185" w14:textId="77777777" w:rsidR="00B83B54" w:rsidRPr="00B83B54" w:rsidRDefault="00B83B54" w:rsidP="00B83B54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668A6F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noProof/>
                <w:kern w:val="0"/>
                <w:sz w:val="32"/>
                <w:szCs w:val="32"/>
                <w:lang w:val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6E11A50" wp14:editId="34BB60A8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6441</wp:posOffset>
                      </wp:positionV>
                      <wp:extent cx="892629" cy="0"/>
                      <wp:effectExtent l="0" t="0" r="0" b="0"/>
                      <wp:wrapNone/>
                      <wp:docPr id="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62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983440" id="ตัวเชื่อมต่อตรง 2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5pt,.5pt" to="191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3</w:t>
            </w:r>
          </w:p>
          <w:p w14:paraId="5AD9AC8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6BBD6A1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ใจบิดา</w:t>
            </w:r>
          </w:p>
          <w:p w14:paraId="5C9C28DB" w14:textId="77777777" w:rsidR="00B83B54" w:rsidRPr="00B83B54" w:rsidRDefault="00B83B54" w:rsidP="00B83B54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D8496D" w14:textId="77777777" w:rsidR="00B83B54" w:rsidRPr="00B83B54" w:rsidRDefault="00B83B54" w:rsidP="00B83B54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1</w:t>
            </w:r>
          </w:p>
        </w:tc>
      </w:tr>
      <w:tr w:rsidR="00B83B54" w:rsidRPr="00B83B54" w14:paraId="24171653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D1D1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52440834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4,12,20,28</w:t>
            </w:r>
          </w:p>
          <w:p w14:paraId="16FBA575" w14:textId="69D45EB1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48ED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65859A9D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5189762A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2187102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D14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16A2697B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6FB5565E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B83B54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1ABF4751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1FA8F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สาย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54A1206F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446617F8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B2502D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22BA81FA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2</w:t>
            </w:r>
          </w:p>
          <w:p w14:paraId="68190D1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B83B54" w:rsidRPr="00B83B54" w14:paraId="0C7BCDE0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3D21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7DF5DFB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5,13,21,29</w:t>
            </w:r>
          </w:p>
          <w:p w14:paraId="5C939F28" w14:textId="5439BF72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A62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0BEC4A9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02F53DB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154D99A8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856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4466497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231DF31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B83B54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4F027E8F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BE144F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701DE4CD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45DF7EF7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6923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3EF307B7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2</w:t>
            </w:r>
          </w:p>
        </w:tc>
      </w:tr>
      <w:tr w:rsidR="00B83B54" w:rsidRPr="00B83B54" w14:paraId="29FE22B1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CE6A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021C694A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6,14,22,30</w:t>
            </w:r>
          </w:p>
          <w:p w14:paraId="16FFF8E1" w14:textId="2E25D29E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7DAB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6F110739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7B4F0A84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2253710D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661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7BDB5C17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2968CB14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3443875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AB3274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4BBB4190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69CF1EB5" w14:textId="77777777" w:rsidR="00B83B54" w:rsidRPr="00B83B54" w:rsidRDefault="00B83B54" w:rsidP="00B83B54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B83B54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49D9E716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830EF5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09E1B04A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3               </w:t>
            </w:r>
          </w:p>
          <w:p w14:paraId="3234ADD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B83B54" w:rsidRPr="00B83B54" w14:paraId="2D980D8C" w14:textId="77777777" w:rsidTr="00C16E39">
        <w:trPr>
          <w:trHeight w:val="177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B75F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45D86D8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7,15,23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,31</w:t>
            </w:r>
          </w:p>
          <w:p w14:paraId="1AEEF930" w14:textId="38604B7F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66CD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41A6A17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308C0CC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B00D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5F159034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5949FE8B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06B70AAB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20F26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05FF25D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285A8DB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B83B54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34FB16DF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B83B5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A932BE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3</w:t>
            </w:r>
          </w:p>
          <w:p w14:paraId="390C72AC" w14:textId="77777777" w:rsidR="00B83B54" w:rsidRPr="00B83B54" w:rsidRDefault="00B83B54" w:rsidP="00B83B54">
            <w:pPr>
              <w:spacing w:after="0"/>
              <w:jc w:val="center"/>
              <w:rPr>
                <w:rFonts w:ascii="Calibri" w:eastAsia="Calibri" w:hAnsi="Calibri" w:cs="Cordia New"/>
                <w:kern w:val="0"/>
                <w:cs/>
                <w14:ligatures w14:val="none"/>
              </w:rPr>
            </w:pPr>
          </w:p>
        </w:tc>
      </w:tr>
      <w:tr w:rsidR="00B83B54" w:rsidRPr="00B83B54" w14:paraId="735C3E66" w14:textId="77777777" w:rsidTr="00C16E39">
        <w:trPr>
          <w:trHeight w:val="161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7E4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3A94B857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8,16,24</w:t>
            </w:r>
          </w:p>
          <w:p w14:paraId="7670BFF0" w14:textId="023ADC15" w:rsidR="00B83B54" w:rsidRPr="00B83B54" w:rsidRDefault="002E688F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4E5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7B49B4F8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55B080B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82D6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25734414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ใจบิดา</w:t>
            </w:r>
          </w:p>
          <w:p w14:paraId="52078250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1F291B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1778B5D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B83B54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0CE3F7EF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20AB399C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CDC879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6890A9A3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4</w:t>
            </w:r>
          </w:p>
          <w:p w14:paraId="10C8D0B2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02FB0785" w14:textId="77777777" w:rsidR="00B83B54" w:rsidRPr="00B83B54" w:rsidRDefault="00B83B54" w:rsidP="00B83B54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34D2BB08" w14:textId="77777777" w:rsidR="00B83B54" w:rsidRPr="00B83B54" w:rsidRDefault="00B83B54" w:rsidP="00B83B54">
      <w:pPr>
        <w:spacing w:after="12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35DE293" w14:textId="77777777" w:rsidR="00B83B54" w:rsidRPr="00B83B54" w:rsidRDefault="00B83B54" w:rsidP="00B83B54">
      <w:pPr>
        <w:spacing w:after="12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</w:p>
    <w:p w14:paraId="13C9CB84" w14:textId="2A82D558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098BF69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0A3AD39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32FB844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DF326B4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895E3F8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7512B55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D85844C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5B377EF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9969C9D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D4D99CD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4C5CD61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95FA1DE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9AE2BEB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00BF643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AC9AF3D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2B65C6A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38C01F6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6421599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5D01FFB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5A843B4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56AF989" w14:textId="77777777" w:rsid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E425A01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1840"/>
        <w:gridCol w:w="2973"/>
        <w:gridCol w:w="2826"/>
        <w:gridCol w:w="1387"/>
      </w:tblGrid>
      <w:tr w:rsidR="00B83B54" w:rsidRPr="00B83B54" w14:paraId="41F41A34" w14:textId="77777777" w:rsidTr="00C16E39">
        <w:tc>
          <w:tcPr>
            <w:tcW w:w="90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13D94" w14:textId="5420AF5F" w:rsidR="00B83B54" w:rsidRPr="00B83B54" w:rsidRDefault="00B83B54" w:rsidP="00B83B54">
            <w:pPr>
              <w:ind w:right="-755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sz w:val="36"/>
                <w:szCs w:val="36"/>
                <w:cs/>
                <w:lang w:val="th-TH"/>
              </w:rPr>
              <w:lastRenderedPageBreak/>
              <w:t xml:space="preserve">ตารางการปฏิบัติ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</w:rPr>
              <w:t>เจ้าหน้าที่สายตรวจเดินเท้า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  <w:lang w:val="th-TH"/>
              </w:rPr>
              <w:t xml:space="preserve">ประจำเดือน </w:t>
            </w:r>
            <w:r w:rsidR="002E688F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</w:rPr>
              <w:t>เมษายน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83B54">
              <w:rPr>
                <w:rFonts w:ascii="TH SarabunIT๙" w:eastAsia="Calibri" w:hAnsi="TH SarabunIT๙" w:cs="TH SarabunIT๙" w:hint="cs"/>
                <w:b/>
                <w:bCs/>
                <w:sz w:val="36"/>
                <w:szCs w:val="36"/>
                <w:cs/>
              </w:rPr>
              <w:t>2569</w:t>
            </w:r>
          </w:p>
        </w:tc>
      </w:tr>
      <w:tr w:rsidR="00B83B54" w:rsidRPr="00B83B54" w14:paraId="1508A37A" w14:textId="77777777" w:rsidTr="00C16E39">
        <w:tc>
          <w:tcPr>
            <w:tcW w:w="1843" w:type="dxa"/>
            <w:tcBorders>
              <w:top w:val="single" w:sz="4" w:space="0" w:color="auto"/>
            </w:tcBorders>
          </w:tcPr>
          <w:p w14:paraId="4C9E02A6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4D87843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เวลา 09.00-14.00 น.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5F8A9A00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14.00 - 19.00 น.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342CEE9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3B54" w:rsidRPr="00B83B54" w14:paraId="13FD6694" w14:textId="77777777" w:rsidTr="00C16E39">
        <w:tc>
          <w:tcPr>
            <w:tcW w:w="1843" w:type="dxa"/>
          </w:tcPr>
          <w:p w14:paraId="07744934" w14:textId="20CE43F4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1-2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1329071E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2802B85B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0B674637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6580146E" w14:textId="77777777" w:rsidTr="00C16E39">
        <w:tc>
          <w:tcPr>
            <w:tcW w:w="1843" w:type="dxa"/>
          </w:tcPr>
          <w:p w14:paraId="7B54F0E3" w14:textId="54E2A3C4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3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4AA2C5B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0F744427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7A673C45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74526B47" w14:textId="77777777" w:rsidTr="00C16E39">
        <w:tc>
          <w:tcPr>
            <w:tcW w:w="1843" w:type="dxa"/>
          </w:tcPr>
          <w:p w14:paraId="7D9CB96B" w14:textId="52860EC8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4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0822893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1C5B35B1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72279A2B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2C57E7CB" w14:textId="77777777" w:rsidTr="00C16E39">
        <w:tc>
          <w:tcPr>
            <w:tcW w:w="1843" w:type="dxa"/>
          </w:tcPr>
          <w:p w14:paraId="18EA6A92" w14:textId="09D8C8AB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5-9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74072C8A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5244B19A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305E4A5F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2C1615F3" w14:textId="77777777" w:rsidTr="00C16E39">
        <w:tc>
          <w:tcPr>
            <w:tcW w:w="1843" w:type="dxa"/>
          </w:tcPr>
          <w:p w14:paraId="436422F3" w14:textId="256D4335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10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739D93B3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7F38288B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287859B4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450CC274" w14:textId="77777777" w:rsidTr="00C16E39">
        <w:tc>
          <w:tcPr>
            <w:tcW w:w="1843" w:type="dxa"/>
          </w:tcPr>
          <w:p w14:paraId="6654D0A9" w14:textId="0E7FECBE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11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5ED5C4E0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49EEAB47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642D9DD4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2D00F68A" w14:textId="77777777" w:rsidTr="00C16E39">
        <w:tc>
          <w:tcPr>
            <w:tcW w:w="1843" w:type="dxa"/>
          </w:tcPr>
          <w:p w14:paraId="158CC053" w14:textId="0034A68D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12-16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53BADE02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42E3D2DC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391D1D7C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456588D8" w14:textId="77777777" w:rsidTr="00C16E39">
        <w:tc>
          <w:tcPr>
            <w:tcW w:w="1843" w:type="dxa"/>
          </w:tcPr>
          <w:p w14:paraId="18FED378" w14:textId="5E243AD2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17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3035314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3196C763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006BDF63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3ABF5922" w14:textId="77777777" w:rsidTr="00C16E39">
        <w:tc>
          <w:tcPr>
            <w:tcW w:w="1843" w:type="dxa"/>
          </w:tcPr>
          <w:p w14:paraId="633FA2EE" w14:textId="7E6A0E58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18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1B5A6F50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776D0449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2C4A5583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1795CEF6" w14:textId="77777777" w:rsidTr="00C16E39">
        <w:tc>
          <w:tcPr>
            <w:tcW w:w="1843" w:type="dxa"/>
          </w:tcPr>
          <w:p w14:paraId="59CB3F52" w14:textId="57C786EB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19-23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6549220D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41AC30D4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05DA0245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605951AF" w14:textId="77777777" w:rsidTr="00C16E39">
        <w:tc>
          <w:tcPr>
            <w:tcW w:w="1843" w:type="dxa"/>
          </w:tcPr>
          <w:p w14:paraId="69316830" w14:textId="52D51EB6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24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2776FBD1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1AA73681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1BE2A179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0B0A2CB5" w14:textId="77777777" w:rsidTr="00C16E39">
        <w:tc>
          <w:tcPr>
            <w:tcW w:w="1843" w:type="dxa"/>
          </w:tcPr>
          <w:p w14:paraId="5D9F7F4A" w14:textId="2E2D0CF2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25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4AE3161F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04D46DBF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6482DAA1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6D6BFD4D" w14:textId="77777777" w:rsidTr="00C16E39">
        <w:tc>
          <w:tcPr>
            <w:tcW w:w="1843" w:type="dxa"/>
          </w:tcPr>
          <w:p w14:paraId="2061C38B" w14:textId="3D81132C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26-30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61977047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09BB4A42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711C801E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B83B54" w:rsidRPr="00B83B54" w14:paraId="37B6D9B6" w14:textId="77777777" w:rsidTr="00C16E39">
        <w:tc>
          <w:tcPr>
            <w:tcW w:w="1843" w:type="dxa"/>
          </w:tcPr>
          <w:p w14:paraId="62E15D4B" w14:textId="182A73C4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31 </w:t>
            </w:r>
            <w:r w:rsidR="002E688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เม.ย.</w:t>
            </w:r>
            <w:r w:rsidRPr="00B83B5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7AC4FCDB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72254C00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B83B5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1BE19250" w14:textId="77777777" w:rsidR="00B83B54" w:rsidRPr="00B83B54" w:rsidRDefault="00B83B54" w:rsidP="00B83B54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7CCADC00" w14:textId="77777777" w:rsidR="00B83B54" w:rsidRPr="00B83B54" w:rsidRDefault="00B83B54" w:rsidP="00B83B54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***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หมายเหตุ*** </w:t>
      </w:r>
    </w:p>
    <w:p w14:paraId="0D66F7BF" w14:textId="39A12484" w:rsidR="00B83B54" w:rsidRPr="00B83B54" w:rsidRDefault="00B83B54" w:rsidP="00B83B54">
      <w:pPr>
        <w:spacing w:after="12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กำหนดให้เจ้าหน้าที่สายตรวจเดินเท้า ทำการตรวจร้านค้าทองแห่งละ 2 ครั้ง รวม 8 จุด โดยให้มีผลการตรวจ 16 ครั้ง / ผลัด ผลัดเช้าเน้นช่วงเวลาร้านทองเปิดทำการ 09.00-10.00 น. ผลัดบ่าย               </w:t>
      </w:r>
      <w:r w:rsidR="002E688F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เน้นช่วงเวลาร้านทองใกล้ปิดทำการ 17.00-19.00 น. สวป.เวร เป็นผู้ตรวจสอบการปฏิบัติ</w:t>
      </w:r>
    </w:p>
    <w:p w14:paraId="423B04B9" w14:textId="77777777" w:rsidR="00B83B54" w:rsidRPr="00B83B54" w:rsidRDefault="00B83B54" w:rsidP="00B83B54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D30F8BB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AC321BC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AF1F040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E9AC7FA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2F69E10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A1A6FED" w14:textId="77777777" w:rsidR="00B83B54" w:rsidRPr="00B83B54" w:rsidRDefault="00B83B54" w:rsidP="00B83B54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344C611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06F6B65" w14:textId="77777777" w:rsidR="00B83B54" w:rsidRPr="00B83B54" w:rsidRDefault="00B83B54" w:rsidP="00B83B54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A31ADC4" w14:textId="77777777" w:rsidR="00B83B54" w:rsidRPr="00B83B54" w:rsidRDefault="00B83B54" w:rsidP="00B83B54">
      <w:pPr>
        <w:spacing w:after="0" w:line="276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lastRenderedPageBreak/>
        <w:t>ชุดปฏิบัติการที่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   5 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สายตรวจเสริมเฉพาะกิจป้องกันปราบปรามรถแข่ง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ให้ปฏิบัติหน้าที่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ตั้งแต่ เวลา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22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00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นาฬิกา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ถึงเวลา 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04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นาฬิกาของทุกวัน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การปฏิบัติให้อยู่ภายในการควบคุมของสารวัตรป้องกันปราบปรามฯ ปฏิบัติหน้าที่เว</w:t>
      </w:r>
      <w:r w:rsidRPr="00B83B54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ประจำวัน</w:t>
      </w:r>
    </w:p>
    <w:p w14:paraId="6EE422D3" w14:textId="77777777" w:rsidR="00B83B54" w:rsidRPr="00B83B54" w:rsidRDefault="00B83B54" w:rsidP="00B83B54">
      <w:pPr>
        <w:tabs>
          <w:tab w:val="left" w:pos="709"/>
          <w:tab w:val="left" w:pos="2268"/>
          <w:tab w:val="left" w:pos="2552"/>
          <w:tab w:val="left" w:pos="2835"/>
          <w:tab w:val="center" w:pos="4595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1.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ศราวุธ รักษ์บัวทอง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หัวหน้าชุ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ปฏิบัติการ</w:t>
      </w:r>
    </w:p>
    <w:p w14:paraId="4118E4B3" w14:textId="77777777" w:rsidR="00B83B54" w:rsidRPr="00B83B54" w:rsidRDefault="00B83B54" w:rsidP="00B83B54">
      <w:pPr>
        <w:tabs>
          <w:tab w:val="left" w:pos="709"/>
          <w:tab w:val="left" w:pos="2268"/>
          <w:tab w:val="left" w:pos="2552"/>
          <w:tab w:val="left" w:pos="2835"/>
          <w:tab w:val="center" w:pos="4595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2.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ต.ธนกฤต    สุระเสียง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730A7E2B" w14:textId="77777777" w:rsidR="00B83B54" w:rsidRPr="00B83B54" w:rsidRDefault="00B83B54" w:rsidP="00B83B54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3.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จ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กิตติศักดิ์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เวฬุวนารักษ์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</w:t>
      </w:r>
    </w:p>
    <w:p w14:paraId="74971AF9" w14:textId="77777777" w:rsidR="00B83B54" w:rsidRPr="00B83B54" w:rsidRDefault="00B83B54" w:rsidP="00B83B54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.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จ.ส.ต.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กฤษฎาพัฒน์   การนา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63F2BD43" w14:textId="77777777" w:rsidR="00B83B54" w:rsidRPr="00B83B54" w:rsidRDefault="00B83B54" w:rsidP="00B83B54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253A873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ชุดปฏิบัติการที่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6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เจ้าหน้าที่ตำรวจชุมชนสัมพันธ์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/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ว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4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ธนาคาร ร้านค้าทอง ในพื้นที่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และปฏิบัติหน้าที่ชุดสุ่มตรวจสถานประกอบการ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อีกหน้าที่หนึ่ง</w:t>
      </w:r>
    </w:p>
    <w:p w14:paraId="0E724050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1.พ.ต.ต.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สมโภช  ฟองเอม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สว.ชส.สน.ลาดกระบัง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หัวหน้าชุ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ปฏิบัติการ</w:t>
      </w:r>
    </w:p>
    <w:p w14:paraId="5019EC57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2.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ชัยวุฒิ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หอมศิริ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รอง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สวป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0D8CB70D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3.ร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ทรงวุฒิ อินทโสต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6A572159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4. ร.ต.ต.ชิด   อินมา                  รอง สว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2BA732F1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5. ร.ต.ต.สมศักดิ์ สอนเข็ม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สว.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485A18B3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6.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ร.ต.ต.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ปรีชา   โคตรบัว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43725A00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7.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ราชกิจ  แก้วโยธา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14F39D13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DB21098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6F56497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4F77EC2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E3B9292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27C4E7A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7654814D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1AB5F8C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0277062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6385FF1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EEFE2CA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1E27903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99365C0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BE1D798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610C9DE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2CD39BC" w14:textId="77777777" w:rsid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F58A544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0DDAB08" w14:textId="77777777" w:rsidR="00B83B54" w:rsidRPr="00B83B54" w:rsidRDefault="00B83B54" w:rsidP="00B83B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71"/>
        </w:tabs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lastRenderedPageBreak/>
        <w:t xml:space="preserve">ชุดปฏิบัติการที่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7 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 xml:space="preserve">เจ้าหน้าที่สายตรวจเดินเท้า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/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ว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4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ธนาคาร ร้านค้าทอง ในพื้นที่</w:t>
      </w:r>
    </w:p>
    <w:p w14:paraId="32F73689" w14:textId="77777777" w:rsidR="00B83B54" w:rsidRPr="00B83B54" w:rsidRDefault="00B83B54" w:rsidP="00B83B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71"/>
        </w:tabs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1.ร.ต.ต.ประกิต   พิศอ่อน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50F3FD6F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ร.ต.ต.อัคเดช  มาฆเซ็นต์  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3B4E7918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</w:p>
    <w:p w14:paraId="4C886B87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7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เจ้าหน้าที่ปฏิบัติหน้าที่บนสถานีตำรวจ </w:t>
      </w:r>
    </w:p>
    <w:p w14:paraId="289203C5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1.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ด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.(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หญิง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มุกดา ยิ้มใหญ่ ผบ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คด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.)(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เวรบริการ ส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)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B83B54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เป็นเจ้าหน้าที่ประชาสัมพันธ์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และรับแจ้งเอกสารหาย ปฏิบัติหน้าที่เวลาวันจันทร์ ถึงวันศุกร์ เวลา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08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00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–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16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 xml:space="preserve">00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น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. </w:t>
      </w:r>
    </w:p>
    <w:p w14:paraId="04A75B5C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หยุดวันเสาร์ อาทิตย์ และวันหยุดราชการ</w:t>
      </w:r>
    </w:p>
    <w:p w14:paraId="23689424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ab/>
        <w:t>7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เ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จ้าหน้าที่สายตรวจปฏิบัติหน้าที่จัดเตรียมเอกสารงานป้องกันปราบปราม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        </w:t>
      </w:r>
    </w:p>
    <w:p w14:paraId="7E07F9FF" w14:textId="77777777" w:rsidR="00B83B54" w:rsidRPr="00B83B54" w:rsidRDefault="00B83B54" w:rsidP="00B83B54">
      <w:pPr>
        <w:spacing w:after="0" w:line="276" w:lineRule="auto"/>
        <w:rPr>
          <w:rFonts w:ascii="TH SarabunIT๙" w:eastAsia="Cordia New" w:hAnsi="TH SarabunIT๙" w:cs="TH SarabunIT๙"/>
          <w:bCs/>
          <w:kern w:val="0"/>
          <w:sz w:val="32"/>
          <w:szCs w:val="32"/>
          <w:u w:val="single"/>
          <w14:ligatures w14:val="none"/>
        </w:rPr>
      </w:pP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-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ปฏิบัติหน้าที่วันจันทร์ ถึงวันศุกร์ เวลา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08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–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16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น</w:t>
      </w:r>
      <w:r w:rsidRPr="00B83B54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หยุดวันเสาร์ อาทิตย์ และวันหยุดราชการ</w:t>
      </w:r>
    </w:p>
    <w:p w14:paraId="130EB270" w14:textId="77777777" w:rsidR="00B83B54" w:rsidRPr="00B83B54" w:rsidRDefault="00B83B54" w:rsidP="00B83B54">
      <w:pPr>
        <w:spacing w:after="0" w:line="276" w:lineRule="auto"/>
        <w:jc w:val="thaiDistribute"/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Cordia New" w:hAnsi="TH SarabunIT๙" w:cs="TH SarabunIT๙"/>
          <w:b/>
          <w:spacing w:val="-4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- </w:t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ร</w:t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อ</w:t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 xml:space="preserve">เฉลิมชัย  จอมคำศรี  </w:t>
      </w:r>
      <w:r w:rsidRPr="00B83B54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รอง สวป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ลาดกระบัง </w:t>
      </w:r>
      <w:r w:rsidRPr="00B83B54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   </w:t>
      </w:r>
      <w:r w:rsidRPr="00B83B54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หัวหน้า</w:t>
      </w:r>
    </w:p>
    <w:p w14:paraId="35E01D79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B83B54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B83B54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B83B54"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  <w:t>-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ด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อรุณศักดิ์  แดงอาจ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  <w:t xml:space="preserve"> </w:t>
      </w:r>
    </w:p>
    <w:p w14:paraId="71D779EE" w14:textId="77777777" w:rsidR="00B83B54" w:rsidRPr="00B83B54" w:rsidRDefault="00B83B54" w:rsidP="00B83B54">
      <w:pPr>
        <w:spacing w:after="0" w:line="240" w:lineRule="auto"/>
        <w:rPr>
          <w:rFonts w:ascii="AngsanaUPC" w:eastAsia="Cordia New" w:hAnsi="AngsanaUPC" w:cs="AngsanaUPC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  <w:t xml:space="preserve">-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กฤษฎา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ยศทนนท์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B83B54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 xml:space="preserve"> </w:t>
      </w:r>
    </w:p>
    <w:p w14:paraId="726D8A88" w14:textId="77777777" w:rsidR="00B83B54" w:rsidRPr="00B83B54" w:rsidRDefault="00B83B54" w:rsidP="00B83B54">
      <w:pPr>
        <w:spacing w:after="0" w:line="240" w:lineRule="auto"/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</w:pPr>
      <w:r w:rsidRPr="00B83B54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 xml:space="preserve">                           -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วัชระ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จันทะแฝก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6F6872F9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B83B54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-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ท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นรภัทร โถสัมฤทธิ์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150FA622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</w:p>
    <w:p w14:paraId="14651A94" w14:textId="77777777" w:rsidR="00B83B54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หมายเหตุ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จำหน่ายอบรมนายร้อย 53 จำนวน 2 นาย ดังนี้</w:t>
      </w:r>
    </w:p>
    <w:p w14:paraId="1EB6FF3C" w14:textId="6D6A60C8" w:rsidR="002E688F" w:rsidRPr="00B83B54" w:rsidRDefault="00B83B54" w:rsidP="00B83B54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1.)ด.ต.อนุรักษ์  สุขล้น ผบ.หมู่ ป.สน.ลาดกระบัง</w:t>
      </w:r>
    </w:p>
    <w:p w14:paraId="2858302E" w14:textId="5CA7F28A" w:rsidR="00B83B54" w:rsidRPr="002E688F" w:rsidRDefault="00B83B54" w:rsidP="002E688F">
      <w:pPr>
        <w:spacing w:after="0" w:line="240" w:lineRule="auto"/>
        <w:rPr>
          <w:rFonts w:ascii="TH SarabunIT๙" w:eastAsia="Cordia New" w:hAnsi="TH SarabunIT๙" w:cs="TH SarabunIT๙" w:hint="cs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2.)ด.ต.บรรจง  สุขเต๊ะ ผบ.หมู่ ป.สน.ลาดกระบัง</w:t>
      </w:r>
    </w:p>
    <w:p w14:paraId="78A24F7D" w14:textId="77777777" w:rsidR="00B83B54" w:rsidRPr="00B83B54" w:rsidRDefault="00B83B54" w:rsidP="00B83B54">
      <w:pPr>
        <w:spacing w:after="120" w:line="240" w:lineRule="auto"/>
        <w:jc w:val="thaiDistribute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8. 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ข้อสั่งการและกำชับการปฏิบัติของเจ้าหน้าที่สายตรวจ</w:t>
      </w:r>
    </w:p>
    <w:p w14:paraId="05D07908" w14:textId="77777777" w:rsidR="00B83B54" w:rsidRPr="00B83B54" w:rsidRDefault="00B83B54" w:rsidP="00B83B54">
      <w:pPr>
        <w:spacing w:after="0" w:line="240" w:lineRule="auto"/>
        <w:jc w:val="thaiDistribute"/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ab/>
        <w:t>8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1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ให้จัดกำลังทั้งในและนอกเครื่องแบบออกตรวจตราป้องกันอาชญากรรมทุกรูปแบบ โดยเฉพาะความผิดเกี่ยวกับการประทุษร้ายต่อทรัพย์แลรักษาความปลอดภัยและอำนวยความสะดวกให้กับ นักท่องเที่ยวชาวต่างชาติให้หัวหน้าชุดสายตรวจและชุดจู่โจมเพิ่มความเข้มในการตรวจสอบควบคุม สถานบริการร้านอาหารหรือสถานประกอบการ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ที่มีลักษณะคล้ายสถานบริกา</w:t>
      </w:r>
      <w:r w:rsidRPr="00B83B54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รห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รือสถานที่ที่มีการแอบแฝง กระทำความผิดเกี่ยวกับสถานบริการและบ่อนการพนันอย่างสม่ำเสมอเพื่อเป็นการป้องปรามมิให้ การกระทำความผิดเกิดขึ้น </w:t>
      </w:r>
      <w:r w:rsidRPr="00B83B54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เน้นร้อยเวร 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-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 xml:space="preserve">0 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สายตรวจเขตให้เพิ่มความเข้ม ความถี่ในการตรวจร้านค้าทอง โดยต้อง ว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10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บริเวณ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ใกล้เคียงกับที่ตั้งร้านค้าทองจนกว่าร้านจะปิดทำการและให้ประชาสัมพันธ์ </w:t>
      </w:r>
      <w:r w:rsidRPr="00B83B54">
        <w:rPr>
          <w:rFonts w:ascii="TH SarabunIT๙" w:eastAsia="Liberation Mono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ขอความร่วมมือ ให้ผู้ประกอบการปิด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-</w:t>
      </w:r>
      <w:r w:rsidRPr="00B83B54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เปิด ให้ตรงตามเวลาที่ได้ตกลงกับทางสถานีตำรวจ</w:t>
      </w:r>
    </w:p>
    <w:p w14:paraId="29BFDCE2" w14:textId="77777777" w:rsidR="00B83B54" w:rsidRPr="00B83B54" w:rsidRDefault="00B83B54" w:rsidP="002E688F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เน้น ร้อยเวร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2-0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สายตรวจเขต ให้เพิ่มความเข้มความถี่ในการตรวจตราป้องกันอาชญากรรม บริเวณห้างสรรพพสินค้าโรบินสัน ห้างแมคโคร และศูนย์การค้า เดอะพาซิโอ โดยประสานกับฝ่ายรักษาความปลอดภัย เพื่อปรับแผนการปฏิบัติให้สอดคล้องกับสภาพพื้นที่และอาชญากรรม อยู่เสมอ</w:t>
      </w:r>
    </w:p>
    <w:p w14:paraId="7BEFB950" w14:textId="120E8269" w:rsidR="002E688F" w:rsidRDefault="00B83B54" w:rsidP="002E688F">
      <w:pPr>
        <w:spacing w:after="0" w:line="240" w:lineRule="auto"/>
        <w:ind w:firstLine="720"/>
        <w:jc w:val="thaiDistribute"/>
        <w:rPr>
          <w:rFonts w:ascii="TH SarabunIT๙" w:eastAsia="Angsana New" w:hAnsi="TH SarabunIT๙" w:cs="TH SarabunIT๙"/>
          <w:spacing w:val="-4"/>
          <w:kern w:val="0"/>
          <w:sz w:val="32"/>
          <w:szCs w:val="32"/>
          <w14:ligatures w14:val="none"/>
        </w:rPr>
      </w:pP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3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บ่อนการพนันให้ทุกชุดปฏิบัติออกตรวจสอบพื้นที่ในเขตพื้นที่รับผิดชอบ สืบสวนหาข่าว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</w:t>
      </w:r>
      <w:r w:rsidR="002E688F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B83B54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การลักลอบเล่นการพนัน สถานบริการ สถานประกอบการ ร้านอาหาร ที่เป็นแหล่งมั่วสุม ฯ เพื่อป้องกันการลักลอบเล่นการพนัน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ตามที่สำนักงานตำรวจแห่งชาติ ได้มอบนโยบายในการแก้ไขปัญหา เกี่ยวกับสถานบริการและปัญหาเกี่ยวกับการพนันในรูปแบบต่าง ๆ </w:t>
      </w:r>
    </w:p>
    <w:p w14:paraId="40898DB0" w14:textId="0EB3F216" w:rsidR="00B83B54" w:rsidRPr="00B83B54" w:rsidRDefault="002E688F" w:rsidP="002E688F">
      <w:pPr>
        <w:spacing w:after="0" w:line="240" w:lineRule="auto"/>
        <w:ind w:left="6480"/>
        <w:jc w:val="right"/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>8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สถานบริกา</w:t>
      </w:r>
      <w:r w:rsidRPr="00B83B54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:lang w:val="th-TH"/>
          <w14:ligatures w14:val="none"/>
        </w:rPr>
        <w:t>ร</w:t>
      </w:r>
      <w:r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…</w:t>
      </w:r>
    </w:p>
    <w:p w14:paraId="780D6CA1" w14:textId="77777777" w:rsidR="00B83B54" w:rsidRPr="00B83B54" w:rsidRDefault="00B83B54" w:rsidP="002E688F">
      <w:pPr>
        <w:spacing w:after="0" w:line="240" w:lineRule="auto"/>
        <w:ind w:right="-143" w:firstLine="720"/>
        <w:jc w:val="thaiDistribute"/>
        <w:rPr>
          <w:rFonts w:ascii="AngsanaUPC" w:eastAsia="Cordia New" w:hAnsi="AngsanaUPC" w:cs="AngsanaUPC"/>
          <w:spacing w:val="-8"/>
          <w:kern w:val="0"/>
          <w:sz w:val="32"/>
          <w:szCs w:val="32"/>
          <w14:ligatures w14:val="none"/>
        </w:rPr>
      </w:pPr>
      <w:bookmarkStart w:id="1" w:name="_Hlk232515084"/>
      <w:r w:rsidRPr="00B83B54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lastRenderedPageBreak/>
        <w:t>8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14:ligatures w14:val="none"/>
        </w:rPr>
        <w:t>4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สถานบริกา</w:t>
      </w:r>
      <w:r w:rsidRPr="00B83B54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:lang w:val="th-TH"/>
          <w14:ligatures w14:val="none"/>
        </w:rPr>
        <w:t xml:space="preserve">ร </w:t>
      </w:r>
      <w:bookmarkEnd w:id="1"/>
      <w:r w:rsidRPr="00B83B54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:lang w:val="th-TH"/>
          <w14:ligatures w14:val="none"/>
        </w:rPr>
        <w:t>สถานประกอบการ เพื่อเป็นการดำเนินการด้านการป้องกันปราบปรามและแก้ไขปัญหาเกี่ยวกับสถานบริการ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นำไปสู่การปฏิบัติอย่างเป็นรูปธรรมอย่างต่อเนื่องจึงได้กำหนดแผนปฏิบัติในการแก้ไขปัญหาสังคม</w:t>
      </w:r>
      <w:r w:rsidRPr="00B83B54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กี่ยวกับ </w:t>
      </w:r>
      <w:r w:rsidRPr="00B83B54">
        <w:rPr>
          <w:rFonts w:ascii="TH SarabunIT๙" w:eastAsia="Angsan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สถานบริการต่างๆโดยมุ่งเน้นให้เจ้าหน้าที่ตำรวจผู้ออกปฏิบัติหน้าที่ดำเนิน</w:t>
      </w:r>
      <w:r w:rsidRPr="00B83B54">
        <w:rPr>
          <w:rFonts w:ascii="TH SarabunIT๙" w:eastAsia="Angsana New" w:hAnsi="TH SarabunIT๙" w:cs="TH SarabunIT๙" w:hint="cs"/>
          <w:spacing w:val="-6"/>
          <w:kern w:val="0"/>
          <w:sz w:val="32"/>
          <w:szCs w:val="32"/>
          <w:cs/>
          <w:lang w:val="th-TH"/>
          <w14:ligatures w14:val="none"/>
        </w:rPr>
        <w:t>การอย่างจริงจัง</w:t>
      </w:r>
    </w:p>
    <w:p w14:paraId="360D5892" w14:textId="77777777" w:rsidR="00B83B54" w:rsidRPr="00B83B54" w:rsidRDefault="00B83B54" w:rsidP="00B83B54">
      <w:pPr>
        <w:spacing w:after="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ab/>
        <w:t>8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5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ให้ตรวจสอบบุคคลต้องสงสัย รถต้องสงสัย ที่อาจมีสิ่งของที่ได้มาหรือมีไว้เป็นความผิด ในกรณี ตรวจยึดรถต้องสงสัย ต้องบันทึกตามแบบฟอร์มที่กำหนดและบันทึกลงสมุดยึดรถต้องสงสัย ส่งมอบให้ พนักงานสอบสวนให้ถูกต้องทุกคัน พร้อมบันทึกภาพบุคคล บัตรประจำตัวประชาชน และรถที่ตรวจยึด </w:t>
      </w:r>
      <w:r w:rsidRPr="00B83B54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ไว้เป็นหลักฐานทุกครั้ง</w:t>
      </w:r>
    </w:p>
    <w:p w14:paraId="390BAB16" w14:textId="77777777" w:rsidR="00B83B54" w:rsidRPr="00B83B54" w:rsidRDefault="00B83B54" w:rsidP="002E688F">
      <w:pPr>
        <w:spacing w:after="0" w:line="240" w:lineRule="auto"/>
        <w:ind w:firstLine="720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B83B54">
        <w:rPr>
          <w:rFonts w:ascii="TH SarabunIT๙" w:eastAsia="Angsan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6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B83B54">
        <w:rPr>
          <w:rFonts w:ascii="TH SarabunIT๙" w:eastAsia="Angsana New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>ผู้บังคับบัญชาทุกระดับชั้นสอดส่องตรวจสอบและติดตามผลการปฏิบัติ ของเจ้าหน้าที่ผู้รับผิดชอ</w:t>
      </w:r>
      <w:r w:rsidRPr="00B83B54">
        <w:rPr>
          <w:rFonts w:ascii="TH SarabunIT๙" w:eastAsia="Angsana New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>บ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อย่างใกล้ชิด ในการป้องกันปราบปรามอาชญากรรม ความผิดเกี่ยวกับสถานบริการ การพนัน ให้ได้ผล อย่างเป็นรูปธรรม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และให้ผู้บังคับบัญชาถือปฏิบัติตามแนวทางคำสั่ง ตร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ที่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234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/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2548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ลง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 29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มี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ค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2548                  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เรื่อง แนวทางการพิจารณาเจ้าหน้าที่ตำรวจที่บกพร่องในการป้องกันปราบปรามอบายมุขอย่างเคร่งครัด </w:t>
      </w:r>
      <w:r w:rsidRPr="00B83B54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อย่าให้เกิดข้อบกพร่องขึ้นได้</w:t>
      </w:r>
    </w:p>
    <w:p w14:paraId="0FAF40DD" w14:textId="77777777" w:rsidR="00B83B54" w:rsidRPr="00B83B54" w:rsidRDefault="00B83B54" w:rsidP="00B83B54">
      <w:pPr>
        <w:spacing w:after="12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B83B54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ab/>
        <w:t>8</w:t>
      </w:r>
      <w:r w:rsidRPr="00B83B54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7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ให้ สารวัตรเวรป้องกันปราบปราม เป็นผู้ควบคุม ตรวจสอบการปฏิบัติของเจ้าหน้าที่สายตรวจ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        </w:t>
      </w:r>
      <w:r w:rsidRPr="00B83B54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สายตรวจเดินเท้า เจ้าหน้าที่ธุรการ เจ้าหน้าทีวิทยุสิบเวร เวรบริการประจำวัน ของส</w:t>
      </w:r>
      <w:r w:rsidRPr="00B83B54">
        <w:rPr>
          <w:rFonts w:ascii="TH SarabunIT๙" w:eastAsia="Times New Roman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ถานีตำรวจ</w:t>
      </w:r>
      <w:r w:rsidRPr="00B83B54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ให้พร้อม</w:t>
      </w:r>
      <w:r w:rsidRPr="00B83B54">
        <w:rPr>
          <w:rFonts w:ascii="TH SarabunIT๙" w:eastAsia="Times New Roman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ในการ</w:t>
      </w:r>
      <w:r w:rsidRPr="00B83B54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ปฏิบัติหน้าที่บริการ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ประชาชน ให้เรียบร้อยและมีประสิทธิภาพ</w:t>
      </w:r>
      <w:r w:rsidRPr="00B83B54"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  <w:t xml:space="preserve"> </w:t>
      </w:r>
    </w:p>
    <w:p w14:paraId="515817E7" w14:textId="394E10A7" w:rsidR="00B83B54" w:rsidRPr="00B83B54" w:rsidRDefault="00B83B54" w:rsidP="00B83B5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ทั้งนี้  ตั้งแต่วันที่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1 </w:t>
      </w:r>
      <w:r w:rsidR="002E68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เมษายน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พ.ศ.256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9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เป็นต้นไป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จนกว่าจะมีคำสั่งเปลี่ยนแปลง</w:t>
      </w:r>
    </w:p>
    <w:p w14:paraId="1B226104" w14:textId="3BE9DFBB" w:rsidR="00B83B54" w:rsidRPr="00B83B54" w:rsidRDefault="00B83B54" w:rsidP="00B83B54">
      <w:pPr>
        <w:tabs>
          <w:tab w:val="left" w:pos="0"/>
        </w:tabs>
        <w:spacing w:after="0" w:line="240" w:lineRule="auto"/>
        <w:ind w:right="282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5B92E152" wp14:editId="73376659">
            <wp:simplePos x="0" y="0"/>
            <wp:positionH relativeFrom="column">
              <wp:posOffset>3838649</wp:posOffset>
            </wp:positionH>
            <wp:positionV relativeFrom="paragraph">
              <wp:posOffset>28674</wp:posOffset>
            </wp:positionV>
            <wp:extent cx="866899" cy="640501"/>
            <wp:effectExtent l="0" t="0" r="0" b="7620"/>
            <wp:wrapNone/>
            <wp:docPr id="9876168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899" cy="640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 วันที่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C62AE9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31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2E68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มีนาคม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</w:t>
      </w:r>
      <w:r w:rsidR="002E688F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69</w:t>
      </w:r>
    </w:p>
    <w:p w14:paraId="3692E9B3" w14:textId="41725779" w:rsidR="00B83B54" w:rsidRDefault="00B83B54" w:rsidP="00B83B54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</w:t>
      </w:r>
    </w:p>
    <w:p w14:paraId="79C54027" w14:textId="1B923EE3" w:rsidR="00B83B54" w:rsidRPr="00B83B54" w:rsidRDefault="00B83B54" w:rsidP="00B83B54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>พันตำรว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:lang w:val="th-TH"/>
          <w14:ligatures w14:val="none"/>
        </w:rPr>
        <w:t xml:space="preserve">จโท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 w:hint="cs"/>
          <w:noProof/>
          <w:kern w:val="0"/>
          <w:sz w:val="28"/>
          <w:cs/>
          <w:lang w:val="th-TH"/>
          <w14:ligatures w14:val="none"/>
        </w:rPr>
        <w:t xml:space="preserve">    </w:t>
      </w:r>
    </w:p>
    <w:p w14:paraId="1F3B08DD" w14:textId="1449F362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</w:t>
      </w:r>
      <w:r w:rsidRPr="00B83B54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  <w:t xml:space="preserve">                                                                  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(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:lang w:val="th-TH"/>
          <w14:ligatures w14:val="none"/>
        </w:rPr>
        <w:t xml:space="preserve">ชนัตพล  ศิริภัสสร 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)</w:t>
      </w:r>
    </w:p>
    <w:p w14:paraId="36CFC0F4" w14:textId="418B604C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                                        </w:t>
      </w:r>
      <w:r w:rsidRPr="00B83B54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</w:t>
      </w:r>
      <w:r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2DB347E0" w14:textId="45A716A9" w:rsidR="00B83B54" w:rsidRDefault="00B83B54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>สถานีตำรวจนครบาลลาดกระบัง</w:t>
      </w:r>
    </w:p>
    <w:p w14:paraId="122DDDF3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4BAE8975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762EA904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48179D00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02842F29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61090FF5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6A875293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6329DF0F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5403B219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65CA8CE5" w14:textId="77777777" w:rsidR="002E688F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6A1274BC" w14:textId="77777777" w:rsidR="002E688F" w:rsidRPr="00B83B54" w:rsidRDefault="002E688F" w:rsidP="00B83B54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51D92F52" w14:textId="25B36E9E" w:rsidR="00B83B54" w:rsidRPr="00B83B54" w:rsidRDefault="00B83B54" w:rsidP="00B83B54">
      <w:pPr>
        <w:spacing w:after="240"/>
        <w:ind w:right="-755"/>
        <w:jc w:val="center"/>
        <w:rPr>
          <w:rFonts w:ascii="TH SarabunIT๙" w:eastAsia="Cordia New" w:hAnsi="TH SarabunIT๙" w:cs="TH SarabunIT๙"/>
          <w:kern w:val="0"/>
          <w:sz w:val="40"/>
          <w:szCs w:val="40"/>
          <w14:ligatures w14:val="none"/>
        </w:rPr>
      </w:pPr>
      <w:r w:rsidRPr="00B83B54">
        <w:rPr>
          <w:rFonts w:ascii="TH SarabunIT๙" w:eastAsia="Cordia New" w:hAnsi="TH SarabunIT๙" w:cs="TH SarabunIT๙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lastRenderedPageBreak/>
        <w:t>การปฏิบัติ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 xml:space="preserve">ชุดเฉพาะกิจ ป้องกันปราบปรามรถแข่ง </w:t>
      </w:r>
      <w:r w:rsidRPr="00B83B54">
        <w:rPr>
          <w:rFonts w:ascii="TH SarabunIT๙" w:eastAsia="Cordia New" w:hAnsi="TH SarabunIT๙" w:cs="TH SarabunIT๙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>ประจำเดือ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 xml:space="preserve">น </w:t>
      </w:r>
      <w:r w:rsidR="002E688F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>เมษายน</w:t>
      </w:r>
      <w:r w:rsidRPr="00B83B54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 xml:space="preserve"> </w:t>
      </w:r>
      <w:r w:rsidRPr="00B83B54">
        <w:rPr>
          <w:rFonts w:ascii="TH SarabunIT๙" w:eastAsia="Calibri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>2569</w:t>
      </w:r>
    </w:p>
    <w:tbl>
      <w:tblPr>
        <w:tblpPr w:leftFromText="180" w:rightFromText="180" w:vertAnchor="text" w:horzAnchor="margin" w:tblpXSpec="center" w:tblpY="75"/>
        <w:tblW w:w="11335" w:type="dxa"/>
        <w:tblLook w:val="04A0" w:firstRow="1" w:lastRow="0" w:firstColumn="1" w:lastColumn="0" w:noHBand="0" w:noVBand="1"/>
      </w:tblPr>
      <w:tblGrid>
        <w:gridCol w:w="2755"/>
        <w:gridCol w:w="2910"/>
        <w:gridCol w:w="2835"/>
        <w:gridCol w:w="1701"/>
        <w:gridCol w:w="1134"/>
      </w:tblGrid>
      <w:tr w:rsidR="00B83B54" w:rsidRPr="00B83B54" w14:paraId="702EB7F2" w14:textId="77777777" w:rsidTr="00C16E39">
        <w:trPr>
          <w:trHeight w:val="70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13F9398E" w14:textId="77777777" w:rsidR="00B83B54" w:rsidRPr="00B83B54" w:rsidRDefault="00B83B54" w:rsidP="00B83B54">
            <w:pPr>
              <w:jc w:val="right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ปฏิบัติ</w:t>
            </w:r>
          </w:p>
          <w:p w14:paraId="5B21AB1D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วันที่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7005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เวลา 23.00 - 05.00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  <w:p w14:paraId="000C4CA8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ของวันรุ่งขึ้น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E57E87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เวร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33F568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เวรสนับสนุน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1B5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</w:p>
        </w:tc>
      </w:tr>
      <w:tr w:rsidR="00B83B54" w:rsidRPr="00B83B54" w14:paraId="32587658" w14:textId="77777777" w:rsidTr="00C16E39">
        <w:trPr>
          <w:trHeight w:val="1100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53ABC9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,4,5,8,9,12,13,16,17,</w:t>
            </w:r>
          </w:p>
          <w:p w14:paraId="63F21502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20,21,24,25,28,29</w:t>
            </w:r>
          </w:p>
          <w:p w14:paraId="591CE982" w14:textId="54CF9FF6" w:rsidR="00B83B54" w:rsidRPr="00B83B54" w:rsidRDefault="002E688F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  <w:p w14:paraId="4536FCC3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BAB31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จ.ส.ต.ธนกฤต สุระเสียง</w:t>
            </w:r>
          </w:p>
          <w:p w14:paraId="2E335549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>2.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จ.ส.ต.กฤษฎาพัฒน์ การนา</w:t>
            </w:r>
          </w:p>
          <w:p w14:paraId="025BAD3C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196DD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ร.ต.อ.ศราวุธ รักษ์บัวทอง</w:t>
            </w:r>
          </w:p>
          <w:p w14:paraId="47D55B61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2.จ.ส.ต.กิตติศักดิ์ เวฬุวนารักษ์</w:t>
            </w:r>
          </w:p>
          <w:p w14:paraId="5F1F6078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1C4B954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06AE46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kern w:val="0"/>
                <w:sz w:val="28"/>
                <w:cs/>
                <w14:ligatures w14:val="none"/>
              </w:rPr>
            </w:pPr>
          </w:p>
        </w:tc>
      </w:tr>
      <w:tr w:rsidR="00B83B54" w:rsidRPr="00B83B54" w14:paraId="05CE7917" w14:textId="77777777" w:rsidTr="00C16E39">
        <w:trPr>
          <w:trHeight w:val="127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C0C951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2,3,6,7,10,11,14,15,18,</w:t>
            </w:r>
          </w:p>
          <w:p w14:paraId="2CF7ED83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19,22,23,26,27,30,31</w:t>
            </w:r>
          </w:p>
          <w:p w14:paraId="3E5F8033" w14:textId="5DEBB278" w:rsidR="00B83B54" w:rsidRPr="00B83B54" w:rsidRDefault="002E688F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B83B54" w:rsidRPr="00B83B54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 w:rsidR="00B83B54" w:rsidRPr="00B83B54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C5F48C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ร.ต.อ.ศราวุธ รักษ์บัวทอง</w:t>
            </w:r>
          </w:p>
          <w:p w14:paraId="75439EC2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2.จ.ส.ต.กิตติศักดิ์ เวฬุวนารักษ์</w:t>
            </w:r>
          </w:p>
          <w:p w14:paraId="3E2E7B14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3478D2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จ.ส.ต.ธนกฤต สุระเสียง</w:t>
            </w:r>
          </w:p>
          <w:p w14:paraId="300BDFDD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>2.</w:t>
            </w: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จ.ส.ต.กฤษฎาพัฒน์ การนา</w:t>
            </w:r>
          </w:p>
          <w:p w14:paraId="5297F761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AFA12C4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B83B54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56AEAA77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kern w:val="0"/>
                <w:sz w:val="28"/>
                <w:cs/>
                <w14:ligatures w14:val="none"/>
              </w:rPr>
            </w:pPr>
          </w:p>
        </w:tc>
      </w:tr>
      <w:tr w:rsidR="00B83B54" w:rsidRPr="00B83B54" w14:paraId="00E10389" w14:textId="77777777" w:rsidTr="00C16E39">
        <w:trPr>
          <w:trHeight w:val="1618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235F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E04F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06A6" w14:textId="77777777" w:rsidR="00B83B54" w:rsidRPr="00B83B54" w:rsidRDefault="00B83B54" w:rsidP="00B83B54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D6E0E1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77DD1A9" w14:textId="77777777" w:rsidR="00B83B54" w:rsidRPr="00B83B54" w:rsidRDefault="00B83B54" w:rsidP="00B83B54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</w:tr>
    </w:tbl>
    <w:p w14:paraId="535148A7" w14:textId="77777777" w:rsidR="00B83B54" w:rsidRPr="00B83B54" w:rsidRDefault="00B83B54" w:rsidP="00B83B54">
      <w:pPr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F32BCCC" w14:textId="361D21A5" w:rsidR="00B83B54" w:rsidRDefault="00B83B54" w:rsidP="00B83B54">
      <w:pP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หมายเหตุ</w:t>
      </w:r>
      <w:r w:rsidRPr="00B83B54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:</w:t>
      </w:r>
      <w:r w:rsidRPr="00B83B5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โดยให้มาทำการปล่อยแถวที่หน้า สน. ในเวลา 23.00 น. ทุกวัน </w:t>
      </w:r>
    </w:p>
    <w:p w14:paraId="2635D8FB" w14:textId="074008EF" w:rsidR="00B83B54" w:rsidRPr="00B83B54" w:rsidRDefault="00B83B54" w:rsidP="00B83B54">
      <w:pP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1881C13E" w14:textId="05CA695E" w:rsidR="00B83B54" w:rsidRPr="00B83B54" w:rsidRDefault="00B83B54" w:rsidP="00B83B54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ทั้งนี้  ตั้งแต่วันที่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1 </w:t>
      </w:r>
      <w:r w:rsidR="002E688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เมษายน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พ.ศ.256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9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เป็นต้นไป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จนกว่าจะมีคำสั่งเปลี่ยนแปลง</w:t>
      </w:r>
    </w:p>
    <w:p w14:paraId="44DF26EA" w14:textId="1F1B71D1" w:rsidR="00B83B54" w:rsidRPr="00B83B54" w:rsidRDefault="00B83B54" w:rsidP="00B83B54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10816" behindDoc="0" locked="0" layoutInCell="1" allowOverlap="1" wp14:anchorId="5F9E0F73" wp14:editId="23E02B56">
            <wp:simplePos x="0" y="0"/>
            <wp:positionH relativeFrom="column">
              <wp:posOffset>4168239</wp:posOffset>
            </wp:positionH>
            <wp:positionV relativeFrom="paragraph">
              <wp:posOffset>114721</wp:posOffset>
            </wp:positionV>
            <wp:extent cx="1080655" cy="798432"/>
            <wp:effectExtent l="0" t="0" r="5715" b="1905"/>
            <wp:wrapNone/>
            <wp:docPr id="10711862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5" cy="79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3FE4AC1C" w14:textId="08EE5E8C" w:rsidR="00B83B54" w:rsidRPr="00B83B54" w:rsidRDefault="00B83B54" w:rsidP="00B83B54">
      <w:pPr>
        <w:tabs>
          <w:tab w:val="left" w:pos="0"/>
        </w:tabs>
        <w:spacing w:after="0" w:line="240" w:lineRule="auto"/>
        <w:ind w:right="282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 วันที่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C62AE9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31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2E688F">
        <w:rPr>
          <w:rFonts w:ascii="TH SarabunIT๙" w:eastAsia="Calibri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มีนาคม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</w:t>
      </w:r>
      <w:r w:rsidR="002E688F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69</w:t>
      </w:r>
    </w:p>
    <w:p w14:paraId="42AB847D" w14:textId="29E7079A" w:rsidR="00B83B54" w:rsidRPr="00B83B54" w:rsidRDefault="00B83B54" w:rsidP="00B83B54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</w:p>
    <w:p w14:paraId="490692D7" w14:textId="77777777" w:rsidR="00B83B54" w:rsidRPr="00B83B54" w:rsidRDefault="00B83B54" w:rsidP="00B83B54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พันตำรว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จโท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B83B54"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cs/>
          <w:lang w:val="th-TH"/>
          <w14:ligatures w14:val="none"/>
        </w:rPr>
        <w:t xml:space="preserve">    </w:t>
      </w:r>
    </w:p>
    <w:p w14:paraId="1C3C1D5F" w14:textId="77777777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                                 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(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ชนัตพล  ศิริภัสสร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493F8221" w14:textId="77777777" w:rsidR="00B83B54" w:rsidRPr="00B83B54" w:rsidRDefault="00B83B54" w:rsidP="00B83B54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247003CE" w14:textId="77777777" w:rsidR="00B83B54" w:rsidRPr="00B83B54" w:rsidRDefault="00B83B54" w:rsidP="00B83B54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  <w:r w:rsidRPr="00B83B54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B83B54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สถานีตำรวจนครบาลลาดกระบัง</w:t>
      </w:r>
      <w:r w:rsidRPr="00B83B54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784ECB2D" w14:textId="77777777" w:rsidR="00B83B54" w:rsidRDefault="00B83B54" w:rsidP="00B83B54">
      <w:pPr>
        <w:tabs>
          <w:tab w:val="left" w:pos="8931"/>
        </w:tabs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5F54FDD" w14:textId="77777777" w:rsidR="00B83B54" w:rsidRDefault="00B83B54" w:rsidP="00B83B54">
      <w:pPr>
        <w:tabs>
          <w:tab w:val="left" w:pos="8931"/>
        </w:tabs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1392423" w14:textId="77777777" w:rsidR="00B83B54" w:rsidRDefault="00B83B54" w:rsidP="00B83B54">
      <w:pPr>
        <w:tabs>
          <w:tab w:val="left" w:pos="8931"/>
        </w:tabs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32EA452" w14:textId="7DCDE499" w:rsidR="00B83B54" w:rsidRPr="00B83B54" w:rsidRDefault="00B83B54" w:rsidP="00B83B54">
      <w:pPr>
        <w:tabs>
          <w:tab w:val="left" w:pos="8931"/>
        </w:tabs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6DC7ACF6" wp14:editId="153AAC76">
            <wp:simplePos x="0" y="0"/>
            <wp:positionH relativeFrom="column">
              <wp:posOffset>318844</wp:posOffset>
            </wp:positionH>
            <wp:positionV relativeFrom="paragraph">
              <wp:posOffset>43210</wp:posOffset>
            </wp:positionV>
            <wp:extent cx="5231219" cy="3943708"/>
            <wp:effectExtent l="0" t="0" r="7620" b="0"/>
            <wp:wrapNone/>
            <wp:docPr id="2928233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23315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5" b="1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219" cy="3943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57948" w14:textId="5D120847" w:rsidR="00B83B54" w:rsidRPr="00B83B54" w:rsidRDefault="00B83B54" w:rsidP="00B83B54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B83B54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17741E8B" w14:textId="611856FC" w:rsidR="00D64EA4" w:rsidRPr="00D64EA4" w:rsidRDefault="00D64EA4" w:rsidP="00B83B54">
      <w:pPr>
        <w:spacing w:after="0" w:line="276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0E5A795" w14:textId="30F5F3F2" w:rsidR="00D64EA4" w:rsidRDefault="00D64EA4" w:rsidP="00D64EA4">
      <w:pPr>
        <w:tabs>
          <w:tab w:val="left" w:pos="1851"/>
        </w:tabs>
        <w:rPr>
          <w:rFonts w:ascii="TH SarabunIT๙" w:hAnsi="TH SarabunIT๙" w:cs="TH SarabunIT๙"/>
          <w:sz w:val="32"/>
          <w:szCs w:val="32"/>
        </w:rPr>
      </w:pPr>
    </w:p>
    <w:p w14:paraId="2F58E936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43BC3E50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0C3B8AB9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01B2DC64" w14:textId="2010CA5D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183406D0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60C685A6" w14:textId="67A98B0F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59249418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4DE6C7E5" w14:textId="7E98842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7F5F6632" w14:textId="3C12D31D" w:rsidR="00B83B54" w:rsidRPr="00B83B54" w:rsidRDefault="002E688F" w:rsidP="00B83B5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7BD46AB3" wp14:editId="0E5C4673">
            <wp:simplePos x="0" y="0"/>
            <wp:positionH relativeFrom="column">
              <wp:posOffset>371933</wp:posOffset>
            </wp:positionH>
            <wp:positionV relativeFrom="paragraph">
              <wp:posOffset>15373</wp:posOffset>
            </wp:positionV>
            <wp:extent cx="5103495" cy="3235325"/>
            <wp:effectExtent l="0" t="0" r="1905" b="3175"/>
            <wp:wrapNone/>
            <wp:docPr id="9707214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21434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5" b="2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323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00428" w14:textId="11A9BC52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766132EB" w14:textId="38F55729" w:rsidR="00B83B54" w:rsidRDefault="00B83B54" w:rsidP="00B83B54">
      <w:pPr>
        <w:tabs>
          <w:tab w:val="left" w:pos="329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2225A20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0FFCF00F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034424E9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47B82301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3CFB6342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29AC7F53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025218AA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20E034EE" w14:textId="15817081" w:rsidR="00B83B54" w:rsidRPr="002E688F" w:rsidRDefault="002E688F" w:rsidP="002E688F">
      <w:pPr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</w:pPr>
      <w:bookmarkStart w:id="2" w:name="_Hlk232515392"/>
      <w:r w:rsidRPr="002E688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เมษายน 2569</w:t>
      </w:r>
    </w:p>
    <w:bookmarkEnd w:id="2"/>
    <w:p w14:paraId="60020EE5" w14:textId="77777777" w:rsidR="00B83B54" w:rsidRDefault="00B83B54" w:rsidP="002E688F">
      <w:pPr>
        <w:tabs>
          <w:tab w:val="left" w:pos="1739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2E688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พ.ต.ท.กิตติวัฒน์ เลี่ยนวงศ์</w:t>
      </w:r>
      <w:r w:rsidRPr="002E688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2E688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สวป.สน.ลาดกระบัง</w:t>
      </w:r>
    </w:p>
    <w:p w14:paraId="4C340367" w14:textId="1880DC7D" w:rsidR="00B83B54" w:rsidRDefault="00B83B54" w:rsidP="00B83B54">
      <w:pPr>
        <w:tabs>
          <w:tab w:val="left" w:pos="1739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อบรมชี้แจง ปล่อยแถว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ณ สน.ลาดกระบัง</w:t>
      </w:r>
    </w:p>
    <w:p w14:paraId="733CD724" w14:textId="77777777" w:rsidR="00B83B54" w:rsidRDefault="00B83B54" w:rsidP="00B83B54">
      <w:pPr>
        <w:tabs>
          <w:tab w:val="left" w:pos="1739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ตรวจสอบ ทรงผม กล้อง </w:t>
      </w: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body cameras </w:t>
      </w: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และอุปกรณ์ในการปฏิบัติงาน ครบถ้วน</w:t>
      </w:r>
    </w:p>
    <w:p w14:paraId="15B3B80F" w14:textId="00167259" w:rsidR="00B83B54" w:rsidRDefault="00B83B54" w:rsidP="00B83B54">
      <w:pPr>
        <w:tabs>
          <w:tab w:val="left" w:pos="1739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ตรวจห้องควบคุม สะอาด มั่นคง แข็งแรง</w:t>
      </w:r>
    </w:p>
    <w:p w14:paraId="08F1F6BE" w14:textId="4AD46FFB" w:rsidR="00B83B54" w:rsidRDefault="00B83B54" w:rsidP="00B83B54">
      <w:pPr>
        <w:tabs>
          <w:tab w:val="left" w:pos="1739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52D8C7B3" wp14:editId="6625DCD3">
            <wp:simplePos x="0" y="0"/>
            <wp:positionH relativeFrom="column">
              <wp:posOffset>584466</wp:posOffset>
            </wp:positionH>
            <wp:positionV relativeFrom="paragraph">
              <wp:posOffset>41910</wp:posOffset>
            </wp:positionV>
            <wp:extent cx="4635795" cy="3477617"/>
            <wp:effectExtent l="0" t="0" r="0" b="8890"/>
            <wp:wrapNone/>
            <wp:docPr id="3037225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2253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795" cy="3477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4B15F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6C463609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2F0622B2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23931158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7F5EB300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55690666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3479B150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3B777A82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2B9B27E3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50625602" w14:textId="2C7C542B" w:rsidR="00B83B54" w:rsidRDefault="002E688F" w:rsidP="00B83B54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7146C0FC" wp14:editId="40F3DB03">
            <wp:simplePos x="0" y="0"/>
            <wp:positionH relativeFrom="column">
              <wp:posOffset>584629</wp:posOffset>
            </wp:positionH>
            <wp:positionV relativeFrom="paragraph">
              <wp:posOffset>142314</wp:posOffset>
            </wp:positionV>
            <wp:extent cx="4606420" cy="3455581"/>
            <wp:effectExtent l="0" t="0" r="3810" b="0"/>
            <wp:wrapNone/>
            <wp:docPr id="7667430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43005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420" cy="3455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BC258" w14:textId="5951A6E4" w:rsidR="00B83B54" w:rsidRDefault="00B83B54" w:rsidP="00B83B5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B72ABEE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0A7627FA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7B283EBE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483F4B10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1CB8B73B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1A176804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47D41956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67159114" w14:textId="77777777" w:rsidR="00B83B54" w:rsidRPr="00B83B54" w:rsidRDefault="00B83B54" w:rsidP="00B83B54">
      <w:pPr>
        <w:rPr>
          <w:rFonts w:ascii="TH SarabunIT๙" w:hAnsi="TH SarabunIT๙" w:cs="TH SarabunIT๙"/>
          <w:sz w:val="32"/>
          <w:szCs w:val="32"/>
        </w:rPr>
      </w:pPr>
    </w:p>
    <w:p w14:paraId="3E17B4FF" w14:textId="77777777" w:rsidR="002E688F" w:rsidRDefault="002E688F" w:rsidP="002E688F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0C63F8" w14:textId="27AFFDED" w:rsidR="002E688F" w:rsidRDefault="002E688F" w:rsidP="002E688F">
      <w:pPr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2E688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8</w:t>
      </w:r>
      <w: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เมษายน 2569</w:t>
      </w:r>
    </w:p>
    <w:p w14:paraId="6872E7B3" w14:textId="3E6C7D36" w:rsidR="00B83B54" w:rsidRDefault="00B83B54" w:rsidP="00B83B54">
      <w:pPr>
        <w:tabs>
          <w:tab w:val="left" w:pos="2263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ว.4 ป้องกันเหตุ 600  วิทยาลัยพาณิชย์เอเชีย เนื่องจาก วิทยาลัยมีการจัดกิจกรรม</w:t>
      </w:r>
    </w:p>
    <w:p w14:paraId="1551CB98" w14:textId="77777777" w:rsidR="00B83B54" w:rsidRDefault="00B83B54" w:rsidP="00B83B54">
      <w:pPr>
        <w:tabs>
          <w:tab w:val="left" w:pos="2263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แข่งขันกีฬาเชื่อมสัมพันธ์ รายการ </w:t>
      </w: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Futsal Pre Season C League Asia Cup </w:t>
      </w: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2026</w:t>
      </w:r>
    </w:p>
    <w:p w14:paraId="0EB1D2E0" w14:textId="78EF7469" w:rsidR="00B83B54" w:rsidRPr="00B83B54" w:rsidRDefault="00B83B54" w:rsidP="00B83B54">
      <w:pPr>
        <w:tabs>
          <w:tab w:val="left" w:pos="2263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ระหว่างเวลา 08:00 น.-16:00 น. จำนวน 12 คู่ มีผู้เข้าร่วมกิจกรรม ประมาณ 150 คน</w:t>
      </w:r>
    </w:p>
    <w:p w14:paraId="52FB93C8" w14:textId="0CE683B8" w:rsidR="00B83B54" w:rsidRDefault="00B83B54" w:rsidP="00195E5B">
      <w:pPr>
        <w:tabs>
          <w:tab w:val="left" w:pos="2263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83B54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เหตุการณ์ทั่วไปปกติ</w:t>
      </w:r>
    </w:p>
    <w:p w14:paraId="5B980E08" w14:textId="77777777" w:rsidR="002E688F" w:rsidRDefault="002E688F" w:rsidP="00195E5B">
      <w:pPr>
        <w:tabs>
          <w:tab w:val="left" w:pos="2263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07BFCD6" w14:textId="05C83863" w:rsidR="00195E5B" w:rsidRDefault="00195E5B" w:rsidP="00195E5B">
      <w:pPr>
        <w:tabs>
          <w:tab w:val="left" w:pos="2263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6D27D17A" wp14:editId="1C95FC11">
            <wp:simplePos x="0" y="0"/>
            <wp:positionH relativeFrom="column">
              <wp:posOffset>457156</wp:posOffset>
            </wp:positionH>
            <wp:positionV relativeFrom="paragraph">
              <wp:posOffset>-20918</wp:posOffset>
            </wp:positionV>
            <wp:extent cx="4774019" cy="3581430"/>
            <wp:effectExtent l="0" t="0" r="7620" b="0"/>
            <wp:wrapNone/>
            <wp:docPr id="1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019" cy="35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9312A" w14:textId="77777777" w:rsidR="00195E5B" w:rsidRDefault="00195E5B" w:rsidP="00195E5B">
      <w:pPr>
        <w:tabs>
          <w:tab w:val="left" w:pos="2263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D849B49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1E318AAE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7B25AE8A" w14:textId="1D311343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4B777A81" w14:textId="75E4B9DF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395C41C0" w14:textId="24DBF751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4CBDEDB7" w14:textId="5DB3A1EA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3F591CE9" w14:textId="3B207F5B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7B79EAA2" w14:textId="6C8B8B02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07EC8EE0" w14:textId="5C7AAC18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285DD21A" w14:textId="248FD8AC" w:rsidR="00195E5B" w:rsidRPr="00195E5B" w:rsidRDefault="002E688F" w:rsidP="00195E5B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407E7F1E" wp14:editId="0B537AAD">
            <wp:simplePos x="0" y="0"/>
            <wp:positionH relativeFrom="column">
              <wp:posOffset>501398</wp:posOffset>
            </wp:positionH>
            <wp:positionV relativeFrom="paragraph">
              <wp:posOffset>27187</wp:posOffset>
            </wp:positionV>
            <wp:extent cx="4730288" cy="3548295"/>
            <wp:effectExtent l="0" t="0" r="0" b="0"/>
            <wp:wrapNone/>
            <wp:docPr id="1206188727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288" cy="35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AFCCB" w14:textId="7282F221" w:rsidR="00195E5B" w:rsidRDefault="00195E5B" w:rsidP="00195E5B">
      <w:pP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6B202A" w14:textId="4D5B5EB6" w:rsidR="00195E5B" w:rsidRDefault="00195E5B" w:rsidP="00195E5B">
      <w:pPr>
        <w:tabs>
          <w:tab w:val="left" w:pos="355"/>
          <w:tab w:val="left" w:pos="175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0C9A941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000C2B87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756CE554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32656E4C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12634DFC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3069BEFC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56581BCA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600DA8FE" w14:textId="77777777" w:rsidR="00195E5B" w:rsidRPr="00195E5B" w:rsidRDefault="00195E5B" w:rsidP="00195E5B">
      <w:pPr>
        <w:rPr>
          <w:rFonts w:ascii="TH SarabunIT๙" w:hAnsi="TH SarabunIT๙" w:cs="TH SarabunIT๙"/>
          <w:sz w:val="32"/>
          <w:szCs w:val="32"/>
        </w:rPr>
      </w:pPr>
    </w:p>
    <w:p w14:paraId="6C51FDD5" w14:textId="5A773F5C" w:rsidR="00195E5B" w:rsidRPr="002E688F" w:rsidRDefault="002E688F" w:rsidP="002E688F">
      <w:pPr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2E688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เมษายน 2569</w:t>
      </w:r>
    </w:p>
    <w:p w14:paraId="5111B0B9" w14:textId="5432A0C3" w:rsidR="00195E5B" w:rsidRPr="00195E5B" w:rsidRDefault="00195E5B" w:rsidP="00195E5B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งาน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ป้องกัน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ปราบปราม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</w:p>
    <w:p w14:paraId="2EB5843F" w14:textId="77777777" w:rsidR="00195E5B" w:rsidRDefault="00195E5B" w:rsidP="00195E5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ดำเนิน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การ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ตาม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โครงการ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ปราบปราม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ตรวจ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ค้น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จับกุม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ร้าน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ซ่อม</w:t>
      </w: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ตกแต่ง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รถซิ่ง</w:t>
      </w: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จำ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หน่าย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อะไหล่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รถ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เพื่อดัดแปลงสภาพรถผิดกฎหมาย</w:t>
      </w:r>
      <w:r w:rsidRPr="00195E5B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เพื่อ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ป้องกัน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ไม่ให้เป็นแหล่งมั่วสุมของวัยรุ่นและการ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แข่ง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รถ</w:t>
      </w:r>
      <w:r w:rsidRPr="00195E5B">
        <w:rPr>
          <w:rFonts w:ascii="Arial" w:eastAsia="Times New Roman" w:hAnsi="Arial" w:cs="Arial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​</w:t>
      </w:r>
      <w:r w:rsidRPr="00195E5B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ในทาง</w:t>
      </w:r>
    </w:p>
    <w:p w14:paraId="150382FD" w14:textId="77777777" w:rsidR="00195E5B" w:rsidRDefault="00195E5B" w:rsidP="00195E5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522FBA8" w14:textId="16096DF5" w:rsidR="00195E5B" w:rsidRPr="00195E5B" w:rsidRDefault="007350AF" w:rsidP="00195E5B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365473BA" wp14:editId="2ACCBBF5">
            <wp:simplePos x="0" y="0"/>
            <wp:positionH relativeFrom="column">
              <wp:posOffset>642955</wp:posOffset>
            </wp:positionH>
            <wp:positionV relativeFrom="paragraph">
              <wp:posOffset>41910</wp:posOffset>
            </wp:positionV>
            <wp:extent cx="4620437" cy="3466214"/>
            <wp:effectExtent l="0" t="0" r="8890" b="1270"/>
            <wp:wrapNone/>
            <wp:docPr id="2059018785" name="Picture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437" cy="346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5768C" w14:textId="26E0B841" w:rsidR="00195E5B" w:rsidRDefault="00195E5B" w:rsidP="00195E5B">
      <w:pPr>
        <w:tabs>
          <w:tab w:val="left" w:pos="1403"/>
        </w:tabs>
        <w:rPr>
          <w:noProof/>
        </w:rPr>
      </w:pPr>
    </w:p>
    <w:p w14:paraId="5488D8DC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AB821BB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3D2EC30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08A1F76A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8EA862E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4FC3E12F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059FB7DA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1387B3A0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7CE831D1" w14:textId="35797862" w:rsidR="007350AF" w:rsidRPr="007350AF" w:rsidRDefault="002E688F" w:rsidP="007350AF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55666987" wp14:editId="2DC2F20E">
            <wp:simplePos x="0" y="0"/>
            <wp:positionH relativeFrom="column">
              <wp:posOffset>637451</wp:posOffset>
            </wp:positionH>
            <wp:positionV relativeFrom="paragraph">
              <wp:posOffset>272813</wp:posOffset>
            </wp:positionV>
            <wp:extent cx="4572000" cy="3429818"/>
            <wp:effectExtent l="0" t="0" r="0" b="0"/>
            <wp:wrapNone/>
            <wp:docPr id="575884844" name="Picture 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AB7FF" w14:textId="755E15DB" w:rsidR="007350AF" w:rsidRDefault="007350AF" w:rsidP="007350AF">
      <w:pPr>
        <w:rPr>
          <w:noProof/>
        </w:rPr>
      </w:pPr>
    </w:p>
    <w:p w14:paraId="26F3A020" w14:textId="1F11E2AC" w:rsidR="007350AF" w:rsidRDefault="007350AF" w:rsidP="007350AF">
      <w:pPr>
        <w:rPr>
          <w:noProof/>
        </w:rPr>
      </w:pPr>
    </w:p>
    <w:p w14:paraId="5C15F576" w14:textId="4B466F88" w:rsidR="007350AF" w:rsidRDefault="007350AF" w:rsidP="007350AF">
      <w:pPr>
        <w:tabs>
          <w:tab w:val="left" w:pos="250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E372ECC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7C69EA01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7672C38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381E1304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C01BFD3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204A967A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66A87A00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BD48CD7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9DBC62C" w14:textId="4791EDF2" w:rsidR="007350AF" w:rsidRPr="002E688F" w:rsidRDefault="002E688F" w:rsidP="002E688F">
      <w:pPr>
        <w:spacing w:after="0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2E688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16</w:t>
      </w:r>
      <w: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เมษายน 2569</w:t>
      </w:r>
    </w:p>
    <w:p w14:paraId="402ED0BD" w14:textId="3A1F29F9" w:rsidR="007350AF" w:rsidRDefault="007350AF" w:rsidP="007350AF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350A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อบรมปล่อยแถวข้าราชการตำรวจชุดสายตรวจ สน.ลาดกระบัง</w:t>
      </w:r>
    </w:p>
    <w:p w14:paraId="1D04ACB7" w14:textId="589A1584" w:rsidR="007350AF" w:rsidRDefault="007350AF" w:rsidP="007350AF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350A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มอบนโยบายจากผู้บังคับบัญชาในการป้องกันเหตุร้านค้าทอง ณ ห้างสรรพสินค้าโรบินสัน ลาดกระบัง</w:t>
      </w:r>
    </w:p>
    <w:p w14:paraId="3546E155" w14:textId="18D4210D" w:rsidR="007350AF" w:rsidRDefault="007350AF" w:rsidP="007350AF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7350A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ประชาสัมพันธ์</w:t>
      </w:r>
      <w:r w:rsidRPr="007350A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7350AF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ร้านค้าทอง ภายในห้างสรรพสินค้าโรบินสัน ลาดกระบัง</w:t>
      </w:r>
    </w:p>
    <w:p w14:paraId="4A9E0078" w14:textId="77777777" w:rsidR="007350AF" w:rsidRDefault="007350AF" w:rsidP="007350AF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1F3F2DFB" w14:textId="77777777" w:rsidR="002E688F" w:rsidRPr="007350AF" w:rsidRDefault="002E688F" w:rsidP="007350AF">
      <w:pPr>
        <w:shd w:val="clear" w:color="auto" w:fill="FFFFFF"/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</w:p>
    <w:p w14:paraId="602E8BC0" w14:textId="53197927" w:rsidR="007350AF" w:rsidRDefault="007350AF" w:rsidP="007350AF">
      <w:pPr>
        <w:tabs>
          <w:tab w:val="left" w:pos="233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20032" behindDoc="0" locked="0" layoutInCell="1" allowOverlap="1" wp14:anchorId="7793B0EF" wp14:editId="414922A5">
            <wp:simplePos x="0" y="0"/>
            <wp:positionH relativeFrom="column">
              <wp:posOffset>-581272</wp:posOffset>
            </wp:positionH>
            <wp:positionV relativeFrom="paragraph">
              <wp:posOffset>142058</wp:posOffset>
            </wp:positionV>
            <wp:extent cx="3376831" cy="4499871"/>
            <wp:effectExtent l="0" t="0" r="0" b="0"/>
            <wp:wrapNone/>
            <wp:docPr id="7" name="Picture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31" cy="449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4FF18D7F" wp14:editId="36CBBE1D">
            <wp:simplePos x="0" y="0"/>
            <wp:positionH relativeFrom="column">
              <wp:posOffset>2945081</wp:posOffset>
            </wp:positionH>
            <wp:positionV relativeFrom="paragraph">
              <wp:posOffset>142504</wp:posOffset>
            </wp:positionV>
            <wp:extent cx="3375736" cy="4499610"/>
            <wp:effectExtent l="0" t="0" r="0" b="0"/>
            <wp:wrapNone/>
            <wp:docPr id="8" name="Picture 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54" cy="449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A5799" w14:textId="18B7FBEC" w:rsidR="007350AF" w:rsidRDefault="007350AF" w:rsidP="007350AF">
      <w:pPr>
        <w:tabs>
          <w:tab w:val="left" w:pos="587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220F2DF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0B7E5A0A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7F13591C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70FD3E74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655A0029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4DCE2605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19C72666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3DEFE91C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0C55F533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694C3119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674A6C6A" w14:textId="77777777" w:rsidR="007350AF" w:rsidRP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5C3D8AB8" w14:textId="77777777" w:rsidR="007350AF" w:rsidRDefault="007350AF" w:rsidP="007350AF">
      <w:pPr>
        <w:rPr>
          <w:rFonts w:ascii="TH SarabunIT๙" w:hAnsi="TH SarabunIT๙" w:cs="TH SarabunIT๙"/>
          <w:sz w:val="32"/>
          <w:szCs w:val="32"/>
        </w:rPr>
      </w:pPr>
    </w:p>
    <w:p w14:paraId="044ED925" w14:textId="4F9F8C07" w:rsidR="002E688F" w:rsidRPr="002E688F" w:rsidRDefault="002E688F" w:rsidP="002E688F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2E688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17</w:t>
      </w:r>
      <w: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เมษายน 2569</w:t>
      </w:r>
    </w:p>
    <w:p w14:paraId="4E44B0E1" w14:textId="446225BF" w:rsidR="007350AF" w:rsidRDefault="007350AF" w:rsidP="002E688F">
      <w:pPr>
        <w:tabs>
          <w:tab w:val="left" w:pos="1178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เจ้าหน้าที่</w:t>
      </w:r>
      <w:r w:rsidRPr="007350A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shd w:val="clear" w:color="auto" w:fill="FFFFFF"/>
          <w:cs/>
        </w:rPr>
        <w:t>สายตรวจลาดกระบัง ออกตรวจพบบุคคลพกอาวุธปืน จับกุมส่งดำเนินคดี</w:t>
      </w:r>
    </w:p>
    <w:p w14:paraId="3A173C58" w14:textId="77777777" w:rsid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90E1188" w14:textId="77777777" w:rsid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AD7A94" w14:textId="77777777" w:rsid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1F4B80E" w14:textId="77777777" w:rsid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7D6B19F" w14:textId="77777777" w:rsid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C5AC60C" w14:textId="77777777" w:rsid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AEBF7D1" w14:textId="77777777" w:rsid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F6F0A9" w14:textId="77777777" w:rsidR="007350AF" w:rsidRPr="007350AF" w:rsidRDefault="007350AF" w:rsidP="007350AF">
      <w:pPr>
        <w:tabs>
          <w:tab w:val="left" w:pos="1178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sectPr w:rsidR="007350AF" w:rsidRPr="007350AF">
      <w:head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25B0" w14:textId="77777777" w:rsidR="00D8080B" w:rsidRDefault="00D8080B" w:rsidP="009B72D8">
      <w:pPr>
        <w:spacing w:after="0" w:line="240" w:lineRule="auto"/>
      </w:pPr>
      <w:r>
        <w:separator/>
      </w:r>
    </w:p>
  </w:endnote>
  <w:endnote w:type="continuationSeparator" w:id="0">
    <w:p w14:paraId="465A3940" w14:textId="77777777" w:rsidR="00D8080B" w:rsidRDefault="00D8080B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iberation Mono">
    <w:altName w:val="Courier New"/>
    <w:charset w:val="DE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AF6B6" w14:textId="77777777" w:rsidR="00D8080B" w:rsidRDefault="00D8080B" w:rsidP="009B72D8">
      <w:pPr>
        <w:spacing w:after="0" w:line="240" w:lineRule="auto"/>
      </w:pPr>
      <w:r>
        <w:separator/>
      </w:r>
    </w:p>
  </w:footnote>
  <w:footnote w:type="continuationSeparator" w:id="0">
    <w:p w14:paraId="70515421" w14:textId="77777777" w:rsidR="00D8080B" w:rsidRDefault="00D8080B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22771"/>
    <w:rsid w:val="00097675"/>
    <w:rsid w:val="0012712F"/>
    <w:rsid w:val="00181443"/>
    <w:rsid w:val="00195E5B"/>
    <w:rsid w:val="001B23AE"/>
    <w:rsid w:val="001B79CC"/>
    <w:rsid w:val="001C7704"/>
    <w:rsid w:val="0027747E"/>
    <w:rsid w:val="002B65A2"/>
    <w:rsid w:val="002B709A"/>
    <w:rsid w:val="002E688F"/>
    <w:rsid w:val="003A0639"/>
    <w:rsid w:val="003B237B"/>
    <w:rsid w:val="003D44B3"/>
    <w:rsid w:val="003E1E71"/>
    <w:rsid w:val="003E22B1"/>
    <w:rsid w:val="0042091F"/>
    <w:rsid w:val="0045127E"/>
    <w:rsid w:val="004C4FBB"/>
    <w:rsid w:val="005008A5"/>
    <w:rsid w:val="005618D5"/>
    <w:rsid w:val="00652836"/>
    <w:rsid w:val="006564F6"/>
    <w:rsid w:val="006A2786"/>
    <w:rsid w:val="006A4BBD"/>
    <w:rsid w:val="006E12FF"/>
    <w:rsid w:val="007350AF"/>
    <w:rsid w:val="00760662"/>
    <w:rsid w:val="00763A1C"/>
    <w:rsid w:val="007A238D"/>
    <w:rsid w:val="007B1F85"/>
    <w:rsid w:val="00864934"/>
    <w:rsid w:val="00867BBB"/>
    <w:rsid w:val="008C4A5A"/>
    <w:rsid w:val="008D7E01"/>
    <w:rsid w:val="00912EB7"/>
    <w:rsid w:val="0095297D"/>
    <w:rsid w:val="009B72D8"/>
    <w:rsid w:val="009D46BE"/>
    <w:rsid w:val="009F2C1E"/>
    <w:rsid w:val="00A61FEE"/>
    <w:rsid w:val="00A76219"/>
    <w:rsid w:val="00AF628F"/>
    <w:rsid w:val="00B13C7F"/>
    <w:rsid w:val="00B83B54"/>
    <w:rsid w:val="00C62AE9"/>
    <w:rsid w:val="00C77E63"/>
    <w:rsid w:val="00CF5884"/>
    <w:rsid w:val="00D64EA4"/>
    <w:rsid w:val="00D8080B"/>
    <w:rsid w:val="00D93454"/>
    <w:rsid w:val="00DA1B61"/>
    <w:rsid w:val="00DB4E01"/>
    <w:rsid w:val="00DE2A3E"/>
    <w:rsid w:val="00DF2D00"/>
    <w:rsid w:val="00E314CC"/>
    <w:rsid w:val="00E62E26"/>
    <w:rsid w:val="00E657BE"/>
    <w:rsid w:val="00E67E13"/>
    <w:rsid w:val="00E93598"/>
    <w:rsid w:val="00EE6BA8"/>
    <w:rsid w:val="00F74A4E"/>
    <w:rsid w:val="00F813FD"/>
    <w:rsid w:val="00FC099D"/>
    <w:rsid w:val="00FC0F0D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18</Pages>
  <Words>2752</Words>
  <Characters>15692</Characters>
  <Application>Microsoft Office Word</Application>
  <DocSecurity>0</DocSecurity>
  <Lines>130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15</cp:revision>
  <dcterms:created xsi:type="dcterms:W3CDTF">2026-06-09T08:44:00Z</dcterms:created>
  <dcterms:modified xsi:type="dcterms:W3CDTF">2026-06-16T08:16:00Z</dcterms:modified>
</cp:coreProperties>
</file>