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CCF" w14:textId="43C3FC6C" w:rsidR="009B72D8" w:rsidRDefault="00AD099F">
      <w:pPr>
        <w:rPr>
          <w:cs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848704" behindDoc="0" locked="0" layoutInCell="1" allowOverlap="1" wp14:anchorId="50B7875C" wp14:editId="6C69E554">
            <wp:simplePos x="0" y="0"/>
            <wp:positionH relativeFrom="column">
              <wp:posOffset>-914400</wp:posOffset>
            </wp:positionH>
            <wp:positionV relativeFrom="paragraph">
              <wp:posOffset>-903265</wp:posOffset>
            </wp:positionV>
            <wp:extent cx="7612912" cy="10768230"/>
            <wp:effectExtent l="0" t="0" r="7620" b="0"/>
            <wp:wrapNone/>
            <wp:docPr id="92229763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97639" name="รูปภาพ 92229763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912" cy="1076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E25">
        <w:rPr>
          <w:rFonts w:hint="cs"/>
          <w:noProof/>
          <w:cs/>
          <w:lang w:val="th-TH"/>
        </w:rPr>
        <w:t>0</w:t>
      </w:r>
    </w:p>
    <w:p w14:paraId="3A9D03A2" w14:textId="77777777" w:rsidR="009B72D8" w:rsidRDefault="009B72D8"/>
    <w:p w14:paraId="29F54649" w14:textId="5B0C5390" w:rsidR="00097675" w:rsidRDefault="00097675"/>
    <w:p w14:paraId="24C8F6AB" w14:textId="77777777" w:rsidR="009B72D8" w:rsidRPr="009B72D8" w:rsidRDefault="009B72D8" w:rsidP="009B72D8"/>
    <w:p w14:paraId="09EB0243" w14:textId="77777777" w:rsidR="009B72D8" w:rsidRPr="009B72D8" w:rsidRDefault="009B72D8" w:rsidP="009B72D8"/>
    <w:p w14:paraId="19B50786" w14:textId="77777777" w:rsidR="009B72D8" w:rsidRPr="009B72D8" w:rsidRDefault="009B72D8" w:rsidP="009B72D8"/>
    <w:p w14:paraId="64463CB0" w14:textId="77777777" w:rsidR="009B72D8" w:rsidRPr="009B72D8" w:rsidRDefault="009B72D8" w:rsidP="009B72D8"/>
    <w:p w14:paraId="29E054F3" w14:textId="77777777" w:rsidR="009B72D8" w:rsidRPr="009B72D8" w:rsidRDefault="009B72D8" w:rsidP="009B72D8"/>
    <w:p w14:paraId="7626C4B9" w14:textId="77777777" w:rsidR="009B72D8" w:rsidRPr="009B72D8" w:rsidRDefault="009B72D8" w:rsidP="009B72D8"/>
    <w:p w14:paraId="24002134" w14:textId="77777777" w:rsidR="009B72D8" w:rsidRPr="009B72D8" w:rsidRDefault="009B72D8" w:rsidP="009B72D8"/>
    <w:p w14:paraId="7A441976" w14:textId="77777777" w:rsidR="009B72D8" w:rsidRPr="009B72D8" w:rsidRDefault="009B72D8" w:rsidP="009B72D8"/>
    <w:p w14:paraId="6DD43276" w14:textId="77777777" w:rsidR="009B72D8" w:rsidRPr="009B72D8" w:rsidRDefault="009B72D8" w:rsidP="009B72D8"/>
    <w:p w14:paraId="348686F1" w14:textId="77777777" w:rsidR="009B72D8" w:rsidRPr="009B72D8" w:rsidRDefault="009B72D8" w:rsidP="009B72D8"/>
    <w:p w14:paraId="46FD82F2" w14:textId="77777777" w:rsidR="009B72D8" w:rsidRPr="009B72D8" w:rsidRDefault="009B72D8" w:rsidP="009B72D8"/>
    <w:p w14:paraId="2872DE69" w14:textId="77777777" w:rsidR="009B72D8" w:rsidRPr="009B72D8" w:rsidRDefault="009B72D8" w:rsidP="009B72D8"/>
    <w:p w14:paraId="64280B76" w14:textId="77777777" w:rsidR="009B72D8" w:rsidRPr="009B72D8" w:rsidRDefault="009B72D8" w:rsidP="009B72D8"/>
    <w:p w14:paraId="6604BC2A" w14:textId="77777777" w:rsidR="009B72D8" w:rsidRPr="009B72D8" w:rsidRDefault="009B72D8" w:rsidP="009B72D8"/>
    <w:p w14:paraId="2978EA8B" w14:textId="77777777" w:rsidR="009B72D8" w:rsidRPr="009B72D8" w:rsidRDefault="009B72D8" w:rsidP="009B72D8"/>
    <w:p w14:paraId="5DB10962" w14:textId="77777777" w:rsidR="009B72D8" w:rsidRPr="009B72D8" w:rsidRDefault="009B72D8" w:rsidP="009B72D8"/>
    <w:p w14:paraId="06B7841B" w14:textId="77777777" w:rsidR="009B72D8" w:rsidRPr="009B72D8" w:rsidRDefault="009B72D8" w:rsidP="009B72D8"/>
    <w:p w14:paraId="285468C0" w14:textId="77777777" w:rsidR="009B72D8" w:rsidRPr="009B72D8" w:rsidRDefault="009B72D8" w:rsidP="009B72D8"/>
    <w:p w14:paraId="354F528D" w14:textId="77777777" w:rsidR="009B72D8" w:rsidRPr="009B72D8" w:rsidRDefault="009B72D8" w:rsidP="009B72D8"/>
    <w:p w14:paraId="1AA8C66B" w14:textId="77777777" w:rsidR="009B72D8" w:rsidRDefault="009B72D8" w:rsidP="009B72D8"/>
    <w:p w14:paraId="7CB09827" w14:textId="77777777" w:rsidR="009B72D8" w:rsidRPr="009B72D8" w:rsidRDefault="009B72D8" w:rsidP="009B72D8"/>
    <w:p w14:paraId="6CD45365" w14:textId="77777777" w:rsidR="009B72D8" w:rsidRPr="009B72D8" w:rsidRDefault="009B72D8" w:rsidP="009B72D8"/>
    <w:p w14:paraId="3D878087" w14:textId="77777777" w:rsidR="009B72D8" w:rsidRPr="009B72D8" w:rsidRDefault="009B72D8" w:rsidP="009B72D8"/>
    <w:p w14:paraId="39C0803F" w14:textId="77777777" w:rsidR="009B72D8" w:rsidRDefault="009B72D8" w:rsidP="009B72D8"/>
    <w:p w14:paraId="368C02A2" w14:textId="77777777" w:rsidR="009B72D8" w:rsidRDefault="009B72D8" w:rsidP="009B72D8"/>
    <w:p w14:paraId="287B391B" w14:textId="77777777" w:rsidR="009B72D8" w:rsidRDefault="009B72D8" w:rsidP="009B72D8">
      <w:pPr>
        <w:jc w:val="right"/>
      </w:pPr>
    </w:p>
    <w:p w14:paraId="388F2156" w14:textId="77777777" w:rsidR="009B72D8" w:rsidRDefault="009B72D8" w:rsidP="009B72D8">
      <w:pPr>
        <w:jc w:val="right"/>
      </w:pPr>
    </w:p>
    <w:p w14:paraId="749AD2D0" w14:textId="77777777" w:rsidR="009B72D8" w:rsidRDefault="009B72D8" w:rsidP="009B72D8">
      <w:pPr>
        <w:jc w:val="right"/>
      </w:pPr>
    </w:p>
    <w:p w14:paraId="0E25B4ED" w14:textId="0FB946BF" w:rsidR="009B72D8" w:rsidRDefault="00864934" w:rsidP="009B72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BD6BE" wp14:editId="7BEBEBCC">
                <wp:simplePos x="0" y="0"/>
                <wp:positionH relativeFrom="column">
                  <wp:posOffset>628650</wp:posOffset>
                </wp:positionH>
                <wp:positionV relativeFrom="paragraph">
                  <wp:posOffset>123825</wp:posOffset>
                </wp:positionV>
                <wp:extent cx="4724400" cy="1323975"/>
                <wp:effectExtent l="0" t="0" r="0" b="9525"/>
                <wp:wrapNone/>
                <wp:docPr id="852388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B51D5" w14:textId="651C2FF9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รายงานการปฏิบัติราชการประจำ 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 w:rsidR="00AD09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พฤษภาคม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พ.ศ. 256</w:t>
                            </w:r>
                            <w:r w:rsidR="00B83B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113F313F" w14:textId="5EB1AAFF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405101B2" w14:textId="35F2FC6B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งาน</w:t>
                            </w:r>
                            <w:r w:rsidR="00DA1B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ป้องกันปราบปราม</w:t>
                            </w:r>
                          </w:p>
                          <w:p w14:paraId="30EE35BE" w14:textId="2B6A17C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สถานีตำรวจนครบาล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ลาดกระบัง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BD6B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9.5pt;margin-top:9.75pt;width:372pt;height:10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" filled="f" stroked="f">
                <v:textbox>
                  <w:txbxContent>
                    <w:p w14:paraId="34BB51D5" w14:textId="651C2FF9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รายงานการปฏิบัติราชการประจำ 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เดือน </w:t>
                      </w:r>
                      <w:r w:rsidR="00AD099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พฤษภาคม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พ.ศ. 256</w:t>
                      </w:r>
                      <w:r w:rsidR="00B83B5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113F313F" w14:textId="5EB1AAFF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ประจำปีงบประมาณ พ.ศ. 256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405101B2" w14:textId="35F2FC6B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งาน</w:t>
                      </w:r>
                      <w:r w:rsidR="00DA1B6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ป้องกันปราบปราม</w:t>
                      </w:r>
                    </w:p>
                    <w:p w14:paraId="30EE35BE" w14:textId="2B6A17C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สถานีตำรวจนครบาล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ลาดกระบัง</w:t>
                      </w:r>
                    </w:p>
                  </w:txbxContent>
                </v:textbox>
              </v:shape>
            </w:pict>
          </mc:Fallback>
        </mc:AlternateContent>
      </w:r>
      <w:r w:rsidR="009B72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8066E" wp14:editId="0C70F0AF">
                <wp:simplePos x="0" y="0"/>
                <wp:positionH relativeFrom="column">
                  <wp:posOffset>-906449</wp:posOffset>
                </wp:positionH>
                <wp:positionV relativeFrom="paragraph">
                  <wp:posOffset>-39757</wp:posOffset>
                </wp:positionV>
                <wp:extent cx="7537837" cy="1614115"/>
                <wp:effectExtent l="0" t="0" r="6350" b="5715"/>
                <wp:wrapNone/>
                <wp:docPr id="122286066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837" cy="1614115"/>
                        </a:xfrm>
                        <a:prstGeom prst="rect">
                          <a:avLst/>
                        </a:prstGeom>
                        <a:solidFill>
                          <a:srgbClr val="82DAE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B2DF7" id="สี่เหลี่ยมผืนผ้า 4" o:spid="_x0000_s1026" style="position:absolute;margin-left:-71.35pt;margin-top:-3.15pt;width:593.55pt;height:1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" fillcolor="#82dae6" stroked="f" strokeweight=".5pt"/>
            </w:pict>
          </mc:Fallback>
        </mc:AlternateContent>
      </w:r>
    </w:p>
    <w:p w14:paraId="61E4A159" w14:textId="77777777" w:rsidR="009B72D8" w:rsidRDefault="009B72D8" w:rsidP="009B72D8">
      <w:pPr>
        <w:jc w:val="right"/>
      </w:pPr>
    </w:p>
    <w:p w14:paraId="1F666804" w14:textId="77777777" w:rsidR="009B72D8" w:rsidRDefault="009B72D8" w:rsidP="009B72D8">
      <w:pPr>
        <w:jc w:val="right"/>
      </w:pPr>
    </w:p>
    <w:p w14:paraId="476D873B" w14:textId="77777777" w:rsidR="009B72D8" w:rsidRDefault="009B72D8" w:rsidP="009B72D8">
      <w:pPr>
        <w:jc w:val="right"/>
      </w:pPr>
    </w:p>
    <w:p w14:paraId="53506D77" w14:textId="77777777" w:rsidR="009B72D8" w:rsidRDefault="009B72D8" w:rsidP="009B72D8">
      <w:pPr>
        <w:jc w:val="right"/>
      </w:pPr>
    </w:p>
    <w:p w14:paraId="22321C2D" w14:textId="53A7C27C" w:rsidR="009B72D8" w:rsidRDefault="009B72D8" w:rsidP="009B72D8">
      <w:pPr>
        <w:jc w:val="right"/>
      </w:pPr>
    </w:p>
    <w:p w14:paraId="572041F8" w14:textId="4E0B9B65" w:rsidR="00FC0F0D" w:rsidRDefault="00A62E25" w:rsidP="00FC0F0D">
      <w:r>
        <w:rPr>
          <w:noProof/>
        </w:rPr>
        <w:drawing>
          <wp:anchor distT="0" distB="0" distL="114300" distR="114300" simplePos="0" relativeHeight="251823104" behindDoc="0" locked="0" layoutInCell="1" allowOverlap="1" wp14:anchorId="09BE441E" wp14:editId="483EEAB8">
            <wp:simplePos x="0" y="0"/>
            <wp:positionH relativeFrom="column">
              <wp:posOffset>70485</wp:posOffset>
            </wp:positionH>
            <wp:positionV relativeFrom="paragraph">
              <wp:posOffset>255848</wp:posOffset>
            </wp:positionV>
            <wp:extent cx="5770728" cy="4527676"/>
            <wp:effectExtent l="114300" t="114300" r="154305" b="139700"/>
            <wp:wrapNone/>
            <wp:docPr id="5463002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30022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99" t="6826" r="20457" b="8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728" cy="45276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73F69" w14:textId="3CA62CA5" w:rsidR="003D44B3" w:rsidRPr="003D44B3" w:rsidRDefault="003D44B3" w:rsidP="003D44B3"/>
    <w:p w14:paraId="568EE9B0" w14:textId="63EF77C9" w:rsidR="003D44B3" w:rsidRPr="003D44B3" w:rsidRDefault="003D44B3" w:rsidP="003D44B3"/>
    <w:p w14:paraId="18EC778C" w14:textId="77777777" w:rsidR="003D44B3" w:rsidRPr="003D44B3" w:rsidRDefault="003D44B3" w:rsidP="003D44B3"/>
    <w:p w14:paraId="66382832" w14:textId="77777777" w:rsidR="003D44B3" w:rsidRPr="003D44B3" w:rsidRDefault="003D44B3" w:rsidP="003D44B3"/>
    <w:p w14:paraId="07AFE610" w14:textId="77777777" w:rsidR="003D44B3" w:rsidRPr="003D44B3" w:rsidRDefault="003D44B3" w:rsidP="003D44B3"/>
    <w:p w14:paraId="2D86EFCE" w14:textId="77777777" w:rsidR="003D44B3" w:rsidRDefault="003D44B3" w:rsidP="003D44B3"/>
    <w:p w14:paraId="240365ED" w14:textId="77777777" w:rsidR="00F813FD" w:rsidRDefault="00F813FD" w:rsidP="003D44B3"/>
    <w:p w14:paraId="732A80C0" w14:textId="77777777" w:rsidR="00F813FD" w:rsidRDefault="00F813FD" w:rsidP="003D44B3"/>
    <w:p w14:paraId="76023B6C" w14:textId="77777777" w:rsidR="00F813FD" w:rsidRPr="003D44B3" w:rsidRDefault="00F813FD" w:rsidP="003D44B3"/>
    <w:p w14:paraId="25027CEE" w14:textId="77777777" w:rsidR="003D44B3" w:rsidRDefault="003D44B3" w:rsidP="003D44B3"/>
    <w:p w14:paraId="1648BD3C" w14:textId="77777777" w:rsidR="003D44B3" w:rsidRPr="003D44B3" w:rsidRDefault="003D44B3" w:rsidP="003D44B3"/>
    <w:p w14:paraId="63595944" w14:textId="77777777" w:rsidR="003D44B3" w:rsidRDefault="003D44B3" w:rsidP="003D44B3"/>
    <w:p w14:paraId="420DED29" w14:textId="77777777" w:rsidR="003D44B3" w:rsidRDefault="003D44B3" w:rsidP="003D44B3"/>
    <w:p w14:paraId="3B85CF24" w14:textId="17686B2D" w:rsidR="003D44B3" w:rsidRDefault="003D44B3" w:rsidP="003D44B3">
      <w:pPr>
        <w:tabs>
          <w:tab w:val="left" w:pos="8160"/>
        </w:tabs>
      </w:pPr>
      <w:r>
        <w:tab/>
      </w:r>
    </w:p>
    <w:p w14:paraId="2384433A" w14:textId="77777777" w:rsidR="003D44B3" w:rsidRDefault="003D44B3" w:rsidP="003D44B3">
      <w:pPr>
        <w:tabs>
          <w:tab w:val="left" w:pos="8160"/>
        </w:tabs>
      </w:pPr>
    </w:p>
    <w:p w14:paraId="0268D368" w14:textId="32825B8E" w:rsidR="003D44B3" w:rsidRDefault="003D44B3" w:rsidP="003D44B3">
      <w:pPr>
        <w:tabs>
          <w:tab w:val="left" w:pos="851"/>
          <w:tab w:val="left" w:pos="816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D61F3B0" w14:textId="77777777" w:rsidR="00F813FD" w:rsidRDefault="00F813FD" w:rsidP="008C4A5A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87626D9" w14:textId="36D93F4D" w:rsidR="008C4A5A" w:rsidRPr="008C4A5A" w:rsidRDefault="00DA1B61" w:rsidP="008C4A5A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</w:pP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ประชุมบริหารงาน ป้องกันปราบปราม ประจำเดือน </w:t>
      </w:r>
      <w:r w:rsidR="00AD099F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</w:t>
      </w:r>
    </w:p>
    <w:p w14:paraId="60498BC0" w14:textId="7D3078A0" w:rsidR="00DA1B61" w:rsidRDefault="008C4A5A" w:rsidP="00DA1B61">
      <w:pPr>
        <w:tabs>
          <w:tab w:val="left" w:pos="851"/>
          <w:tab w:val="left" w:pos="8160"/>
        </w:tabs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5008A5">
        <w:rPr>
          <w:rFonts w:ascii="TH SarabunIT๙" w:hAnsi="TH SarabunIT๙" w:cs="TH SarabunIT๙"/>
          <w:b/>
          <w:bCs/>
          <w:color w:val="1F3864" w:themeColor="accent1" w:themeShade="80"/>
          <w:spacing w:val="-6"/>
          <w:sz w:val="32"/>
          <w:szCs w:val="32"/>
          <w:cs/>
        </w:rPr>
        <w:t>พ.ต.อ.สมคิด ประเชิญ</w:t>
      </w:r>
      <w:r w:rsidR="00F813FD">
        <w:rPr>
          <w:rFonts w:ascii="TH SarabunIT๙" w:hAnsi="TH SarabunIT๙" w:cs="TH SarabunIT๙" w:hint="cs"/>
          <w:b/>
          <w:bCs/>
          <w:color w:val="1F3864" w:themeColor="accent1" w:themeShade="80"/>
          <w:spacing w:val="-6"/>
          <w:sz w:val="32"/>
          <w:szCs w:val="32"/>
          <w:cs/>
        </w:rPr>
        <w:t>สุข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ประชุมสายงานป้องกันปราบปราม และงานชุมชนสัมพันธ์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โดยเน้นย้ำในการรักษาชีวิตและทรัพย์สิน ของประชาชนมอบนโยบายในการปราบปรามผู้มีอิทธิพล ปราบปรามอบายมุข ในเขตพื้นที่</w:t>
      </w:r>
      <w:r w:rsidR="00F813FD">
        <w:rPr>
          <w:rFonts w:ascii="TH SarabunIT๙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8C4A5A"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  <w:cs/>
        </w:rPr>
        <w:t>สน.ลาดกระบัง</w:t>
      </w:r>
    </w:p>
    <w:p w14:paraId="00AED4CD" w14:textId="77777777" w:rsidR="005008A5" w:rsidRDefault="005008A5" w:rsidP="00DA1B61">
      <w:pPr>
        <w:tabs>
          <w:tab w:val="left" w:pos="851"/>
          <w:tab w:val="left" w:pos="8160"/>
        </w:tabs>
        <w:jc w:val="thaiDistribute"/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836A240" w14:textId="77777777" w:rsidR="00B83B54" w:rsidRDefault="00B83B54" w:rsidP="00B83B54">
      <w:pPr>
        <w:spacing w:after="0" w:line="276" w:lineRule="auto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</w:p>
    <w:p w14:paraId="40217D70" w14:textId="70983468" w:rsidR="00A62E25" w:rsidRPr="00A62E25" w:rsidRDefault="00A62E25" w:rsidP="00A62E25">
      <w:pPr>
        <w:spacing w:after="0" w:line="276" w:lineRule="auto"/>
        <w:jc w:val="center"/>
        <w:rPr>
          <w:rFonts w:ascii="AngsanaUPC" w:eastAsia="Times New Roman" w:hAnsi="AngsanaUPC" w:cs="AngsanaUPC"/>
          <w:kern w:val="0"/>
          <w:sz w:val="36"/>
          <w:szCs w:val="36"/>
          <w:cs/>
          <w14:ligatures w14:val="none"/>
        </w:rPr>
      </w:pPr>
      <w:r w:rsidRPr="00A62E25">
        <w:rPr>
          <w:rFonts w:ascii="AngsanaUPC" w:eastAsia="Times New Roman" w:hAnsi="AngsanaUPC" w:cs="AngsanaUPC"/>
          <w:noProof/>
          <w:kern w:val="0"/>
          <w:sz w:val="36"/>
          <w:szCs w:val="36"/>
          <w14:ligatures w14:val="none"/>
        </w:rPr>
        <w:lastRenderedPageBreak/>
        <w:drawing>
          <wp:anchor distT="0" distB="0" distL="114300" distR="114300" simplePos="0" relativeHeight="251830272" behindDoc="0" locked="0" layoutInCell="1" allowOverlap="1" wp14:anchorId="6E282B72" wp14:editId="7F37663A">
            <wp:simplePos x="0" y="0"/>
            <wp:positionH relativeFrom="column">
              <wp:posOffset>2497389</wp:posOffset>
            </wp:positionH>
            <wp:positionV relativeFrom="paragraph">
              <wp:posOffset>-96046</wp:posOffset>
            </wp:positionV>
            <wp:extent cx="723331" cy="724968"/>
            <wp:effectExtent l="0" t="0" r="635" b="0"/>
            <wp:wrapNone/>
            <wp:docPr id="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331" cy="724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5FAE4" w14:textId="2FC340C3" w:rsidR="00A62E25" w:rsidRPr="00A62E25" w:rsidRDefault="00A62E25" w:rsidP="00A62E25">
      <w:pPr>
        <w:spacing w:after="0" w:line="276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F06E86D" w14:textId="77777777" w:rsidR="00A62E25" w:rsidRPr="00A62E25" w:rsidRDefault="00A62E25" w:rsidP="00A62E25">
      <w:pPr>
        <w:spacing w:after="0" w:line="276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คำสั่ง งานป้องกันปราบปรามสถานีตำรวจนครบาลลาดกระบัง</w:t>
      </w:r>
    </w:p>
    <w:p w14:paraId="370F7125" w14:textId="09883FE3" w:rsidR="00A62E25" w:rsidRPr="00A62E25" w:rsidRDefault="00A62E25" w:rsidP="00A62E25">
      <w:pPr>
        <w:spacing w:after="0" w:line="276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ที่ 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52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/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2569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</w:p>
    <w:p w14:paraId="66746038" w14:textId="77777777" w:rsidR="00A62E25" w:rsidRPr="00A62E25" w:rsidRDefault="00A62E25" w:rsidP="00A62E25">
      <w:pPr>
        <w:spacing w:after="0" w:line="276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เรื่อง ตารางการปฏิบัติหน้าที่ของสารวัตรป้องกันปราบปราม</w:t>
      </w:r>
    </w:p>
    <w:p w14:paraId="199C4500" w14:textId="77777777" w:rsidR="00A62E25" w:rsidRPr="00A62E25" w:rsidRDefault="00A62E25" w:rsidP="00A62E25">
      <w:pPr>
        <w:spacing w:after="0" w:line="276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----------------------------</w:t>
      </w:r>
    </w:p>
    <w:p w14:paraId="1B0FBFC2" w14:textId="04EF60D6" w:rsidR="00A62E25" w:rsidRPr="00A62E25" w:rsidRDefault="00A62E25" w:rsidP="00A62E25">
      <w:pPr>
        <w:spacing w:after="0" w:line="276" w:lineRule="auto"/>
        <w:jc w:val="thaiDistribute"/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เพื่อให้การปฏิบัติหน้าที่ราชการในงานป้องกันปราบปราม สถานีตำรวจนครบาลลาดกระบัง    เป็นไปด้วยความเรียบร้อยและมีประสิทธิภาพ จึงให้ข้าราชการตำรวจปฏิบัติหน้าที่สารวัตรป้องกันปราบปราม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:cs/>
          <w:lang w:val="th-TH"/>
          <w14:ligatures w14:val="none"/>
        </w:rPr>
        <w:t xml:space="preserve">เพื่อควบคุมกำกับการปฏิบัติหน้าที่ของสายตรวจ  ประจำเดือน </w:t>
      </w:r>
      <w:r w:rsidRPr="00A62E25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:lang w:val="th-TH"/>
          <w14:ligatures w14:val="none"/>
        </w:rPr>
        <w:t xml:space="preserve"> </w:t>
      </w:r>
      <w:r w:rsidR="00AD099F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u w:val="single"/>
          <w:cs/>
          <w:lang w:val="th-TH"/>
          <w14:ligatures w14:val="none"/>
        </w:rPr>
        <w:t>พฤษภาคม</w:t>
      </w:r>
      <w:r w:rsidRPr="00A62E25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:lang w:val="th-TH"/>
          <w14:ligatures w14:val="none"/>
        </w:rPr>
        <w:t xml:space="preserve">  พ</w:t>
      </w:r>
      <w:r w:rsidRPr="00A62E25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:lang w:val="th-TH"/>
          <w14:ligatures w14:val="none"/>
        </w:rPr>
        <w:t>ศ</w:t>
      </w:r>
      <w:r w:rsidRPr="00A62E25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14:ligatures w14:val="none"/>
        </w:rPr>
        <w:t xml:space="preserve">. </w:t>
      </w:r>
      <w:r w:rsidRPr="00A62E25"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:cs/>
          <w14:ligatures w14:val="none"/>
        </w:rPr>
        <w:t>256</w:t>
      </w:r>
      <w:r w:rsidRPr="00A62E25">
        <w:rPr>
          <w:rFonts w:ascii="TH SarabunIT๙" w:eastAsia="Times New Roman" w:hAnsi="TH SarabunIT๙" w:cs="TH SarabunIT๙" w:hint="cs"/>
          <w:spacing w:val="-2"/>
          <w:kern w:val="0"/>
          <w:sz w:val="32"/>
          <w:szCs w:val="32"/>
          <w:cs/>
          <w14:ligatures w14:val="none"/>
        </w:rPr>
        <w:t>9</w:t>
      </w:r>
      <w:r w:rsidRPr="00A62E25"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:cs/>
          <w:lang w:val="th-TH"/>
          <w14:ligatures w14:val="none"/>
        </w:rPr>
        <w:t xml:space="preserve">ดังนี้ </w:t>
      </w:r>
    </w:p>
    <w:p w14:paraId="463C3624" w14:textId="77777777" w:rsidR="00A62E25" w:rsidRPr="00A62E25" w:rsidRDefault="00A62E25" w:rsidP="00A62E25">
      <w:pPr>
        <w:spacing w:after="0" w:line="276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5812"/>
        <w:gridCol w:w="3686"/>
      </w:tblGrid>
      <w:tr w:rsidR="00A62E25" w:rsidRPr="00A62E25" w14:paraId="32FFFAD8" w14:textId="77777777" w:rsidTr="00C16E39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D38E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วัน เดือน ปี ที่ปฏิบัติ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A536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สารวัตรป้องกันปราบปราม</w:t>
            </w:r>
          </w:p>
          <w:p w14:paraId="2AEBCC0E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เวรปฏิบัติควบคุมสายตรวจ</w:t>
            </w:r>
          </w:p>
        </w:tc>
      </w:tr>
      <w:tr w:rsidR="00A62E25" w:rsidRPr="00A62E25" w14:paraId="13CB338D" w14:textId="77777777" w:rsidTr="00C16E39">
        <w:trPr>
          <w:trHeight w:val="112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E6E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</w:pPr>
          </w:p>
          <w:p w14:paraId="3E016342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วันที่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 </w:t>
            </w:r>
            <w:r w:rsidRPr="00A62E25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1,3,5,7,9,11,13,15,17,19,21,23,25,27</w:t>
            </w:r>
          </w:p>
          <w:p w14:paraId="5649B7E3" w14:textId="58FECBCD" w:rsidR="00A62E25" w:rsidRPr="00A62E25" w:rsidRDefault="00AD099F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พฤษภาคม</w:t>
            </w:r>
            <w:r w:rsidR="00A62E25" w:rsidRPr="00A62E25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 xml:space="preserve"> 2569</w:t>
            </w:r>
          </w:p>
          <w:p w14:paraId="6520624B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ตั้งแต่เวลา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 08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01 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 xml:space="preserve">– 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>08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00 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น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ของวันถัดไป</w:t>
            </w:r>
          </w:p>
          <w:p w14:paraId="2667C77E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E3FE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</w:pPr>
          </w:p>
          <w:p w14:paraId="64A38274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  <w:t>พ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ท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พัชระ บุญกว้าง</w:t>
            </w:r>
          </w:p>
          <w:p w14:paraId="6FD08DA8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  <w:t>สวป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  <w:t>ฯ</w:t>
            </w:r>
          </w:p>
          <w:p w14:paraId="2ED746FD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</w:p>
        </w:tc>
      </w:tr>
      <w:tr w:rsidR="00A62E25" w:rsidRPr="00A62E25" w14:paraId="1D13F7BC" w14:textId="77777777" w:rsidTr="00C16E39">
        <w:trPr>
          <w:trHeight w:val="1692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6151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lang w:val="th-TH"/>
                <w14:ligatures w14:val="none"/>
              </w:rPr>
            </w:pPr>
          </w:p>
          <w:p w14:paraId="18F34A01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วันที่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 2</w:t>
            </w:r>
            <w:r w:rsidRPr="00A62E25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,4,6,8,10,12,14,16,18,20,22,24,26,28</w:t>
            </w:r>
          </w:p>
          <w:p w14:paraId="486AB94B" w14:textId="62517E0F" w:rsidR="00A62E25" w:rsidRPr="00A62E25" w:rsidRDefault="00AD099F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พฤษภาคม</w:t>
            </w:r>
            <w:r w:rsidR="00A62E25" w:rsidRPr="00A62E25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 xml:space="preserve"> 2569</w:t>
            </w:r>
          </w:p>
          <w:p w14:paraId="41533D2D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ตั้งแต่เวลา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 08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01 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 xml:space="preserve">– 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>08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  <w:t xml:space="preserve">00 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น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:lang w:val="th-TH"/>
                <w14:ligatures w14:val="none"/>
              </w:rPr>
              <w:t>ของวันถัดไป</w:t>
            </w:r>
          </w:p>
          <w:p w14:paraId="315EB367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37E8" w14:textId="77777777" w:rsidR="00A62E25" w:rsidRPr="00A62E25" w:rsidRDefault="00A62E25" w:rsidP="00A62E25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8"/>
                <w:cs/>
                <w:lang w:val="th-TH"/>
                <w14:ligatures w14:val="none"/>
              </w:rPr>
            </w:pPr>
          </w:p>
          <w:p w14:paraId="5E0E8FAE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พ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.ท.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กิตติวัฒน์ เลี่ยนวงศ์</w:t>
            </w:r>
          </w:p>
          <w:p w14:paraId="6FAADC3A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>สวป.ฯ</w:t>
            </w:r>
          </w:p>
          <w:p w14:paraId="08CF8AFE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</w:p>
        </w:tc>
      </w:tr>
    </w:tbl>
    <w:p w14:paraId="2213A963" w14:textId="77777777" w:rsidR="00A62E25" w:rsidRPr="00A62E25" w:rsidRDefault="00A62E25" w:rsidP="00A62E25">
      <w:pPr>
        <w:tabs>
          <w:tab w:val="left" w:pos="1740"/>
        </w:tabs>
        <w:spacing w:after="0" w:line="240" w:lineRule="auto"/>
        <w:ind w:right="-143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6755F662" w14:textId="77777777" w:rsidR="00A62E25" w:rsidRPr="00A62E25" w:rsidRDefault="00A62E25" w:rsidP="00A62E25">
      <w:pPr>
        <w:tabs>
          <w:tab w:val="left" w:pos="1740"/>
        </w:tabs>
        <w:spacing w:after="0" w:line="240" w:lineRule="auto"/>
        <w:ind w:right="-143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67D9E903" w14:textId="1098AE84" w:rsidR="00A62E25" w:rsidRPr="00A62E25" w:rsidRDefault="00A62E25" w:rsidP="00A62E25">
      <w:pPr>
        <w:tabs>
          <w:tab w:val="left" w:pos="1740"/>
        </w:tabs>
        <w:spacing w:after="0" w:line="240" w:lineRule="auto"/>
        <w:ind w:right="-143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ทั้งนี้ ให้ถือปฏิบัติโดยเคร่งครัด ตั้งแต่วันที่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1 </w:t>
      </w:r>
      <w:r w:rsidR="00AD099F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พฤษภาคม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ศ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2569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เป็นต้นไปจนกว่าจะมีคำสั่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ง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เปลี่ยนแปลง</w:t>
      </w:r>
    </w:p>
    <w:p w14:paraId="2DCD0902" w14:textId="77777777" w:rsidR="00A62E25" w:rsidRPr="00A62E25" w:rsidRDefault="00A62E25" w:rsidP="00A62E25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noProof/>
          <w:kern w:val="0"/>
          <w:sz w:val="32"/>
          <w:szCs w:val="32"/>
          <w:lang w:val="th-TH"/>
          <w14:ligatures w14:val="none"/>
        </w:rPr>
        <w:drawing>
          <wp:anchor distT="0" distB="0" distL="114300" distR="114300" simplePos="0" relativeHeight="251828224" behindDoc="0" locked="0" layoutInCell="1" allowOverlap="1" wp14:anchorId="269881CD" wp14:editId="43B84F78">
            <wp:simplePos x="0" y="0"/>
            <wp:positionH relativeFrom="column">
              <wp:posOffset>4071620</wp:posOffset>
            </wp:positionH>
            <wp:positionV relativeFrom="paragraph">
              <wp:posOffset>12065</wp:posOffset>
            </wp:positionV>
            <wp:extent cx="1342292" cy="990976"/>
            <wp:effectExtent l="0" t="0" r="0" b="0"/>
            <wp:wrapNone/>
            <wp:docPr id="193986167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861675" name="รูปภาพ 1939861675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698" cy="99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</w:t>
      </w:r>
    </w:p>
    <w:p w14:paraId="2DDF614D" w14:textId="0E8E75E8" w:rsidR="00A62E25" w:rsidRPr="00A62E25" w:rsidRDefault="00A62E25" w:rsidP="00A62E25">
      <w:pPr>
        <w:tabs>
          <w:tab w:val="left" w:pos="1740"/>
        </w:tabs>
        <w:spacing w:after="0" w:line="240" w:lineRule="auto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สั่ง   ณ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วันที่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30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="00AD099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เมษายน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ศ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2569</w:t>
      </w:r>
    </w:p>
    <w:p w14:paraId="6DA49D10" w14:textId="77777777" w:rsidR="00A62E25" w:rsidRPr="00A62E25" w:rsidRDefault="00A62E25" w:rsidP="00A62E25">
      <w:pPr>
        <w:tabs>
          <w:tab w:val="left" w:pos="1740"/>
        </w:tabs>
        <w:spacing w:after="12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</w:p>
    <w:p w14:paraId="5F2A63B3" w14:textId="77777777" w:rsidR="00A62E25" w:rsidRPr="00A62E25" w:rsidRDefault="00A62E25" w:rsidP="00A62E25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พันตำรวจโท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</w:p>
    <w:p w14:paraId="783FB1A6" w14:textId="77777777" w:rsidR="00A62E25" w:rsidRPr="00A62E25" w:rsidRDefault="00A62E25" w:rsidP="00A62E25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(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ชนัตพล ศิริภัสสร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3E8F3586" w14:textId="77777777" w:rsidR="00A62E25" w:rsidRPr="00A62E25" w:rsidRDefault="00A62E25" w:rsidP="00A62E25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    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รองผู้กำกับการป้องกันปราบปราม                                                                               </w:t>
      </w:r>
    </w:p>
    <w:p w14:paraId="17053837" w14:textId="77777777" w:rsidR="00A62E25" w:rsidRPr="00A62E25" w:rsidRDefault="00A62E25" w:rsidP="00A62E25">
      <w:pPr>
        <w:jc w:val="center"/>
        <w:rPr>
          <w:rFonts w:ascii="Calibri" w:eastAsia="Calibri" w:hAnsi="Calibri" w:cs="Cordia New"/>
          <w:kern w:val="0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สถานีตำรวจนครบาลลาดกระบัง</w:t>
      </w:r>
      <w:r w:rsidRPr="00A62E25">
        <w:rPr>
          <w:rFonts w:ascii="TH SarabunIT๙" w:eastAsia="Times New Roman" w:hAnsi="TH SarabunIT๙" w:cs="TH SarabunIT๙"/>
          <w:kern w:val="0"/>
          <w:sz w:val="36"/>
          <w:szCs w:val="36"/>
          <w:cs/>
          <w14:ligatures w14:val="none"/>
        </w:rPr>
        <w:t xml:space="preserve">   </w:t>
      </w:r>
    </w:p>
    <w:p w14:paraId="3E4A43FD" w14:textId="77777777" w:rsidR="00A62E25" w:rsidRPr="00A62E25" w:rsidRDefault="00A62E25" w:rsidP="00A62E25">
      <w:pPr>
        <w:jc w:val="center"/>
        <w:rPr>
          <w:rFonts w:ascii="Calibri" w:eastAsia="Calibri" w:hAnsi="Calibri" w:cs="Cordia New"/>
          <w:kern w:val="0"/>
          <w14:ligatures w14:val="none"/>
        </w:rPr>
      </w:pPr>
    </w:p>
    <w:p w14:paraId="421F089E" w14:textId="77777777" w:rsidR="00A62E25" w:rsidRPr="00A62E25" w:rsidRDefault="00A62E25" w:rsidP="00A62E25">
      <w:pPr>
        <w:jc w:val="center"/>
        <w:rPr>
          <w:rFonts w:ascii="Calibri" w:eastAsia="Calibri" w:hAnsi="Calibri" w:cs="Cordia New"/>
          <w:kern w:val="0"/>
          <w14:ligatures w14:val="none"/>
        </w:rPr>
      </w:pPr>
    </w:p>
    <w:p w14:paraId="3B9A68B8" w14:textId="77777777" w:rsidR="00A62E25" w:rsidRPr="00A62E25" w:rsidRDefault="00A62E25" w:rsidP="00A62E25">
      <w:pPr>
        <w:jc w:val="center"/>
        <w:rPr>
          <w:rFonts w:ascii="Calibri" w:eastAsia="Calibri" w:hAnsi="Calibri" w:cs="Cordia New"/>
          <w:kern w:val="0"/>
          <w14:ligatures w14:val="none"/>
        </w:rPr>
      </w:pPr>
    </w:p>
    <w:p w14:paraId="1370CE27" w14:textId="77777777" w:rsidR="00A62E25" w:rsidRPr="00A62E25" w:rsidRDefault="00A62E25" w:rsidP="009E17AF">
      <w:pPr>
        <w:rPr>
          <w:rFonts w:ascii="Calibri" w:eastAsia="Calibri" w:hAnsi="Calibri" w:cs="Cordia New"/>
          <w:kern w:val="0"/>
          <w14:ligatures w14:val="none"/>
        </w:rPr>
      </w:pPr>
    </w:p>
    <w:p w14:paraId="69A17965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AngsanaUPC" w:eastAsia="Times New Roman" w:hAnsi="AngsanaUPC" w:cs="AngsanaUPC"/>
          <w:noProof/>
          <w:kern w:val="0"/>
          <w:sz w:val="36"/>
          <w:szCs w:val="36"/>
          <w14:ligatures w14:val="none"/>
        </w:rPr>
        <w:lastRenderedPageBreak/>
        <w:drawing>
          <wp:anchor distT="0" distB="0" distL="114300" distR="114300" simplePos="0" relativeHeight="251825152" behindDoc="0" locked="0" layoutInCell="1" allowOverlap="1" wp14:anchorId="10CD78B3" wp14:editId="359C3728">
            <wp:simplePos x="0" y="0"/>
            <wp:positionH relativeFrom="margin">
              <wp:posOffset>2665095</wp:posOffset>
            </wp:positionH>
            <wp:positionV relativeFrom="paragraph">
              <wp:posOffset>66675</wp:posOffset>
            </wp:positionV>
            <wp:extent cx="847725" cy="771525"/>
            <wp:effectExtent l="0" t="0" r="9525" b="9525"/>
            <wp:wrapNone/>
            <wp:docPr id="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BAFF9D" w14:textId="77777777" w:rsidR="00A62E25" w:rsidRPr="00A62E25" w:rsidRDefault="00A62E25" w:rsidP="00A62E25">
      <w:pPr>
        <w:spacing w:after="12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0AED27C5" w14:textId="77777777" w:rsidR="00A62E25" w:rsidRPr="00A62E25" w:rsidRDefault="00A62E25" w:rsidP="00A62E25">
      <w:pPr>
        <w:spacing w:after="12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</w:p>
    <w:p w14:paraId="471B5C40" w14:textId="77777777" w:rsidR="00A62E25" w:rsidRPr="00A62E25" w:rsidRDefault="00A62E25" w:rsidP="00A62E2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คำสั่ง งานป้องกันปราบปรามสถานีตำรวจนครบาลลาดกระบัง</w:t>
      </w:r>
    </w:p>
    <w:p w14:paraId="7FAED91D" w14:textId="253D7C1B" w:rsidR="00A62E25" w:rsidRPr="00A62E25" w:rsidRDefault="00A62E25" w:rsidP="00A62E2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ที่    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 xml:space="preserve"> </w:t>
      </w:r>
      <w:r w:rsidR="009E17AF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>51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/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2569</w:t>
      </w:r>
    </w:p>
    <w:p w14:paraId="71CC33E1" w14:textId="5C2C077E" w:rsidR="00A62E25" w:rsidRPr="00A62E25" w:rsidRDefault="00A62E25" w:rsidP="00A62E2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เรื่อง การปฏิบัติหน้าที่ฝ่ายป้องกันปราบปราม ประจำเดือน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AD099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พฤษภาคม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>พ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>ศ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2569</w:t>
      </w:r>
    </w:p>
    <w:p w14:paraId="41EF32CD" w14:textId="77777777" w:rsidR="00A62E25" w:rsidRPr="00A62E25" w:rsidRDefault="00A62E25" w:rsidP="00A62E25">
      <w:pPr>
        <w:spacing w:after="0" w:line="240" w:lineRule="auto"/>
        <w:ind w:right="-285"/>
        <w:jc w:val="thaiDistribute"/>
        <w:rPr>
          <w:rFonts w:ascii="AngsanaUPC" w:eastAsia="Cordia New" w:hAnsi="AngsanaUPC" w:cs="AngsanaUPC"/>
          <w:spacing w:val="-6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>เพื่อให้การปฏิบัติงานในหน้าที่รับผิดชอบฝ่ายป้องกันปราบปรามสถานีตำรวจนครบาลลาดกระบัง</w:t>
      </w:r>
      <w:r w:rsidRPr="00A62E25">
        <w:rPr>
          <w:rFonts w:ascii="TH SarabunIT๙" w:eastAsia="Cordia New" w:hAnsi="TH SarabunIT๙" w:cs="TH SarabunIT๙" w:hint="cs"/>
          <w:spacing w:val="-6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 xml:space="preserve">เป็นไปด้วยความเรียบร้อยและมีประสิทธิภาพยิ่งขึ้น จึงให้ข้าราชการตำรวจฝ่ายป้องกันปราบปรามฯ ปฏิบัติ ดังต่อไปนี้ </w:t>
      </w:r>
    </w:p>
    <w:p w14:paraId="107CCA40" w14:textId="77777777" w:rsidR="00A62E25" w:rsidRPr="00A62E25" w:rsidRDefault="00A62E25" w:rsidP="00A62E25">
      <w:pPr>
        <w:keepNext/>
        <w:spacing w:after="0" w:line="240" w:lineRule="auto"/>
        <w:outlineLvl w:val="4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สายตรวจชุดปฏิบัติการที่ 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</w:p>
    <w:p w14:paraId="1E67C2AF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1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1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หัวหน้าสายตรวจ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/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สายตรวจรถยนต์   ลาดกระบัง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221</w:t>
      </w:r>
    </w:p>
    <w:p w14:paraId="0DA4675A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คำสรร     สารมะโน 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771DAEE0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จ.ส.ต.ธนพัฒน์   คำชุ่ม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  จนท.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พลขับ</w:t>
      </w:r>
    </w:p>
    <w:p w14:paraId="48CAB6A5" w14:textId="77777777" w:rsidR="00A62E25" w:rsidRPr="00A62E25" w:rsidRDefault="00A62E25" w:rsidP="009E17AF">
      <w:pPr>
        <w:spacing w:after="0" w:line="240" w:lineRule="auto"/>
        <w:ind w:firstLine="720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ด.ต.ภักพนธ์ พะแดนนอก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พลประจำรถ</w:t>
      </w:r>
    </w:p>
    <w:p w14:paraId="23CDA7BE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1.2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</w:t>
      </w:r>
    </w:p>
    <w:p w14:paraId="23A8E8A9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1.2.1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ลาดกระบัง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121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-1</w:t>
      </w:r>
    </w:p>
    <w:p w14:paraId="21F25D8F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.    ด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สรายุทธ   ไชยมา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คำ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ส.ต.ท.ปารเมศ  อุตโรกุล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</w:t>
      </w:r>
    </w:p>
    <w:p w14:paraId="69FBF955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1.2.2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122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</w:t>
      </w:r>
    </w:p>
    <w:p w14:paraId="02992F8A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/>
          <w:color w:val="C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.อ.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กฤษณะ  สมประสงค์</w:t>
      </w:r>
      <w:r w:rsidRPr="00A62E25">
        <w:rPr>
          <w:rFonts w:ascii="TH SarabunIT๙" w:eastAsia="Cordia New" w:hAnsi="TH SarabunIT๙" w:cs="TH SarabunIT๙"/>
          <w:b/>
          <w:bCs/>
          <w:color w:val="C00000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ส.ต.ต.ตะวัน  แสงแก้ว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</w:p>
    <w:p w14:paraId="49C165B3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1.2.3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123-1</w:t>
      </w:r>
    </w:p>
    <w:p w14:paraId="1B675016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-</w:t>
      </w:r>
    </w:p>
    <w:p w14:paraId="65780E1E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1.2.4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124-1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    </w:t>
      </w:r>
    </w:p>
    <w:p w14:paraId="49C28298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-</w:t>
      </w:r>
    </w:p>
    <w:p w14:paraId="4618D810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  <w:t>1.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3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เจ้าหน้าที่ควบคุมผู้ต้องหา และประจำวันธุรการ     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        </w:t>
      </w:r>
    </w:p>
    <w:p w14:paraId="4225A54B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ร.ต.ต.บุญที พุทธสาร </w:t>
      </w:r>
      <w:r w:rsidRPr="00A62E2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รอง สว.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</w:p>
    <w:p w14:paraId="39431306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เจ้าหน้าที่วิทยุสื่อสาร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</w:p>
    <w:p w14:paraId="5D3DB2C8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ร.ต.ต.สุเมธ   แก้วสุข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รอง สว.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</w:p>
    <w:p w14:paraId="23008830" w14:textId="77777777" w:rsidR="00A62E25" w:rsidRPr="00A62E25" w:rsidRDefault="00A62E25" w:rsidP="00A62E25">
      <w:pPr>
        <w:keepNext/>
        <w:spacing w:after="0" w:line="240" w:lineRule="auto"/>
        <w:outlineLvl w:val="4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สายตรวจชุดปฏิบัติการที่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</w:t>
      </w:r>
    </w:p>
    <w:p w14:paraId="667551A2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1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หัวหน้าสายตรวจ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/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สายตรวจรถยนต์  ลาดกระบัง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222</w:t>
      </w:r>
    </w:p>
    <w:p w14:paraId="3DC99688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ab/>
        <w:t xml:space="preserve">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สมศักดิ์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สายไทย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)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79A0C1B5" w14:textId="77777777" w:rsid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       -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พลขับ</w:t>
      </w:r>
    </w:p>
    <w:p w14:paraId="086DD078" w14:textId="77777777" w:rsidR="009E17AF" w:rsidRDefault="009E17AF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62E9335E" w14:textId="77777777" w:rsidR="009E17AF" w:rsidRDefault="009E17AF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54B413E4" w14:textId="77777777" w:rsidR="009E17AF" w:rsidRDefault="009E17AF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17BDFF77" w14:textId="77777777" w:rsidR="009E17AF" w:rsidRDefault="009E17AF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2B49691D" w14:textId="77777777" w:rsidR="009E17AF" w:rsidRDefault="009E17AF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001D7B86" w14:textId="77777777" w:rsidR="009E17AF" w:rsidRDefault="009E17AF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0D16B89" w14:textId="2D1748FD" w:rsidR="009E17AF" w:rsidRPr="00A62E25" w:rsidRDefault="009E17AF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5BB2F4A5" w14:textId="77777777" w:rsidR="009E17AF" w:rsidRPr="00A62E25" w:rsidRDefault="009E17AF" w:rsidP="009E17AF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lastRenderedPageBreak/>
        <w:t>( 2 )</w:t>
      </w:r>
    </w:p>
    <w:p w14:paraId="524FD533" w14:textId="77777777" w:rsidR="009E17AF" w:rsidRDefault="009E17AF" w:rsidP="009E17AF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73448F2" w14:textId="7157D9EA" w:rsidR="00A62E25" w:rsidRPr="00A62E25" w:rsidRDefault="00A62E25" w:rsidP="009E17AF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</w:t>
      </w:r>
    </w:p>
    <w:p w14:paraId="1BDF4010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  <w:t>2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1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121-2</w:t>
      </w:r>
    </w:p>
    <w:p w14:paraId="5EA9589D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ด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สมเดช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อำคา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ด.ต.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ณรงค์ชัย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รัตนานุกุล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</w:p>
    <w:p w14:paraId="21B95EB9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2.2.2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  122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-2</w:t>
      </w:r>
    </w:p>
    <w:p w14:paraId="5F7390F5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ด.ต.ณภัทร อนันตะ    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ส.ต.ต.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พันธกานต์  ดุษดีพันธ์</w:t>
      </w:r>
    </w:p>
    <w:p w14:paraId="6F8CF838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2.2.3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123-2</w:t>
      </w:r>
    </w:p>
    <w:p w14:paraId="0E1B67CB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ร.ต.ต.แผน  ศาลางาม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จ.ส.ต.อภิสิทธิ์  มินเสน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4C699C81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2.2.4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124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-2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</w:p>
    <w:p w14:paraId="0AA5DED4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-</w:t>
      </w:r>
    </w:p>
    <w:p w14:paraId="186215F4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เจ้าหน้าที่ควบคุมผู้ต้องหา และประจำวันธุรการ                    </w:t>
      </w:r>
    </w:p>
    <w:p w14:paraId="05F0E831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ท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เชาวลิต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บริบูรณ์รัตน์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</w:p>
    <w:p w14:paraId="06085C46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เจ้าหน้าที่วิทยุสื่อสาร </w:t>
      </w:r>
    </w:p>
    <w:p w14:paraId="09C88CF3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บวร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โ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อฆะพนม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78B0EC51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16A8E96" w14:textId="77777777" w:rsidR="00A62E25" w:rsidRPr="00A62E25" w:rsidRDefault="00A62E25" w:rsidP="00A62E25">
      <w:pPr>
        <w:keepNext/>
        <w:spacing w:after="120" w:line="240" w:lineRule="auto"/>
        <w:outlineLvl w:val="5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สายตรวจชุดปฏิบัติการที่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>3</w:t>
      </w:r>
    </w:p>
    <w:p w14:paraId="0FECCC97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1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หัวหน้าสายตรวจ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/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สายตรวจรถยนต์  ลาดกระบัง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223</w:t>
      </w:r>
    </w:p>
    <w:p w14:paraId="0A7163E6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ท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พรไพสิฐ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พรมก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ู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ล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 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3B121405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val="th-TH"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เอกพล  เริ่มปลูก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 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3F96D6C3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val="th-TH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ส.ต.อ.ธราดล  ยินดี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จนท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พลขั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บ</w:t>
      </w:r>
    </w:p>
    <w:p w14:paraId="18B9D39B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3.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2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</w:t>
      </w:r>
    </w:p>
    <w:p w14:paraId="2BF78FD7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3.2.1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121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-3</w:t>
      </w:r>
    </w:p>
    <w:p w14:paraId="5355FD3A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     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ด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นพดล  เจริญเลิศทรัพย์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จ.ส.ต.คณาวุฒิ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ชื่นสุราษฎร์            </w:t>
      </w:r>
    </w:p>
    <w:p w14:paraId="24E076E9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3.2.2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122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-3</w:t>
      </w:r>
    </w:p>
    <w:p w14:paraId="523E7E24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พงศ์ดนัย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นามแสงผา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.อ.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เจนณรงค์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บุตรพรม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color w:val="FF0000"/>
          <w:kern w:val="0"/>
          <w:sz w:val="32"/>
          <w:szCs w:val="32"/>
          <w:cs/>
          <w14:ligatures w14:val="none"/>
        </w:rPr>
        <w:t xml:space="preserve">       </w:t>
      </w:r>
    </w:p>
    <w:p w14:paraId="427A1F71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3.2.3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123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-3</w:t>
      </w:r>
    </w:p>
    <w:p w14:paraId="62150F43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          ร.ต.ต.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บุญยงค์ บุญพยุงค์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 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วรวิทย์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โคตวงษ์     </w:t>
      </w:r>
    </w:p>
    <w:p w14:paraId="5CF755AE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3.2.4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123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-4</w:t>
      </w:r>
    </w:p>
    <w:p w14:paraId="179ED3F9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</w:pP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-</w:t>
      </w:r>
    </w:p>
    <w:p w14:paraId="4336B02E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3.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เจ้าหน้าที่ควบคุมผู้ต้องหา และประจำวันธุรการ                    </w:t>
      </w:r>
    </w:p>
    <w:p w14:paraId="24119B72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โนรี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ใจบิดา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)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528529DF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เจ้าหน้าที่วิทยุสื่อสาร                           </w:t>
      </w:r>
    </w:p>
    <w:p w14:paraId="0A50021A" w14:textId="77777777" w:rsidR="009E17AF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ร.ต.ต.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เสกสรร  อำภาราม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ผบ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หมู่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   </w:t>
      </w:r>
    </w:p>
    <w:p w14:paraId="0D9A6A5A" w14:textId="77777777" w:rsidR="009E17AF" w:rsidRDefault="009E17AF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</w:p>
    <w:p w14:paraId="1B8F2FA6" w14:textId="77777777" w:rsidR="009E17AF" w:rsidRDefault="009E17AF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</w:p>
    <w:p w14:paraId="798DAC9D" w14:textId="77777777" w:rsidR="009E17AF" w:rsidRDefault="009E17AF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</w:p>
    <w:p w14:paraId="59A43876" w14:textId="5F23C01B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                                          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</w:t>
      </w:r>
    </w:p>
    <w:p w14:paraId="3DC5A21E" w14:textId="4912FC6E" w:rsidR="009E17AF" w:rsidRPr="009E17AF" w:rsidRDefault="009E17AF" w:rsidP="009E17AF">
      <w:pPr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lastRenderedPageBreak/>
        <w:t xml:space="preserve">( 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3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)</w:t>
      </w:r>
    </w:p>
    <w:p w14:paraId="0C16E8A7" w14:textId="4B23F6F3" w:rsidR="00A62E25" w:rsidRPr="00A62E25" w:rsidRDefault="00A62E25" w:rsidP="00A62E25">
      <w:pPr>
        <w:keepNext/>
        <w:spacing w:after="120" w:line="240" w:lineRule="auto"/>
        <w:outlineLvl w:val="6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สายตรวจชุดปฏิบัติการที่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>4</w:t>
      </w:r>
    </w:p>
    <w:p w14:paraId="65E803B7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1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>หัวหน้าสายตรวจ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/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สายตรวจรถยนต์  ลาดกระบัง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224 </w:t>
      </w:r>
    </w:p>
    <w:p w14:paraId="10E37467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สมภาพ    รอดคล้ำ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 </w:t>
      </w:r>
    </w:p>
    <w:p w14:paraId="00F53CA2" w14:textId="77777777" w:rsidR="00A62E25" w:rsidRPr="00A62E25" w:rsidRDefault="00A62E25" w:rsidP="00A62E25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ด.ต.วีระยุทธ  พุทถนอม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จนท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พลขับ</w:t>
      </w:r>
    </w:p>
    <w:p w14:paraId="5B23C294" w14:textId="77777777" w:rsidR="00A62E25" w:rsidRPr="00A62E25" w:rsidRDefault="00A62E25" w:rsidP="00A62E25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ด.ต.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พูลศักดิ์   ศรีบรรเทา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พลประจำรถ</w:t>
      </w:r>
    </w:p>
    <w:p w14:paraId="05EC9CA9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ab/>
        <w:t>4.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2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</w:t>
      </w:r>
    </w:p>
    <w:p w14:paraId="6142A5C2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4.2.1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121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-4</w:t>
      </w:r>
    </w:p>
    <w:p w14:paraId="54DDDD51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  <w:t xml:space="preserve">        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ด.ต.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วัชระ อินทรประสาท</w:t>
      </w:r>
      <w:r w:rsidRPr="00A62E25">
        <w:rPr>
          <w:rFonts w:ascii="TH SarabunIT๙" w:eastAsia="Times New Roman" w:hAnsi="TH SarabunIT๙" w:cs="TH SarabunIT๙"/>
          <w:color w:val="C00000"/>
          <w:kern w:val="0"/>
          <w:sz w:val="32"/>
          <w:szCs w:val="32"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color w:val="C00000"/>
          <w:kern w:val="0"/>
          <w:sz w:val="32"/>
          <w:szCs w:val="32"/>
          <w:cs/>
          <w14:ligatures w14:val="none"/>
        </w:rPr>
        <w:t xml:space="preserve">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ส.ต.อ.พงศ์ศิริ เดชาธนไพบูลย์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5E803E19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             4.2.2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122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-4</w:t>
      </w:r>
    </w:p>
    <w:p w14:paraId="78DB1E78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                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ต.โชคดี  ด้วงเอี่ยม </w:t>
      </w:r>
      <w:r w:rsidRPr="00A62E25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จ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ประกิจ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มีลา</w:t>
      </w:r>
    </w:p>
    <w:p w14:paraId="092CD630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4.2.3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 ลาดกระบัง 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123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-4</w:t>
      </w:r>
    </w:p>
    <w:p w14:paraId="182194D4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จ.ส.ต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อนุพงษ์ ศรีโท</w:t>
      </w:r>
      <w:r w:rsidRPr="00A62E25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จ.ส.ต.ณัฐพล   รุ่งเรือง            </w:t>
      </w:r>
    </w:p>
    <w:p w14:paraId="5B5754FE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4.2.3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สายตรวจรถจักรยานยนต์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124</w:t>
      </w:r>
      <w:r w:rsidRPr="00A62E25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-4</w:t>
      </w:r>
    </w:p>
    <w:p w14:paraId="40647528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kern w:val="0"/>
          <w:sz w:val="20"/>
          <w:szCs w:val="20"/>
          <w14:ligatures w14:val="none"/>
        </w:rPr>
      </w:pP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              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-</w:t>
      </w:r>
    </w:p>
    <w:p w14:paraId="68EF540C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เจ้าหน้าที่ควบคุมผู้ต้องหา และประจำวันธุรการ                   </w:t>
      </w:r>
    </w:p>
    <w:p w14:paraId="40784C5E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ร.ต.ต.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ประครอง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lang w:val="th-TH"/>
          <w14:ligatures w14:val="none"/>
        </w:rPr>
        <w:t xml:space="preserve"> 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สมัดชัย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lang w:val="th-TH"/>
          <w14:ligatures w14:val="none"/>
        </w:rPr>
        <w:t>  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bookmarkStart w:id="0" w:name="_Hlk193097644"/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ผบ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หมู่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                                               </w:t>
      </w:r>
      <w:bookmarkEnd w:id="0"/>
    </w:p>
    <w:p w14:paraId="62167D3A" w14:textId="77777777" w:rsidR="00A62E25" w:rsidRPr="00A62E25" w:rsidRDefault="00A62E25" w:rsidP="00A62E25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4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</w:t>
      </w:r>
      <w:r w:rsidRPr="00A62E25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เจ้าหน้าที่วิทยุสื่อสาร                           </w:t>
      </w:r>
    </w:p>
    <w:p w14:paraId="13CEF410" w14:textId="77777777" w:rsidR="00A62E25" w:rsidRPr="00A62E25" w:rsidRDefault="00A62E25" w:rsidP="00A62E2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     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ต.กิตติภัค  สิระบุญญากร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ผบ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หมู่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</w:p>
    <w:p w14:paraId="0575C310" w14:textId="77777777" w:rsidR="00A62E25" w:rsidRPr="00A62E25" w:rsidRDefault="00A62E25" w:rsidP="00A62E25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1C8E79A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 </w:t>
      </w:r>
    </w:p>
    <w:p w14:paraId="6369A78E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674DDDA8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13D6587" w14:textId="77777777" w:rsid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5A7BB31" w14:textId="77777777" w:rsidR="009E17AF" w:rsidRDefault="009E17AF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69711D0B" w14:textId="77777777" w:rsidR="009E17AF" w:rsidRDefault="009E17AF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9DF193D" w14:textId="77777777" w:rsidR="009E17AF" w:rsidRDefault="009E17AF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E642674" w14:textId="77777777" w:rsidR="009E17AF" w:rsidRDefault="009E17AF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8B6B2D2" w14:textId="77777777" w:rsidR="009E17AF" w:rsidRDefault="009E17AF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5F6C6DD" w14:textId="77777777" w:rsidR="009E17AF" w:rsidRDefault="009E17AF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A723E09" w14:textId="77777777" w:rsidR="009E17AF" w:rsidRDefault="009E17AF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4C36133" w14:textId="77777777" w:rsidR="009E17AF" w:rsidRDefault="009E17AF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EAAF9E2" w14:textId="77777777" w:rsidR="009E17AF" w:rsidRDefault="009E17AF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1B6E2306" w14:textId="77777777" w:rsidR="009E17AF" w:rsidRDefault="009E17AF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0F8591E" w14:textId="77777777" w:rsidR="009E17AF" w:rsidRDefault="009E17AF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6EE40B2" w14:textId="77777777" w:rsidR="009E17AF" w:rsidRPr="00A62E25" w:rsidRDefault="009E17AF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1B6CAA50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4B98D8E" w14:textId="44AE00C2" w:rsidR="00A62E25" w:rsidRPr="00A62E25" w:rsidRDefault="00A62E25" w:rsidP="00A62E25">
      <w:pPr>
        <w:spacing w:after="0"/>
        <w:ind w:right="-755"/>
        <w:jc w:val="center"/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spacing w:val="-4"/>
          <w:kern w:val="0"/>
          <w:sz w:val="32"/>
          <w:szCs w:val="32"/>
          <w:u w:val="single"/>
          <w:cs/>
          <w:lang w:val="th-TH"/>
          <w14:ligatures w14:val="none"/>
        </w:rPr>
        <w:lastRenderedPageBreak/>
        <w:t xml:space="preserve">ตารางการปฏิบัติ ร้อยเวร </w:t>
      </w:r>
      <w:r w:rsidRPr="00A62E25">
        <w:rPr>
          <w:rFonts w:ascii="TH SarabunIT๙" w:eastAsia="Cordia New" w:hAnsi="TH SarabunIT๙" w:cs="TH SarabunIT๙"/>
          <w:b/>
          <w:bCs/>
          <w:spacing w:val="-4"/>
          <w:kern w:val="0"/>
          <w:sz w:val="32"/>
          <w:szCs w:val="32"/>
          <w:u w:val="single"/>
          <w14:ligatures w14:val="none"/>
        </w:rPr>
        <w:t>2</w:t>
      </w:r>
      <w:r w:rsidRPr="00A62E25">
        <w:rPr>
          <w:rFonts w:ascii="TH SarabunIT๙" w:eastAsia="Cordia New" w:hAnsi="TH SarabunIT๙" w:cs="TH SarabunIT๙"/>
          <w:b/>
          <w:bCs/>
          <w:spacing w:val="-4"/>
          <w:kern w:val="0"/>
          <w:sz w:val="32"/>
          <w:szCs w:val="32"/>
          <w:u w:val="single"/>
          <w:cs/>
          <w14:ligatures w14:val="none"/>
        </w:rPr>
        <w:t>-</w:t>
      </w:r>
      <w:r w:rsidRPr="00A62E25">
        <w:rPr>
          <w:rFonts w:ascii="TH SarabunIT๙" w:eastAsia="Cordia New" w:hAnsi="TH SarabunIT๙" w:cs="TH SarabunIT๙"/>
          <w:b/>
          <w:bCs/>
          <w:spacing w:val="-4"/>
          <w:kern w:val="0"/>
          <w:sz w:val="32"/>
          <w:szCs w:val="32"/>
          <w:u w:val="single"/>
          <w14:ligatures w14:val="none"/>
        </w:rPr>
        <w:t xml:space="preserve">0 </w:t>
      </w:r>
      <w:r w:rsidRPr="00A62E25">
        <w:rPr>
          <w:rFonts w:ascii="TH SarabunIT๙" w:eastAsia="Cordia New" w:hAnsi="TH SarabunIT๙" w:cs="TH SarabunIT๙"/>
          <w:b/>
          <w:bCs/>
          <w:spacing w:val="-4"/>
          <w:kern w:val="0"/>
          <w:sz w:val="32"/>
          <w:szCs w:val="32"/>
          <w:u w:val="single"/>
          <w:cs/>
          <w:lang w:val="th-TH"/>
          <w14:ligatures w14:val="none"/>
        </w:rPr>
        <w:t>เจ้าหน้าที่สายตรวจ</w:t>
      </w:r>
      <w:r w:rsidRPr="00A62E25">
        <w:rPr>
          <w:rFonts w:ascii="TH SarabunIT๙" w:eastAsia="Cordia New" w:hAnsi="TH SarabunIT๙" w:cs="TH SarabunIT๙"/>
          <w:b/>
          <w:bCs/>
          <w:spacing w:val="-4"/>
          <w:kern w:val="0"/>
          <w:sz w:val="32"/>
          <w:szCs w:val="32"/>
          <w:u w:val="single"/>
          <w14:ligatures w14:val="none"/>
        </w:rPr>
        <w:t>,</w:t>
      </w:r>
      <w:r w:rsidRPr="00A62E25">
        <w:rPr>
          <w:rFonts w:ascii="TH SarabunIT๙" w:eastAsia="Cordia New" w:hAnsi="TH SarabunIT๙" w:cs="TH SarabunIT๙"/>
          <w:b/>
          <w:bCs/>
          <w:spacing w:val="-4"/>
          <w:kern w:val="0"/>
          <w:sz w:val="32"/>
          <w:szCs w:val="32"/>
          <w:u w:val="single"/>
          <w:cs/>
          <w:lang w:val="th-TH"/>
          <w14:ligatures w14:val="none"/>
        </w:rPr>
        <w:t>สิบเวร</w:t>
      </w:r>
      <w:r w:rsidRPr="00A62E25">
        <w:rPr>
          <w:rFonts w:ascii="TH SarabunIT๙" w:eastAsia="Cordia New" w:hAnsi="TH SarabunIT๙" w:cs="TH SarabunIT๙"/>
          <w:b/>
          <w:bCs/>
          <w:spacing w:val="-4"/>
          <w:kern w:val="0"/>
          <w:sz w:val="32"/>
          <w:szCs w:val="32"/>
          <w:u w:val="single"/>
          <w14:ligatures w14:val="none"/>
        </w:rPr>
        <w:t>,</w:t>
      </w:r>
      <w:r w:rsidRPr="00A62E25">
        <w:rPr>
          <w:rFonts w:ascii="TH SarabunIT๙" w:eastAsia="Cordia New" w:hAnsi="TH SarabunIT๙" w:cs="TH SarabunIT๙"/>
          <w:b/>
          <w:bCs/>
          <w:spacing w:val="-4"/>
          <w:kern w:val="0"/>
          <w:sz w:val="32"/>
          <w:szCs w:val="32"/>
          <w:u w:val="single"/>
          <w:cs/>
          <w:lang w:val="th-TH"/>
          <w14:ligatures w14:val="none"/>
        </w:rPr>
        <w:t>และเจ้าหน้าที่วิทยุสื่อสารประจำ</w:t>
      </w:r>
      <w:r w:rsidRPr="00A62E25">
        <w:rPr>
          <w:rFonts w:ascii="TH SarabunIT๙" w:eastAsia="Cordia New" w:hAnsi="TH SarabunIT๙" w:cs="TH SarabunIT๙" w:hint="cs"/>
          <w:b/>
          <w:bCs/>
          <w:spacing w:val="-4"/>
          <w:kern w:val="0"/>
          <w:sz w:val="32"/>
          <w:szCs w:val="32"/>
          <w:u w:val="single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b/>
          <w:bCs/>
          <w:spacing w:val="-4"/>
          <w:kern w:val="0"/>
          <w:sz w:val="32"/>
          <w:szCs w:val="32"/>
          <w:u w:val="single"/>
          <w:cs/>
          <w:lang w:val="th-TH"/>
          <w14:ligatures w14:val="none"/>
        </w:rPr>
        <w:t>เดือ</w:t>
      </w:r>
      <w:r w:rsidRPr="00A62E25">
        <w:rPr>
          <w:rFonts w:ascii="TH SarabunIT๙" w:eastAsia="Cordia New" w:hAnsi="TH SarabunIT๙" w:cs="TH SarabunIT๙" w:hint="cs"/>
          <w:b/>
          <w:bCs/>
          <w:spacing w:val="-4"/>
          <w:kern w:val="0"/>
          <w:sz w:val="32"/>
          <w:szCs w:val="32"/>
          <w:u w:val="single"/>
          <w:cs/>
          <w:lang w:val="th-TH"/>
          <w14:ligatures w14:val="none"/>
        </w:rPr>
        <w:t xml:space="preserve">น </w:t>
      </w:r>
      <w:r w:rsidR="00AD099F">
        <w:rPr>
          <w:rFonts w:ascii="TH SarabunIT๙" w:eastAsia="Cordia New" w:hAnsi="TH SarabunIT๙" w:cs="TH SarabunIT๙" w:hint="cs"/>
          <w:b/>
          <w:bCs/>
          <w:spacing w:val="-4"/>
          <w:kern w:val="0"/>
          <w:sz w:val="32"/>
          <w:szCs w:val="32"/>
          <w:u w:val="single"/>
          <w:cs/>
          <w14:ligatures w14:val="none"/>
        </w:rPr>
        <w:t>พฤษภาคม</w:t>
      </w:r>
      <w:r w:rsidRPr="00A62E25">
        <w:rPr>
          <w:rFonts w:ascii="TH SarabunIT๙" w:eastAsia="Cordia New" w:hAnsi="TH SarabunIT๙" w:cs="TH SarabunIT๙" w:hint="cs"/>
          <w:b/>
          <w:bCs/>
          <w:spacing w:val="-4"/>
          <w:kern w:val="0"/>
          <w:sz w:val="32"/>
          <w:szCs w:val="32"/>
          <w:u w:val="single"/>
          <w:cs/>
          <w14:ligatures w14:val="none"/>
        </w:rPr>
        <w:t xml:space="preserve"> </w:t>
      </w:r>
      <w:r w:rsidRPr="00A62E25">
        <w:rPr>
          <w:rFonts w:ascii="TH SarabunIT๙" w:eastAsia="Calibri" w:hAnsi="TH SarabunIT๙" w:cs="TH SarabunIT๙" w:hint="cs"/>
          <w:b/>
          <w:bCs/>
          <w:spacing w:val="-4"/>
          <w:kern w:val="0"/>
          <w:sz w:val="32"/>
          <w:szCs w:val="32"/>
          <w:u w:val="single"/>
          <w:cs/>
          <w14:ligatures w14:val="none"/>
        </w:rPr>
        <w:t>2569</w:t>
      </w:r>
    </w:p>
    <w:tbl>
      <w:tblPr>
        <w:tblpPr w:leftFromText="180" w:rightFromText="180" w:vertAnchor="text" w:horzAnchor="margin" w:tblpXSpec="center" w:tblpY="75"/>
        <w:tblW w:w="10598" w:type="dxa"/>
        <w:tblLook w:val="04A0" w:firstRow="1" w:lastRow="0" w:firstColumn="1" w:lastColumn="0" w:noHBand="0" w:noVBand="1"/>
      </w:tblPr>
      <w:tblGrid>
        <w:gridCol w:w="1627"/>
        <w:gridCol w:w="2479"/>
        <w:gridCol w:w="2552"/>
        <w:gridCol w:w="2551"/>
        <w:gridCol w:w="1389"/>
      </w:tblGrid>
      <w:tr w:rsidR="00A62E25" w:rsidRPr="00A62E25" w14:paraId="187471D4" w14:textId="77777777" w:rsidTr="00C16E39">
        <w:trPr>
          <w:trHeight w:val="419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5E65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วัน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/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เวลา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/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ปฏิบัติ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326B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เวลา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00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01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08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00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น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F1A9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เวลา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08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00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16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00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น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CFC27A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เวลา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16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00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24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00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น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649351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ชุดพัก</w:t>
            </w:r>
          </w:p>
        </w:tc>
      </w:tr>
      <w:tr w:rsidR="00A62E25" w:rsidRPr="00A62E25" w14:paraId="0B872A27" w14:textId="77777777" w:rsidTr="00C16E39">
        <w:trPr>
          <w:trHeight w:val="156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9EF8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11C2587A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1,9,17,25</w:t>
            </w:r>
          </w:p>
          <w:p w14:paraId="67C905A0" w14:textId="44DAB543" w:rsidR="00A62E25" w:rsidRPr="00A62E25" w:rsidRDefault="00AD099F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พ.ค.</w:t>
            </w:r>
            <w:r w:rsidR="00A62E25"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  <w:p w14:paraId="25E9CC01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0607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6DA7EED7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5E82A610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Calibri" w:eastAsia="Cordia New" w:hAnsi="Calibri" w:cs="Cordia New"/>
                <w:kern w:val="0"/>
                <w:sz w:val="28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สมัดชัย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กิตติภัค  สิระบุญญากร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ACAC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  <w:p w14:paraId="3AD21BCD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 ใจบิดา</w:t>
            </w:r>
          </w:p>
          <w:p w14:paraId="29814EBB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Calibri" w:eastAsia="Cordia New" w:hAnsi="Calibri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B62BCE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47BB6FCD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7CBCEFE0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774B4D7F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E8FB59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6AFF42B2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4</w:t>
            </w:r>
          </w:p>
          <w:p w14:paraId="5DAE9DCC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0EE8941F" w14:textId="77777777" w:rsidR="00A62E25" w:rsidRPr="00A62E25" w:rsidRDefault="00A62E25" w:rsidP="00A62E25">
            <w:pPr>
              <w:spacing w:after="0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</w:p>
        </w:tc>
      </w:tr>
      <w:tr w:rsidR="00A62E25" w:rsidRPr="00A62E25" w14:paraId="6F34A224" w14:textId="77777777" w:rsidTr="00C16E39">
        <w:trPr>
          <w:trHeight w:val="156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D92E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6060B0B2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2,10,18,26</w:t>
            </w:r>
          </w:p>
          <w:p w14:paraId="78678795" w14:textId="6EDC5EA9" w:rsidR="00A62E25" w:rsidRPr="00A62E25" w:rsidRDefault="00AD099F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พ.ค.</w:t>
            </w:r>
            <w:r w:rsidR="00A62E25"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  <w:p w14:paraId="36C9670D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2461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2D178218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สารมะโน</w:t>
            </w:r>
          </w:p>
          <w:p w14:paraId="79E698EC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A62E25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1E859D82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ร.ต.ต.สุเมธ   แก้วสุข 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3CCD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  <w:p w14:paraId="7C413D44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</w:p>
          <w:p w14:paraId="6DD84DC4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ใจบิดา</w:t>
            </w:r>
          </w:p>
          <w:p w14:paraId="1E2C3FFB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9F49B1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noProof/>
                <w:kern w:val="0"/>
                <w:sz w:val="32"/>
                <w:szCs w:val="32"/>
                <w:lang w:val="th-TH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4FCC1FD" wp14:editId="2FAAD330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2268</wp:posOffset>
                      </wp:positionV>
                      <wp:extent cx="892175" cy="0"/>
                      <wp:effectExtent l="0" t="0" r="0" b="0"/>
                      <wp:wrapNone/>
                      <wp:docPr id="5" name="ตัวเชื่อมต่อ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21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5A48B9" id="ตัวเชื่อมต่อตรง 5" o:spid="_x0000_s1026" style="position:absolute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5pt,.2pt" to="191.8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53DAC60B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0AEC7D6C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2D946184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6DD128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7FFDBAF4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4</w:t>
            </w:r>
          </w:p>
          <w:p w14:paraId="43FA1129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6B7128BC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lang w:val="th-TH"/>
                <w14:ligatures w14:val="none"/>
              </w:rPr>
            </w:pPr>
          </w:p>
        </w:tc>
      </w:tr>
      <w:tr w:rsidR="00A62E25" w:rsidRPr="00A62E25" w14:paraId="689B0C7E" w14:textId="77777777" w:rsidTr="00C16E39">
        <w:trPr>
          <w:trHeight w:val="170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2401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319B2DFB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3,11,19,27</w:t>
            </w:r>
          </w:p>
          <w:p w14:paraId="293FB413" w14:textId="03E815B3" w:rsidR="00A62E25" w:rsidRPr="00A62E25" w:rsidRDefault="00AD099F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พ.ค.</w:t>
            </w:r>
            <w:r w:rsidR="00A62E25"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1818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7B65065D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 สารมะโน</w:t>
            </w:r>
          </w:p>
          <w:p w14:paraId="6DB22015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A62E25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6585C109" w14:textId="77777777" w:rsidR="00A62E25" w:rsidRPr="00A62E25" w:rsidRDefault="00A62E25" w:rsidP="00A62E25">
            <w:pPr>
              <w:spacing w:after="0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สุเมธ   แก้วสุข 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5667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003E88FC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7A19DDAC" w14:textId="77777777" w:rsidR="00A62E25" w:rsidRPr="00A62E25" w:rsidRDefault="00A62E25" w:rsidP="00A62E25">
            <w:pPr>
              <w:spacing w:after="0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สมัดชัย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กิตติภัค  สิระบุญญากร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59FD2E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  <w:p w14:paraId="1052B2F1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   ใจบิดา</w:t>
            </w:r>
          </w:p>
          <w:p w14:paraId="4FA78A3D" w14:textId="77777777" w:rsidR="00A62E25" w:rsidRPr="00A62E25" w:rsidRDefault="00A62E25" w:rsidP="00A62E25">
            <w:pPr>
              <w:spacing w:after="0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96F12F6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6537482C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1</w:t>
            </w:r>
          </w:p>
          <w:p w14:paraId="14D8B3E7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  <w:p w14:paraId="587A5851" w14:textId="77777777" w:rsidR="00A62E25" w:rsidRPr="00A62E25" w:rsidRDefault="00A62E25" w:rsidP="00A62E25">
            <w:pPr>
              <w:spacing w:after="0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</w:p>
        </w:tc>
      </w:tr>
      <w:tr w:rsidR="00A62E25" w:rsidRPr="00A62E25" w14:paraId="5162B4EF" w14:textId="77777777" w:rsidTr="00C16E39">
        <w:trPr>
          <w:trHeight w:val="170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1B49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39928D5F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4,12,20,28</w:t>
            </w:r>
          </w:p>
          <w:p w14:paraId="464644C9" w14:textId="696FB92A" w:rsidR="00A62E25" w:rsidRPr="00A62E25" w:rsidRDefault="00AD099F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พ.ค.</w:t>
            </w:r>
            <w:r w:rsidR="00A62E25"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B39B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24FBF9F5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71B0EBC4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2B51AE26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A9AA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5083D1FF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6C1C0B8F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สมัดชัย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กิตติภัค  สิระบุญญากร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F46AAF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noProof/>
                <w:kern w:val="0"/>
                <w:sz w:val="32"/>
                <w:szCs w:val="32"/>
                <w:lang w:val="th-TH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774AED4" wp14:editId="6263E569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6441</wp:posOffset>
                      </wp:positionV>
                      <wp:extent cx="892629" cy="0"/>
                      <wp:effectExtent l="0" t="0" r="0" b="0"/>
                      <wp:wrapNone/>
                      <wp:docPr id="2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2629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F3DB79" id="ตัวเชื่อมต่อตรง 2" o:spid="_x0000_s1026" style="position:absolute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5pt,.5pt" to="191.8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3</w:t>
            </w:r>
          </w:p>
          <w:p w14:paraId="5DAD6742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</w:p>
          <w:p w14:paraId="605F24D8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 ใจบิดา</w:t>
            </w:r>
          </w:p>
          <w:p w14:paraId="3D155274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08F9C3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1</w:t>
            </w:r>
          </w:p>
        </w:tc>
      </w:tr>
      <w:tr w:rsidR="00A62E25" w:rsidRPr="00A62E25" w14:paraId="73B05A2E" w14:textId="77777777" w:rsidTr="00C16E39">
        <w:trPr>
          <w:trHeight w:val="170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21D8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49534052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5,13,21</w:t>
            </w:r>
          </w:p>
          <w:p w14:paraId="19D7765D" w14:textId="15B32D08" w:rsidR="00A62E25" w:rsidRPr="00A62E25" w:rsidRDefault="00AD099F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พ.ค.</w:t>
            </w:r>
            <w:r w:rsidR="00A62E25"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88D3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4F620BF3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7F714882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37F79E42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2DB5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77094986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 สารมะโน</w:t>
            </w:r>
          </w:p>
          <w:p w14:paraId="3A56928A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A62E25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26409186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สุเมธ   แก้วสุข 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1B8FE8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สาย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3A6C8309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6FEBBC3F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สมัดชัย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กิตติภัค  สิระบุญญากร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A19DC5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lang w:val="th-TH"/>
                <w14:ligatures w14:val="none"/>
              </w:rPr>
            </w:pPr>
          </w:p>
          <w:p w14:paraId="702E6328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Calibri" w:eastAsia="Cordia New" w:hAnsi="Calibri" w:cs="Cordia New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2</w:t>
            </w:r>
          </w:p>
          <w:p w14:paraId="3E9EF882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A62E25" w:rsidRPr="00A62E25" w14:paraId="5B45FACB" w14:textId="77777777" w:rsidTr="00C16E39">
        <w:trPr>
          <w:trHeight w:val="1701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9770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133E7FED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6,14,22</w:t>
            </w:r>
          </w:p>
          <w:p w14:paraId="5FBE7193" w14:textId="63E2E7E5" w:rsidR="00A62E25" w:rsidRPr="00A62E25" w:rsidRDefault="00AD099F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พ.ค.</w:t>
            </w:r>
            <w:r w:rsidR="00A62E25"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035F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  <w:p w14:paraId="3C462DBA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</w:p>
          <w:p w14:paraId="6B5506B8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   ใจบิดา</w:t>
            </w:r>
          </w:p>
          <w:p w14:paraId="37EFABFE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FF87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7B487FC2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 สารมะโน</w:t>
            </w:r>
          </w:p>
          <w:p w14:paraId="275A2BA4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A62E25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494902D3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สุเมธ   แก้วสุข 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FE471A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05FA59E2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7056F7BC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สมัดชัย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กิตติภัค  สิระบุญญากร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6ACFD2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lang w:val="th-TH"/>
                <w14:ligatures w14:val="none"/>
              </w:rPr>
            </w:pPr>
          </w:p>
          <w:p w14:paraId="43B3941D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2</w:t>
            </w:r>
          </w:p>
        </w:tc>
      </w:tr>
      <w:tr w:rsidR="00A62E25" w:rsidRPr="00A62E25" w14:paraId="211A8F88" w14:textId="77777777" w:rsidTr="00C16E39">
        <w:trPr>
          <w:trHeight w:val="1770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2AEB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428245CC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7,15,23</w:t>
            </w:r>
          </w:p>
          <w:p w14:paraId="1ABC8771" w14:textId="463F42D6" w:rsidR="00A62E25" w:rsidRPr="00A62E25" w:rsidRDefault="00AD099F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พ.ค.</w:t>
            </w:r>
            <w:r w:rsidR="00A62E25"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B5D8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  <w:p w14:paraId="42E0F75C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ท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พรไพสิฐ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พรมก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ู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ล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 xml:space="preserve">                 </w:t>
            </w:r>
          </w:p>
          <w:p w14:paraId="4B7E60BC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โนรี     ใจบิดา</w:t>
            </w:r>
          </w:p>
          <w:p w14:paraId="4A51DDBE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เสกสรร  อำภาราม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ACDF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4B58C19A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2707FB93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784B0CF1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3C71E2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13E9E084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 สารมะโน</w:t>
            </w:r>
          </w:p>
          <w:p w14:paraId="0E56F3B6" w14:textId="77777777" w:rsidR="00A62E25" w:rsidRPr="00A62E25" w:rsidRDefault="00A62E25" w:rsidP="00A62E25">
            <w:pPr>
              <w:spacing w:after="0"/>
              <w:ind w:right="57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A62E25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38D032BB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สุเมธ   แก้วสุข 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3710D1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lang w:val="th-TH"/>
                <w14:ligatures w14:val="none"/>
              </w:rPr>
            </w:pPr>
          </w:p>
          <w:p w14:paraId="298CF672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3               </w:t>
            </w:r>
          </w:p>
          <w:p w14:paraId="1FD7490F" w14:textId="77777777" w:rsidR="00A62E25" w:rsidRPr="00A62E25" w:rsidRDefault="00A62E25" w:rsidP="00A62E25">
            <w:pPr>
              <w:spacing w:after="0"/>
              <w:jc w:val="center"/>
              <w:rPr>
                <w:rFonts w:ascii="Calibri" w:eastAsia="Calibri" w:hAnsi="Calibri" w:cs="Cordia New"/>
                <w:kern w:val="0"/>
                <w:cs/>
                <w14:ligatures w14:val="none"/>
              </w:rPr>
            </w:pPr>
          </w:p>
        </w:tc>
      </w:tr>
      <w:tr w:rsidR="00A62E25" w:rsidRPr="00A62E25" w14:paraId="1AAAD4D3" w14:textId="77777777" w:rsidTr="00C16E39">
        <w:trPr>
          <w:trHeight w:val="1610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0809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  <w:p w14:paraId="299DFA84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8,16,24</w:t>
            </w:r>
          </w:p>
          <w:p w14:paraId="2CA06B1A" w14:textId="3FE6495A" w:rsidR="00A62E25" w:rsidRPr="00A62E25" w:rsidRDefault="00AD099F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พ.ค.</w:t>
            </w:r>
            <w:r w:rsidR="00A62E25"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69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936C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  <w:p w14:paraId="38D95AF2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สมภาพ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รอดคล้ำ</w:t>
            </w:r>
          </w:p>
          <w:p w14:paraId="0582BF0C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ด.ต.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ประครอง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  <w:t xml:space="preserve">  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สมัดชัย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        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          ด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:lang w:val="th-TH"/>
                <w14:ligatures w14:val="none"/>
              </w:rPr>
              <w:t xml:space="preserve">กิตติภัค  สิระบุญญากร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EDA1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  <w:p w14:paraId="7393EACA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สมศักดิ์</w:t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ab/>
            </w:r>
            <w:r w:rsidRPr="00A62E2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สายไทย</w:t>
            </w:r>
          </w:p>
          <w:p w14:paraId="0CA33528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เชาวลิต บริบูรณ์รัตน์</w:t>
            </w:r>
          </w:p>
          <w:p w14:paraId="6C3AF70D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:lang w:val="th-TH"/>
                <w14:ligatures w14:val="none"/>
              </w:rPr>
              <w:t>บวร  โอฆะพนม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249E6B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สายตรวจชุดที่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  <w:p w14:paraId="70DE298A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ร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ต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>คำสรร    สารมะโน</w:t>
            </w:r>
          </w:p>
          <w:p w14:paraId="15EC7597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lang w:val="th-TH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ร.ต.ต.บุญที พุทธสาร </w:t>
            </w:r>
            <w:r w:rsidRPr="00A62E25">
              <w:rPr>
                <w:rFonts w:ascii="TH SarabunPSK" w:eastAsia="Calibri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  <w:p w14:paraId="2B67EF68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ร.ต.ต.</w:t>
            </w: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สุเมธ   แก้วสุข  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58428B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 xml:space="preserve">ชุดที่ 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3</w:t>
            </w:r>
          </w:p>
          <w:p w14:paraId="4DFDBF90" w14:textId="77777777" w:rsidR="00A62E25" w:rsidRPr="00A62E25" w:rsidRDefault="00A62E25" w:rsidP="00A62E25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26B37081" w14:textId="77777777" w:rsidR="00A62E25" w:rsidRPr="00A62E25" w:rsidRDefault="00A62E25" w:rsidP="00A62E25">
      <w:pPr>
        <w:spacing w:after="120" w:line="240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7AA234D" w14:textId="6B42518D" w:rsidR="00A62E25" w:rsidRDefault="00A62E25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316DF9F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502AC10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058193F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3B983F6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04AAF48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61C0BED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F216FF3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6F873FF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F1A2DA3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223882D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4648FEE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FACA418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1942304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673BC505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DCC3977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2FBA9BFB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8D815B3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481DEB1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30F2BCEB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4E2F8C2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DF99385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46AED6AD" w14:textId="77777777" w:rsidR="009E17AF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7569B6AD" w14:textId="77777777" w:rsidR="009E17AF" w:rsidRPr="00A62E25" w:rsidRDefault="009E17AF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tbl>
      <w:tblPr>
        <w:tblStyle w:val="52"/>
        <w:tblW w:w="0" w:type="auto"/>
        <w:tblLook w:val="04A0" w:firstRow="1" w:lastRow="0" w:firstColumn="1" w:lastColumn="0" w:noHBand="0" w:noVBand="1"/>
      </w:tblPr>
      <w:tblGrid>
        <w:gridCol w:w="1840"/>
        <w:gridCol w:w="2973"/>
        <w:gridCol w:w="2826"/>
        <w:gridCol w:w="1387"/>
      </w:tblGrid>
      <w:tr w:rsidR="00A62E25" w:rsidRPr="00A62E25" w14:paraId="6A2D0886" w14:textId="77777777" w:rsidTr="00C16E39">
        <w:tc>
          <w:tcPr>
            <w:tcW w:w="90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8F99E" w14:textId="153EADFF" w:rsidR="00A62E25" w:rsidRPr="00A62E25" w:rsidRDefault="00A62E25" w:rsidP="00A62E25">
            <w:pPr>
              <w:ind w:right="-755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sz w:val="36"/>
                <w:szCs w:val="36"/>
                <w:cs/>
                <w:lang w:val="th-TH"/>
              </w:rPr>
              <w:lastRenderedPageBreak/>
              <w:t xml:space="preserve">ตารางการปฏิบัติ 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sz w:val="36"/>
                <w:szCs w:val="36"/>
                <w:cs/>
              </w:rPr>
              <w:t>เจ้าหน้าที่สายตรวจเดินเท้า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sz w:val="36"/>
                <w:szCs w:val="36"/>
                <w:cs/>
                <w:lang w:val="th-TH"/>
              </w:rPr>
              <w:t xml:space="preserve">ประจำเดือน </w:t>
            </w:r>
            <w:r w:rsidR="00AD099F">
              <w:rPr>
                <w:rFonts w:ascii="TH SarabunIT๙" w:eastAsia="Cordia New" w:hAnsi="TH SarabunIT๙" w:cs="TH SarabunIT๙" w:hint="cs"/>
                <w:b/>
                <w:bCs/>
                <w:sz w:val="36"/>
                <w:szCs w:val="36"/>
                <w:u w:val="single"/>
                <w:cs/>
              </w:rPr>
              <w:t>พฤษภาคม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sz w:val="36"/>
                <w:szCs w:val="36"/>
                <w:u w:val="single"/>
                <w:cs/>
              </w:rPr>
              <w:t xml:space="preserve"> </w:t>
            </w:r>
            <w:r w:rsidRPr="00A62E25">
              <w:rPr>
                <w:rFonts w:ascii="TH SarabunIT๙" w:eastAsia="Calibri" w:hAnsi="TH SarabunIT๙" w:cs="TH SarabunIT๙" w:hint="cs"/>
                <w:b/>
                <w:bCs/>
                <w:sz w:val="36"/>
                <w:szCs w:val="36"/>
                <w:u w:val="single"/>
                <w:cs/>
              </w:rPr>
              <w:t>2569</w:t>
            </w:r>
          </w:p>
        </w:tc>
      </w:tr>
      <w:tr w:rsidR="00A62E25" w:rsidRPr="00A62E25" w14:paraId="02372236" w14:textId="77777777" w:rsidTr="00C16E39">
        <w:tc>
          <w:tcPr>
            <w:tcW w:w="1843" w:type="dxa"/>
            <w:tcBorders>
              <w:top w:val="single" w:sz="4" w:space="0" w:color="auto"/>
            </w:tcBorders>
          </w:tcPr>
          <w:p w14:paraId="5CACEC9F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0FE77D6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เวลา 09.00-14.00 น.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14:paraId="6D48320B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14.00 - 19.00 น.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05B4C005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62E25" w:rsidRPr="00A62E25" w14:paraId="1F78EB35" w14:textId="77777777" w:rsidTr="00C16E39">
        <w:tc>
          <w:tcPr>
            <w:tcW w:w="1843" w:type="dxa"/>
          </w:tcPr>
          <w:p w14:paraId="18283368" w14:textId="021CB49A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1 </w:t>
            </w:r>
            <w:r w:rsidR="00AD099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พ.ค.</w:t>
            </w: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5948E2B1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2830" w:type="dxa"/>
          </w:tcPr>
          <w:p w14:paraId="5C2D7CD6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1388" w:type="dxa"/>
          </w:tcPr>
          <w:p w14:paraId="581B0418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62E25" w:rsidRPr="00A62E25" w14:paraId="44D709A2" w14:textId="77777777" w:rsidTr="00C16E39">
        <w:tc>
          <w:tcPr>
            <w:tcW w:w="1843" w:type="dxa"/>
          </w:tcPr>
          <w:p w14:paraId="7CE40599" w14:textId="6C9225B6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2-6 </w:t>
            </w:r>
            <w:r w:rsidR="00AD099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พ.ค.</w:t>
            </w: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52B7CB5F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2830" w:type="dxa"/>
          </w:tcPr>
          <w:p w14:paraId="7001E109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13231B32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62E25" w:rsidRPr="00A62E25" w14:paraId="0047599C" w14:textId="77777777" w:rsidTr="00C16E39">
        <w:tc>
          <w:tcPr>
            <w:tcW w:w="1843" w:type="dxa"/>
          </w:tcPr>
          <w:p w14:paraId="089955BC" w14:textId="326F439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7 </w:t>
            </w:r>
            <w:r w:rsidR="00AD099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พ.ค.</w:t>
            </w: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7D7AC484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2830" w:type="dxa"/>
          </w:tcPr>
          <w:p w14:paraId="69D1F722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1388" w:type="dxa"/>
          </w:tcPr>
          <w:p w14:paraId="3702C4DE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62E25" w:rsidRPr="00A62E25" w14:paraId="60AF5DD8" w14:textId="77777777" w:rsidTr="00C16E39">
        <w:tc>
          <w:tcPr>
            <w:tcW w:w="1843" w:type="dxa"/>
          </w:tcPr>
          <w:p w14:paraId="4C456ACC" w14:textId="740821B5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8 </w:t>
            </w:r>
            <w:r w:rsidR="00AD099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พ.ค.</w:t>
            </w: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1E1EE5A3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225C51B1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4AB6C4F9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62E25" w:rsidRPr="00A62E25" w14:paraId="5A3E3FBE" w14:textId="77777777" w:rsidTr="00C16E39">
        <w:tc>
          <w:tcPr>
            <w:tcW w:w="1843" w:type="dxa"/>
          </w:tcPr>
          <w:p w14:paraId="42B01C0F" w14:textId="24AB10F2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9-13 </w:t>
            </w:r>
            <w:r w:rsidR="00AD099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พ.ค.</w:t>
            </w: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79313733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701F91DE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1388" w:type="dxa"/>
          </w:tcPr>
          <w:p w14:paraId="062BD2AF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62E25" w:rsidRPr="00A62E25" w14:paraId="1F8EC930" w14:textId="77777777" w:rsidTr="00C16E39">
        <w:tc>
          <w:tcPr>
            <w:tcW w:w="1843" w:type="dxa"/>
          </w:tcPr>
          <w:p w14:paraId="21203065" w14:textId="491331F1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14 </w:t>
            </w:r>
            <w:r w:rsidR="00AD099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พ.ค.</w:t>
            </w: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6AED5A65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2EB1CE60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7647121D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62E25" w:rsidRPr="00A62E25" w14:paraId="39A7399F" w14:textId="77777777" w:rsidTr="00C16E39">
        <w:tc>
          <w:tcPr>
            <w:tcW w:w="1843" w:type="dxa"/>
          </w:tcPr>
          <w:p w14:paraId="43C90A95" w14:textId="5DF2DDCA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15 </w:t>
            </w:r>
            <w:r w:rsidR="00AD099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พ.ค.</w:t>
            </w: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12A7CF4C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2830" w:type="dxa"/>
          </w:tcPr>
          <w:p w14:paraId="4AC84FEE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1388" w:type="dxa"/>
          </w:tcPr>
          <w:p w14:paraId="01AF3595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62E25" w:rsidRPr="00A62E25" w14:paraId="2F85E977" w14:textId="77777777" w:rsidTr="00C16E39">
        <w:tc>
          <w:tcPr>
            <w:tcW w:w="1843" w:type="dxa"/>
          </w:tcPr>
          <w:p w14:paraId="5F5A4DD9" w14:textId="53ADF5CA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16-20 </w:t>
            </w:r>
            <w:r w:rsidR="00AD099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พ.ค.</w:t>
            </w: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26695A72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2830" w:type="dxa"/>
          </w:tcPr>
          <w:p w14:paraId="32BF8E5F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79C5ACDF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62E25" w:rsidRPr="00A62E25" w14:paraId="531E2C7D" w14:textId="77777777" w:rsidTr="00C16E39">
        <w:tc>
          <w:tcPr>
            <w:tcW w:w="1843" w:type="dxa"/>
          </w:tcPr>
          <w:p w14:paraId="3F5A36D9" w14:textId="50F4ACA8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21 </w:t>
            </w:r>
            <w:r w:rsidR="00AD099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พ.ค.</w:t>
            </w: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02F6FAA7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2830" w:type="dxa"/>
          </w:tcPr>
          <w:p w14:paraId="57FA87A6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1388" w:type="dxa"/>
          </w:tcPr>
          <w:p w14:paraId="4132C0E0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62E25" w:rsidRPr="00A62E25" w14:paraId="1D32E36A" w14:textId="77777777" w:rsidTr="00C16E39">
        <w:tc>
          <w:tcPr>
            <w:tcW w:w="1843" w:type="dxa"/>
          </w:tcPr>
          <w:p w14:paraId="479D8C74" w14:textId="25FBFF89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22 </w:t>
            </w:r>
            <w:r w:rsidR="00AD099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พ.ค.</w:t>
            </w: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02221E34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71ED5F1E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3A6704E0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62E25" w:rsidRPr="00A62E25" w14:paraId="4621A1C2" w14:textId="77777777" w:rsidTr="00C16E39">
        <w:tc>
          <w:tcPr>
            <w:tcW w:w="1843" w:type="dxa"/>
          </w:tcPr>
          <w:p w14:paraId="444B0B69" w14:textId="08671641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23-27 </w:t>
            </w:r>
            <w:r w:rsidR="00AD099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พ.ค.</w:t>
            </w: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0E0193F0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6D951B07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ร.ต.ต.อัคเดช  มาฆเซ็นต์</w:t>
            </w:r>
          </w:p>
        </w:tc>
        <w:tc>
          <w:tcPr>
            <w:tcW w:w="1388" w:type="dxa"/>
          </w:tcPr>
          <w:p w14:paraId="0C3AC844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62E25" w:rsidRPr="00A62E25" w14:paraId="55ABC8A5" w14:textId="77777777" w:rsidTr="00C16E39">
        <w:tc>
          <w:tcPr>
            <w:tcW w:w="1843" w:type="dxa"/>
          </w:tcPr>
          <w:p w14:paraId="13476D24" w14:textId="6653A9B4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28 </w:t>
            </w:r>
            <w:r w:rsidR="00AD099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พ.ค.</w:t>
            </w:r>
            <w:r w:rsidRPr="00A62E25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977" w:type="dxa"/>
          </w:tcPr>
          <w:p w14:paraId="3632B381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2830" w:type="dxa"/>
          </w:tcPr>
          <w:p w14:paraId="521D22E5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A62E2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ร.ต.ต.ประกิต   พิศอ่อน</w:t>
            </w:r>
          </w:p>
        </w:tc>
        <w:tc>
          <w:tcPr>
            <w:tcW w:w="1388" w:type="dxa"/>
          </w:tcPr>
          <w:p w14:paraId="42D08C86" w14:textId="77777777" w:rsidR="00A62E25" w:rsidRPr="00A62E25" w:rsidRDefault="00A62E25" w:rsidP="00A62E25">
            <w:pPr>
              <w:spacing w:after="12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</w:tbl>
    <w:p w14:paraId="3A3D4539" w14:textId="77777777" w:rsidR="00A62E25" w:rsidRPr="00A62E25" w:rsidRDefault="00A62E25" w:rsidP="00A62E25">
      <w:pPr>
        <w:spacing w:after="12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***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หมายเหตุ*** </w:t>
      </w:r>
    </w:p>
    <w:p w14:paraId="5B956908" w14:textId="70AC11B3" w:rsidR="00A62E25" w:rsidRPr="00A62E25" w:rsidRDefault="00A62E25" w:rsidP="00A62E25">
      <w:pPr>
        <w:spacing w:after="12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กำหนดให้เจ้าหน้าที่สายตรวจเดินเท้า ทำการตรวจร้านค้าทองแห่งละ 2 ครั้ง รวม 8 จุด โดยให้มีผลการตรวจ 16 ครั้ง / ผลัด ผลัดเช้าเน้นช่วงเวลาร้านทองเปิดทำการ 09.00-10.00 น. ผลัดบ่าย        </w:t>
      </w:r>
      <w:r w:rsidR="009E17AF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   เน้นช่วงเวลาร้านทองใกล้ปิดทำการ 17.00-19.00 น. สวป.เวร เป็นผู้ตรวจสอบการปฏิบัติ</w:t>
      </w:r>
    </w:p>
    <w:p w14:paraId="0DEB4322" w14:textId="77777777" w:rsidR="00A62E25" w:rsidRPr="00A62E25" w:rsidRDefault="00A62E25" w:rsidP="00A62E25">
      <w:pPr>
        <w:spacing w:after="12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157B200F" w14:textId="77777777" w:rsidR="00A62E25" w:rsidRPr="00A62E25" w:rsidRDefault="00A62E25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F899579" w14:textId="77777777" w:rsidR="00A62E25" w:rsidRPr="00A62E25" w:rsidRDefault="00A62E25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C381B5F" w14:textId="77777777" w:rsidR="00A62E25" w:rsidRPr="00A62E25" w:rsidRDefault="00A62E25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1F7EF23E" w14:textId="77777777" w:rsidR="00A62E25" w:rsidRPr="00A62E25" w:rsidRDefault="00A62E25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641FE91F" w14:textId="77777777" w:rsidR="00A62E25" w:rsidRPr="00A62E25" w:rsidRDefault="00A62E25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373F37BC" w14:textId="77777777" w:rsidR="00A62E25" w:rsidRPr="00A62E25" w:rsidRDefault="00A62E25" w:rsidP="00A62E25">
      <w:pPr>
        <w:spacing w:after="12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F49E93D" w14:textId="77777777" w:rsidR="00A62E25" w:rsidRPr="00A62E25" w:rsidRDefault="00A62E25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18576A5" w14:textId="77777777" w:rsidR="00A62E25" w:rsidRPr="00A62E25" w:rsidRDefault="00A62E25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1825553C" w14:textId="77777777" w:rsidR="00A62E25" w:rsidRPr="00A62E25" w:rsidRDefault="00A62E25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6B43A899" w14:textId="77777777" w:rsidR="00A62E25" w:rsidRPr="00A62E25" w:rsidRDefault="00A62E25" w:rsidP="00A62E25">
      <w:pPr>
        <w:spacing w:after="120" w:line="240" w:lineRule="auto"/>
        <w:jc w:val="center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18CADF1D" w14:textId="77777777" w:rsidR="00A62E25" w:rsidRPr="00A62E25" w:rsidRDefault="00A62E25" w:rsidP="00A62E25">
      <w:pPr>
        <w:spacing w:after="0" w:line="276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lastRenderedPageBreak/>
        <w:t>ชุดปฏิบัติการที่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   5 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สายตรวจเสริมเฉพาะกิจป้องกันปราบปรามรถแข่ง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ให้ปฏิบัติหน้าที่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ตั้งแต่ เวลา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22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00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นาฬิกา 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 xml:space="preserve">ถึงเวลา  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>04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 xml:space="preserve">00 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 xml:space="preserve">นาฬิกาของทุกวัน 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การปฏิบัติให้อยู่ภายในการควบคุมของสารวัตรป้องกันปราบปรามฯ ปฏิบัติหน้าที่เว</w:t>
      </w:r>
      <w:r w:rsidRPr="00A62E25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:lang w:val="th-TH"/>
          <w14:ligatures w14:val="none"/>
        </w:rPr>
        <w:t>ร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ประจำวัน</w:t>
      </w:r>
    </w:p>
    <w:p w14:paraId="39DE123C" w14:textId="77777777" w:rsidR="00A62E25" w:rsidRPr="00A62E25" w:rsidRDefault="00A62E25" w:rsidP="00A62E25">
      <w:pPr>
        <w:tabs>
          <w:tab w:val="left" w:pos="709"/>
          <w:tab w:val="left" w:pos="2268"/>
          <w:tab w:val="left" w:pos="2552"/>
          <w:tab w:val="left" w:pos="2835"/>
          <w:tab w:val="center" w:pos="4595"/>
        </w:tabs>
        <w:spacing w:after="0" w:line="240" w:lineRule="auto"/>
        <w:ind w:right="-143"/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  <w:t xml:space="preserve">1.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อ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ศราวุธ รักษ์บัวทอง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หัวหน้าชุ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ด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ปฏิบัติการ</w:t>
      </w:r>
    </w:p>
    <w:p w14:paraId="176E5234" w14:textId="77777777" w:rsidR="00A62E25" w:rsidRPr="00A62E25" w:rsidRDefault="00A62E25" w:rsidP="00A62E25">
      <w:pPr>
        <w:tabs>
          <w:tab w:val="left" w:pos="709"/>
          <w:tab w:val="left" w:pos="2268"/>
          <w:tab w:val="left" w:pos="2552"/>
          <w:tab w:val="left" w:pos="2835"/>
          <w:tab w:val="center" w:pos="4595"/>
        </w:tabs>
        <w:spacing w:after="0" w:line="240" w:lineRule="auto"/>
        <w:ind w:right="-143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2.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ต.ธนกฤต    สุระเสียง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.)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7E545686" w14:textId="77777777" w:rsidR="00A62E25" w:rsidRPr="00A62E25" w:rsidRDefault="00A62E25" w:rsidP="00A62E25">
      <w:pPr>
        <w:tabs>
          <w:tab w:val="left" w:pos="709"/>
          <w:tab w:val="left" w:pos="2268"/>
          <w:tab w:val="left" w:pos="2552"/>
          <w:tab w:val="left" w:pos="2835"/>
          <w:tab w:val="left" w:pos="3686"/>
        </w:tabs>
        <w:spacing w:after="0" w:line="240" w:lineRule="auto"/>
        <w:ind w:right="-143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3.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จ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กิตติศักดิ์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เวฬุวนารักษ์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.)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</w:t>
      </w:r>
    </w:p>
    <w:p w14:paraId="7D8CF216" w14:textId="66F1467C" w:rsidR="00A62E25" w:rsidRPr="00A62E25" w:rsidRDefault="00A62E25" w:rsidP="00A62E25">
      <w:pPr>
        <w:tabs>
          <w:tab w:val="left" w:pos="709"/>
          <w:tab w:val="left" w:pos="2268"/>
          <w:tab w:val="left" w:pos="2552"/>
          <w:tab w:val="left" w:pos="2835"/>
          <w:tab w:val="left" w:pos="3686"/>
        </w:tabs>
        <w:spacing w:after="0" w:line="240" w:lineRule="auto"/>
        <w:ind w:right="-143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4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.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จ.ส.ต.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กฤษฎาพัฒน์   การนา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.)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23302BA2" w14:textId="77777777" w:rsidR="00A62E25" w:rsidRPr="00A62E25" w:rsidRDefault="00A62E25" w:rsidP="00A62E25">
      <w:pPr>
        <w:spacing w:after="0" w:line="276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ชุดปฏิบัติการที่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6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เจ้าหน้าที่ตำรวจชุมชนสัมพันธ์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 xml:space="preserve">/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ว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4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ธนาคาร ร้านค้าทอง ในพื้นที่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และปฏิบัติหน้าที่ชุดสุ่มตรวจสถานประกอบการ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อีกหน้าที่หนึ่ง</w:t>
      </w:r>
    </w:p>
    <w:p w14:paraId="0A06A039" w14:textId="77777777" w:rsidR="00A62E25" w:rsidRPr="00A62E25" w:rsidRDefault="00A62E25" w:rsidP="00A62E25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1.พ.ต.ต.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สมโภช  ฟองเอม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สว.ชส.สน.ลาดกระบัง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หัวหน้าชุ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ด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ปฏิบัติการ</w:t>
      </w:r>
    </w:p>
    <w:p w14:paraId="3B3D714A" w14:textId="77777777" w:rsidR="00A62E25" w:rsidRPr="00A62E25" w:rsidRDefault="00A62E25" w:rsidP="00A62E25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2.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อ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ชัยวุฒิ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หอมศิริ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รอง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สวป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3F3001C5" w14:textId="77777777" w:rsidR="00A62E25" w:rsidRPr="00A62E25" w:rsidRDefault="00A62E25" w:rsidP="00A62E25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3.ร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ท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ทรงวุฒิ อินทโสต 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รอง สว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ลาดกระบัง    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2FC0ACE6" w14:textId="77777777" w:rsidR="00A62E25" w:rsidRPr="00A62E25" w:rsidRDefault="00A62E25" w:rsidP="00A62E25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4. ร.ต.ต.ชิด   อินมา                  รอง สว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)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0DB5AE3A" w14:textId="77777777" w:rsidR="00A62E25" w:rsidRPr="00A62E25" w:rsidRDefault="00A62E25" w:rsidP="00A62E25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5. ร.ต.ต.สมศักดิ์ สอนเข็ม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รอง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สว.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)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0DE9A32B" w14:textId="77777777" w:rsidR="00A62E25" w:rsidRPr="00A62E25" w:rsidRDefault="00A62E25" w:rsidP="00A62E25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6.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ร.ต.ต.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ปรีชา   โคตรบัว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รอง สว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)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4D6DD239" w14:textId="0F85D4C5" w:rsidR="00A62E25" w:rsidRPr="00A62E25" w:rsidRDefault="00A62E25" w:rsidP="00A62E25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7.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ด.ต.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ราชกิจ  แก้วโยธา  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.)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ชุดปฏิบัติการ</w:t>
      </w:r>
    </w:p>
    <w:p w14:paraId="0926A7A8" w14:textId="77777777" w:rsidR="00A62E25" w:rsidRPr="00A62E25" w:rsidRDefault="00A62E25" w:rsidP="00A62E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71"/>
        </w:tabs>
        <w:spacing w:after="0" w:line="276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 xml:space="preserve">ชุดปฏิบัติการที่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7  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14:ligatures w14:val="none"/>
        </w:rPr>
        <w:t xml:space="preserve">เจ้าหน้าที่สายตรวจเดินเท้า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 xml:space="preserve">/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ว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4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ธนาคาร ร้านค้าทอง ในพื้นที่</w:t>
      </w:r>
    </w:p>
    <w:p w14:paraId="2AFA8E6E" w14:textId="77777777" w:rsidR="00A62E25" w:rsidRPr="00A62E25" w:rsidRDefault="00A62E25" w:rsidP="00A62E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71"/>
        </w:tabs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1.ร.ต.ต.ประกิต   พิศอ่อน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รอง สว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)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7A4331AD" w14:textId="142FF990" w:rsidR="00A62E25" w:rsidRPr="00A62E25" w:rsidRDefault="00A62E25" w:rsidP="00A62E25">
      <w:pPr>
        <w:spacing w:after="0" w:line="276" w:lineRule="auto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2.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ร.ต.ต.อัคเดช  มาฆเซ็นต์     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รอง สว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)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7ED5BD0B" w14:textId="77777777" w:rsidR="00A62E25" w:rsidRPr="00A62E25" w:rsidRDefault="00A62E25" w:rsidP="00A62E25">
      <w:pPr>
        <w:spacing w:after="0" w:line="276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>7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1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:lang w:val="th-TH"/>
          <w14:ligatures w14:val="none"/>
        </w:rPr>
        <w:t xml:space="preserve">เจ้าหน้าที่ปฏิบัติหน้าที่บนสถานีตำรวจ </w:t>
      </w:r>
    </w:p>
    <w:p w14:paraId="68C2514B" w14:textId="77777777" w:rsidR="00A62E25" w:rsidRPr="00A62E25" w:rsidRDefault="00A62E25" w:rsidP="00A62E25">
      <w:pPr>
        <w:spacing w:after="0" w:line="276" w:lineRule="auto"/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  <w:t>1.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ด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.(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หญิง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)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มุกดา ยิ้มใหญ่ ผบ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หมู่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คด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.)(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เวรบริการ ส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)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 xml:space="preserve">ลาดกระบัง  </w:t>
      </w:r>
      <w:r w:rsidRPr="00A62E25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:lang w:val="th-TH"/>
          <w14:ligatures w14:val="none"/>
        </w:rPr>
        <w:t>เป็นเจ้าหน้าที่ประชาสัมพันธ์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 xml:space="preserve">และรับแจ้งเอกสารหาย ปฏิบัติหน้าที่เวลาวันจันทร์ ถึงวันศุกร์ เวลา 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  <w:t>08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  <w:t>00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–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  <w:t>16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  <w:t xml:space="preserve">00 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น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 xml:space="preserve">. </w:t>
      </w:r>
    </w:p>
    <w:p w14:paraId="01B5A5A8" w14:textId="77777777" w:rsidR="00A62E25" w:rsidRPr="00A62E25" w:rsidRDefault="00A62E25" w:rsidP="00A62E25">
      <w:pPr>
        <w:spacing w:after="0" w:line="276" w:lineRule="auto"/>
        <w:rPr>
          <w:rFonts w:ascii="TH SarabunIT๙" w:eastAsia="Cordia New" w:hAnsi="TH SarabunIT๙" w:cs="TH SarabunIT๙"/>
          <w:spacing w:val="-8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หยุดวันเสาร์ อาทิตย์ และวันหยุดราชการ</w:t>
      </w:r>
    </w:p>
    <w:p w14:paraId="30A0D7BA" w14:textId="77777777" w:rsidR="00A62E25" w:rsidRPr="00A62E25" w:rsidRDefault="00A62E25" w:rsidP="00A62E25">
      <w:pPr>
        <w:spacing w:after="0" w:line="276" w:lineRule="auto"/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ab/>
        <w:t>7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2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เ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จ้าหน้าที่สายตรวจปฏิบัติหน้าที่จัดเตรียมเอกสารงานป้องกันปราบปราม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         </w:t>
      </w:r>
    </w:p>
    <w:p w14:paraId="2580CF2B" w14:textId="77777777" w:rsidR="00A62E25" w:rsidRPr="00A62E25" w:rsidRDefault="00A62E25" w:rsidP="00A62E25">
      <w:pPr>
        <w:spacing w:after="0" w:line="276" w:lineRule="auto"/>
        <w:rPr>
          <w:rFonts w:ascii="TH SarabunIT๙" w:eastAsia="Cordia New" w:hAnsi="TH SarabunIT๙" w:cs="TH SarabunIT๙"/>
          <w:bCs/>
          <w:kern w:val="0"/>
          <w:sz w:val="32"/>
          <w:szCs w:val="32"/>
          <w:u w:val="single"/>
          <w14:ligatures w14:val="none"/>
        </w:rPr>
      </w:pP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 - 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 xml:space="preserve">ปฏิบัติหน้าที่วันจันทร์ ถึงวันศุกร์ เวลา 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>08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 xml:space="preserve">00 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– 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>16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14:ligatures w14:val="none"/>
        </w:rPr>
        <w:t xml:space="preserve">00 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>น</w:t>
      </w:r>
      <w:r w:rsidRPr="00A62E25">
        <w:rPr>
          <w:rFonts w:ascii="TH SarabunIT๙" w:eastAsia="Cordia New" w:hAnsi="TH SarabunIT๙" w:cs="TH SarabunIT๙"/>
          <w:spacing w:val="-6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หยุดวันเสาร์ อาทิตย์ และวันหยุดราชการ</w:t>
      </w:r>
    </w:p>
    <w:p w14:paraId="599871DF" w14:textId="77777777" w:rsidR="00A62E25" w:rsidRPr="00A62E25" w:rsidRDefault="00A62E25" w:rsidP="00A62E25">
      <w:pPr>
        <w:spacing w:after="0" w:line="276" w:lineRule="auto"/>
        <w:jc w:val="thaiDistribute"/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</w:t>
      </w:r>
      <w:r w:rsidRPr="00A62E25">
        <w:rPr>
          <w:rFonts w:ascii="TH SarabunIT๙" w:eastAsia="Cordia New" w:hAnsi="TH SarabunIT๙" w:cs="TH SarabunIT๙"/>
          <w:b/>
          <w:spacing w:val="-4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Cordia New" w:hAnsi="TH SarabunIT๙" w:cs="TH SarabunIT๙"/>
          <w:spacing w:val="-4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  <w:t xml:space="preserve">- </w:t>
      </w:r>
      <w:r w:rsidRPr="00A62E25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ร</w:t>
      </w:r>
      <w:r w:rsidRPr="00A62E25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อ</w:t>
      </w:r>
      <w:r w:rsidRPr="00A62E25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 xml:space="preserve">เฉลิมชัย  จอมคำศรี  </w:t>
      </w:r>
      <w:r w:rsidRPr="00A62E25">
        <w:rPr>
          <w:rFonts w:ascii="TH SarabunIT๙" w:eastAsia="Cordia New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    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รอง สวป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 xml:space="preserve">ลาดกระบัง </w:t>
      </w:r>
      <w:r w:rsidRPr="00A62E25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14:ligatures w14:val="none"/>
        </w:rPr>
        <w:t xml:space="preserve">     </w:t>
      </w:r>
      <w:r w:rsidRPr="00A62E25">
        <w:rPr>
          <w:rFonts w:ascii="TH SarabunIT๙" w:eastAsia="Cordia New" w:hAnsi="TH SarabunIT๙" w:cs="TH SarabunIT๙"/>
          <w:spacing w:val="-8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 w:hint="cs"/>
          <w:spacing w:val="-8"/>
          <w:kern w:val="0"/>
          <w:sz w:val="32"/>
          <w:szCs w:val="32"/>
          <w:cs/>
          <w:lang w:val="th-TH"/>
          <w14:ligatures w14:val="none"/>
        </w:rPr>
        <w:t>หัวหน้า</w:t>
      </w:r>
    </w:p>
    <w:p w14:paraId="48555C44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A62E25">
        <w:rPr>
          <w:rFonts w:ascii="AngsanaUPC" w:eastAsia="Cordia New" w:hAnsi="AngsanaUPC" w:cs="AngsanaUPC"/>
          <w:kern w:val="0"/>
          <w:sz w:val="32"/>
          <w:szCs w:val="32"/>
          <w14:ligatures w14:val="none"/>
        </w:rPr>
        <w:tab/>
      </w:r>
      <w:r w:rsidRPr="00A62E25">
        <w:rPr>
          <w:rFonts w:ascii="AngsanaUPC" w:eastAsia="Cordia New" w:hAnsi="AngsanaUPC" w:cs="AngsanaUPC"/>
          <w:kern w:val="0"/>
          <w:sz w:val="32"/>
          <w:szCs w:val="32"/>
          <w14:ligatures w14:val="none"/>
        </w:rPr>
        <w:tab/>
      </w:r>
      <w:r w:rsidRPr="00A62E25">
        <w:rPr>
          <w:rFonts w:ascii="AngsanaUPC" w:eastAsia="Cordia New" w:hAnsi="AngsanaUPC" w:cs="AngsanaUPC"/>
          <w:kern w:val="0"/>
          <w:sz w:val="32"/>
          <w:szCs w:val="32"/>
          <w:cs/>
          <w14:ligatures w14:val="none"/>
        </w:rPr>
        <w:t>-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ด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อรุณศักดิ์  แดงอาจ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  <w:t xml:space="preserve"> </w:t>
      </w:r>
    </w:p>
    <w:p w14:paraId="0DC177E5" w14:textId="77777777" w:rsidR="00A62E25" w:rsidRPr="00A62E25" w:rsidRDefault="00A62E25" w:rsidP="00A62E25">
      <w:pPr>
        <w:spacing w:after="0" w:line="240" w:lineRule="auto"/>
        <w:rPr>
          <w:rFonts w:ascii="AngsanaUPC" w:eastAsia="Cordia New" w:hAnsi="AngsanaUPC" w:cs="AngsanaUPC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A62E25">
        <w:rPr>
          <w:rFonts w:ascii="AngsanaUPC" w:eastAsia="Cordia New" w:hAnsi="AngsanaUPC" w:cs="AngsanaUPC"/>
          <w:kern w:val="0"/>
          <w:sz w:val="32"/>
          <w:szCs w:val="32"/>
          <w:cs/>
          <w14:ligatures w14:val="none"/>
        </w:rPr>
        <w:t xml:space="preserve">-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จ.ส.ต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กฤษฎา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ยศทนนท์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A62E25">
        <w:rPr>
          <w:rFonts w:ascii="AngsanaUPC" w:eastAsia="Cordia New" w:hAnsi="AngsanaUPC" w:cs="AngsanaUPC"/>
          <w:kern w:val="0"/>
          <w:sz w:val="32"/>
          <w:szCs w:val="32"/>
          <w14:ligatures w14:val="none"/>
        </w:rPr>
        <w:t xml:space="preserve"> </w:t>
      </w:r>
    </w:p>
    <w:p w14:paraId="522141D7" w14:textId="77777777" w:rsidR="00A62E25" w:rsidRPr="00A62E25" w:rsidRDefault="00A62E25" w:rsidP="00A62E25">
      <w:pPr>
        <w:spacing w:after="0" w:line="240" w:lineRule="auto"/>
        <w:rPr>
          <w:rFonts w:ascii="AngsanaUPC" w:eastAsia="Cordia New" w:hAnsi="AngsanaUPC" w:cs="AngsanaUPC"/>
          <w:kern w:val="0"/>
          <w:sz w:val="32"/>
          <w:szCs w:val="32"/>
          <w:cs/>
          <w14:ligatures w14:val="none"/>
        </w:rPr>
      </w:pPr>
      <w:r w:rsidRPr="00A62E25">
        <w:rPr>
          <w:rFonts w:ascii="AngsanaUPC" w:eastAsia="Cordia New" w:hAnsi="AngsanaUPC" w:cs="AngsanaUPC"/>
          <w:kern w:val="0"/>
          <w:sz w:val="32"/>
          <w:szCs w:val="32"/>
          <w14:ligatures w14:val="none"/>
        </w:rPr>
        <w:t xml:space="preserve">                           -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อ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วัชระ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จันทะแฝก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</w:p>
    <w:p w14:paraId="337FC7F7" w14:textId="1C4039AC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lang w:val="th-TH"/>
          <w14:ligatures w14:val="none"/>
        </w:rPr>
      </w:pPr>
      <w:r w:rsidRPr="00A62E25">
        <w:rPr>
          <w:rFonts w:ascii="AngsanaUPC" w:eastAsia="Cordia New" w:hAnsi="AngsanaUPC" w:cs="AngsanaUPC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-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ต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ท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นรภัทร โถสัมฤทธิ์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   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ผบ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หมู่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ป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.)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สน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ลาดกระบัง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</w:p>
    <w:p w14:paraId="482727D2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หมายเหตุ 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จำหน่ายอบรมนายร้อย 53 จำนวน 2 นาย ดังนี้</w:t>
      </w:r>
    </w:p>
    <w:p w14:paraId="212F7C02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1.)ด.ต.อนุรักษ์  สุขล้น ผบ.หมู่ ป.สน.ลาดกระบัง</w:t>
      </w:r>
    </w:p>
    <w:p w14:paraId="35B50E9A" w14:textId="77777777" w:rsidR="00A62E25" w:rsidRPr="00A62E25" w:rsidRDefault="00A62E25" w:rsidP="00A62E25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2.)ด.ต.บรรจง  สุขเต๊ะ ผบ.หมู่ ป.สน.ลาดกระบัง</w:t>
      </w:r>
    </w:p>
    <w:p w14:paraId="25A9FCD5" w14:textId="5129FC6E" w:rsidR="00A62E25" w:rsidRPr="00A62E25" w:rsidRDefault="00A62E25" w:rsidP="009E17AF">
      <w:pPr>
        <w:spacing w:after="120" w:line="240" w:lineRule="auto"/>
        <w:jc w:val="right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</w:pP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14:ligatures w14:val="none"/>
        </w:rPr>
        <w:t>..../8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t xml:space="preserve">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ข้อสั่งการและกำชั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บ</w:t>
      </w:r>
    </w:p>
    <w:p w14:paraId="0555380C" w14:textId="77777777" w:rsidR="00A62E25" w:rsidRPr="00A62E25" w:rsidRDefault="00A62E25" w:rsidP="00A62E25">
      <w:pPr>
        <w:spacing w:after="120" w:line="240" w:lineRule="auto"/>
        <w:jc w:val="thaiDistribute"/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14:ligatures w14:val="none"/>
        </w:rPr>
        <w:lastRenderedPageBreak/>
        <w:t xml:space="preserve">8. 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32"/>
          <w:szCs w:val="32"/>
          <w:u w:val="single"/>
          <w:cs/>
          <w:lang w:val="th-TH"/>
          <w14:ligatures w14:val="none"/>
        </w:rPr>
        <w:t>ข้อสั่งการและกำชับการปฏิบัติของเจ้าหน้าที่สายตรวจ</w:t>
      </w:r>
    </w:p>
    <w:p w14:paraId="3153CE78" w14:textId="77777777" w:rsidR="00A62E25" w:rsidRPr="00A62E25" w:rsidRDefault="00A62E25" w:rsidP="00A62E25">
      <w:pPr>
        <w:spacing w:after="0" w:line="240" w:lineRule="auto"/>
        <w:jc w:val="thaiDistribute"/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  <w:tab/>
        <w:t>8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  <w:t>1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ให้จัดกำลังทั้งในและนอกเครื่องแบบออกตรวจตราป้องกันอาชญากรรมทุกรูปแบบ โดยเฉพาะความผิดเกี่ยวกับการประทุษร้ายต่อทรัพย์แลรักษาความปลอดภัยและอำนวยความสะดวกให้กับ นักท่องเที่ยวชาวต่างชาติให้หัวหน้าชุดสายตรวจและชุดจู่โจมเพิ่มความเข้มในการตรวจสอบควบคุม สถานบริการร้านอาหารหรือสถานประกอบการ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>ที่มีลักษณะคล้ายสถานบริกา</w:t>
      </w:r>
      <w:r w:rsidRPr="00A62E25">
        <w:rPr>
          <w:rFonts w:ascii="TH SarabunIT๙" w:eastAsia="Liberation Mono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รห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รือสถานที่ที่มีการแอบแฝง กระทำความผิดเกี่ยวกับสถานบริการและบ่อนการพนันอย่างสม่ำเสมอเพื่อเป็นการป้องปรามมิให้ การกระทำความผิดเกิดขึ้น </w:t>
      </w:r>
      <w:r w:rsidRPr="00A62E25">
        <w:rPr>
          <w:rFonts w:ascii="TH SarabunIT๙" w:eastAsia="Liberation Mono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เน้นร้อยเวร 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  <w:t>2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>-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  <w:t xml:space="preserve">0 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>สายตรวจเขตให้เพิ่มความเข้ม ความถี่ในการตรวจร้านค้าทอง โดยต้อง ว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14:ligatures w14:val="none"/>
        </w:rPr>
        <w:t>10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Liberation Mono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บริเวณ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ใกล้เคียงกับที่ตั้งร้านค้าทองจนกว่าร้านจะปิดทำการและให้ประชาสัมพันธ์ </w:t>
      </w:r>
      <w:r w:rsidRPr="00A62E25">
        <w:rPr>
          <w:rFonts w:ascii="TH SarabunIT๙" w:eastAsia="Liberation Mono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>ขอความร่วมมือ ให้ผู้ประกอบการปิด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:cs/>
          <w14:ligatures w14:val="none"/>
        </w:rPr>
        <w:t>-</w:t>
      </w:r>
      <w:r w:rsidRPr="00A62E25">
        <w:rPr>
          <w:rFonts w:ascii="TH SarabunIT๙" w:eastAsia="Liberation Mono" w:hAnsi="TH SarabunIT๙" w:cs="TH SarabunIT๙"/>
          <w:kern w:val="0"/>
          <w:sz w:val="32"/>
          <w:szCs w:val="32"/>
          <w:cs/>
          <w:lang w:val="th-TH"/>
          <w14:ligatures w14:val="none"/>
        </w:rPr>
        <w:t>เปิด ให้ตรงตามเวลาที่ได้ตกลงกับทางสถานีตำรวจ</w:t>
      </w:r>
    </w:p>
    <w:p w14:paraId="7724AE94" w14:textId="77777777" w:rsidR="00A62E25" w:rsidRPr="00A62E25" w:rsidRDefault="00A62E25" w:rsidP="00A62E25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8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2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เน้น ร้อยเวร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2-0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สายตรวจเขต ให้เพิ่มความเข้มความถี่ในการตรวจตราป้องกันอาชญากรรม บริเวณห้างสรรพพสินค้าโรบินสัน ห้างแมคโคร และศูนย์การค้า เดอะพาซิโอ โดยประสานกับฝ่ายรักษาความปลอดภัย เพื่อปรับแผนการปฏิบัติให้สอดคล้องกับสภาพพื้นที่และอาชญากรรม อยู่เสมอ</w:t>
      </w:r>
    </w:p>
    <w:p w14:paraId="554A4D90" w14:textId="77777777" w:rsidR="00A62E25" w:rsidRPr="00A62E25" w:rsidRDefault="00A62E25" w:rsidP="00A62E25">
      <w:pPr>
        <w:spacing w:after="0" w:line="240" w:lineRule="auto"/>
        <w:jc w:val="thaiDistribute"/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8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3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บ่อนการพนันให้ทุกชุดปฏิบัติออกตรวจสอบพื้นที่ในเขตพื้นที่รับผิดชอบ สืบสวนหาข่าว 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 </w:t>
      </w:r>
      <w:r w:rsidRPr="00A62E25">
        <w:rPr>
          <w:rFonts w:ascii="TH SarabunIT๙" w:eastAsia="Cordia New" w:hAnsi="TH SarabunIT๙" w:cs="TH SarabunIT๙"/>
          <w:kern w:val="0"/>
          <w:sz w:val="32"/>
          <w:szCs w:val="32"/>
          <w:cs/>
          <w:lang w:val="th-TH"/>
          <w14:ligatures w14:val="none"/>
        </w:rPr>
        <w:t>การลักลอบเล่นการพนัน สถานบริการ สถานประกอบการ ร้านอาหาร ที่เป็นแหล่งมั่วสุม ฯ เพื่อป้องกันการลักลอบเล่นการพนัน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ตามที่สำนักงานตำรวจแห่งชาติ ได้มอบนโยบายในการแก้ไขปัญหา เกี่ยวกับสถานบริการและปัญหาเกี่ยวกับการพนันในรูปแบบต่าง ๆ </w:t>
      </w:r>
    </w:p>
    <w:p w14:paraId="1E8E7970" w14:textId="77777777" w:rsidR="00A62E25" w:rsidRPr="00A62E25" w:rsidRDefault="00A62E25" w:rsidP="00A62E25">
      <w:pPr>
        <w:spacing w:after="0" w:line="240" w:lineRule="auto"/>
        <w:ind w:right="-143"/>
        <w:jc w:val="thaiDistribute"/>
        <w:rPr>
          <w:rFonts w:ascii="AngsanaUPC" w:eastAsia="Cordia New" w:hAnsi="AngsanaUPC" w:cs="AngsanaUPC"/>
          <w:spacing w:val="-8"/>
          <w:kern w:val="0"/>
          <w:sz w:val="32"/>
          <w:szCs w:val="32"/>
          <w14:ligatures w14:val="none"/>
        </w:rPr>
      </w:pPr>
      <w:r w:rsidRPr="00A62E25">
        <w:rPr>
          <w:rFonts w:ascii="TH SarabunIT๙" w:eastAsia="Angsana New" w:hAnsi="TH SarabunIT๙" w:cs="TH SarabunIT๙" w:hint="cs"/>
          <w:spacing w:val="-4"/>
          <w:kern w:val="0"/>
          <w:sz w:val="32"/>
          <w:szCs w:val="32"/>
          <w:cs/>
          <w14:ligatures w14:val="none"/>
        </w:rPr>
        <w:t>8</w:t>
      </w:r>
      <w:r w:rsidRPr="00A62E25">
        <w:rPr>
          <w:rFonts w:ascii="TH SarabunIT๙" w:eastAsia="Angsan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Angsana New" w:hAnsi="TH SarabunIT๙" w:cs="TH SarabunIT๙"/>
          <w:spacing w:val="-4"/>
          <w:kern w:val="0"/>
          <w:sz w:val="32"/>
          <w:szCs w:val="32"/>
          <w14:ligatures w14:val="none"/>
        </w:rPr>
        <w:t>4</w:t>
      </w:r>
      <w:r w:rsidRPr="00A62E25">
        <w:rPr>
          <w:rFonts w:ascii="TH SarabunIT๙" w:eastAsia="Angsana New" w:hAnsi="TH SarabunIT๙" w:cs="TH SarabunIT๙"/>
          <w:spacing w:val="-4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Angsan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สถานบริกา</w:t>
      </w:r>
      <w:r w:rsidRPr="00A62E25">
        <w:rPr>
          <w:rFonts w:ascii="TH SarabunIT๙" w:eastAsia="Angsana New" w:hAnsi="TH SarabunIT๙" w:cs="TH SarabunIT๙" w:hint="cs"/>
          <w:spacing w:val="-4"/>
          <w:kern w:val="0"/>
          <w:sz w:val="32"/>
          <w:szCs w:val="32"/>
          <w:cs/>
          <w:lang w:val="th-TH"/>
          <w14:ligatures w14:val="none"/>
        </w:rPr>
        <w:t>ร สถานประกอบการ เพื่อเป็นการดำเนินการด้านการป้องกันปราบปรามและแก้ไขปัญหาเกี่ยวกับสถานบริการ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นำไปสู่การปฏิบัติอย่างเป็นรูปธรรมอย่างต่อเนื่องจึงได้กำหนดแผนปฏิบัติในการแก้ไขปัญหาสังคม</w:t>
      </w:r>
      <w:r w:rsidRPr="00A62E25">
        <w:rPr>
          <w:rFonts w:ascii="TH SarabunIT๙" w:eastAsia="Angsan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เ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กี่ยวกับ </w:t>
      </w:r>
      <w:r w:rsidRPr="00A62E25">
        <w:rPr>
          <w:rFonts w:ascii="TH SarabunIT๙" w:eastAsia="Angsana New" w:hAnsi="TH SarabunIT๙" w:cs="TH SarabunIT๙"/>
          <w:spacing w:val="-6"/>
          <w:kern w:val="0"/>
          <w:sz w:val="32"/>
          <w:szCs w:val="32"/>
          <w:cs/>
          <w:lang w:val="th-TH"/>
          <w14:ligatures w14:val="none"/>
        </w:rPr>
        <w:t>สถานบริการต่างๆโดยมุ่งเน้นให้เจ้าหน้าที่ตำรวจผู้ออกปฏิบัติหน้าที่ดำเนิน</w:t>
      </w:r>
      <w:r w:rsidRPr="00A62E25">
        <w:rPr>
          <w:rFonts w:ascii="TH SarabunIT๙" w:eastAsia="Angsana New" w:hAnsi="TH SarabunIT๙" w:cs="TH SarabunIT๙" w:hint="cs"/>
          <w:spacing w:val="-6"/>
          <w:kern w:val="0"/>
          <w:sz w:val="32"/>
          <w:szCs w:val="32"/>
          <w:cs/>
          <w:lang w:val="th-TH"/>
          <w14:ligatures w14:val="none"/>
        </w:rPr>
        <w:t>การอย่างจริงจัง</w:t>
      </w:r>
    </w:p>
    <w:p w14:paraId="5AD57548" w14:textId="77777777" w:rsidR="00A62E25" w:rsidRPr="00A62E25" w:rsidRDefault="00A62E25" w:rsidP="00A62E25">
      <w:pPr>
        <w:spacing w:after="0" w:line="240" w:lineRule="auto"/>
        <w:jc w:val="thaiDistribute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  <w:r w:rsidRPr="00A62E25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ab/>
        <w:t>8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>5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ให้ตรวจสอบบุคคลต้องสงสัย รถต้องสงสัย ที่อาจมีสิ่งของที่ได้มาหรือมีไว้เป็นความผิด ในกรณี ตรวจยึดรถต้องสงสัย ต้องบันทึกตามแบบฟอร์มที่กำหนดและบันทึกลงสมุดยึดรถต้องสงสัย ส่งมอบให้ พนักงานสอบสวนให้ถูกต้องทุกคัน พร้อมบันทึกภาพบุคคล บัตรประจำตัวประชาชน และรถที่ตรวจยึด </w:t>
      </w:r>
      <w:r w:rsidRPr="00A62E25">
        <w:rPr>
          <w:rFonts w:ascii="TH SarabunIT๙" w:eastAsia="Angsan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     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ไว้เป็นหลักฐานทุกครั้ง</w:t>
      </w:r>
    </w:p>
    <w:p w14:paraId="4A0142D1" w14:textId="77777777" w:rsidR="00A62E25" w:rsidRPr="00A62E25" w:rsidRDefault="00A62E25" w:rsidP="00A62E25">
      <w:pPr>
        <w:spacing w:after="0" w:line="240" w:lineRule="auto"/>
        <w:jc w:val="thaiDistribute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  <w:r w:rsidRPr="00A62E25">
        <w:rPr>
          <w:rFonts w:ascii="TH SarabunIT๙" w:eastAsia="Angsana New" w:hAnsi="TH SarabunIT๙" w:cs="TH SarabunIT๙" w:hint="cs"/>
          <w:kern w:val="0"/>
          <w:sz w:val="32"/>
          <w:szCs w:val="32"/>
          <w:cs/>
          <w14:ligatures w14:val="none"/>
        </w:rPr>
        <w:t>8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>6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A62E25">
        <w:rPr>
          <w:rFonts w:ascii="TH SarabunIT๙" w:eastAsia="Angsana New" w:hAnsi="TH SarabunIT๙" w:cs="TH SarabunIT๙"/>
          <w:spacing w:val="-2"/>
          <w:kern w:val="0"/>
          <w:sz w:val="32"/>
          <w:szCs w:val="32"/>
          <w:cs/>
          <w:lang w:val="th-TH"/>
          <w14:ligatures w14:val="none"/>
        </w:rPr>
        <w:t>ผู้บังคับบัญชาทุกระดับชั้นสอดส่องตรวจสอบและติดตามผลการปฏิบัติ ของเจ้าหน้าที่ผู้รับผิดชอ</w:t>
      </w:r>
      <w:r w:rsidRPr="00A62E25">
        <w:rPr>
          <w:rFonts w:ascii="TH SarabunIT๙" w:eastAsia="Angsana New" w:hAnsi="TH SarabunIT๙" w:cs="TH SarabunIT๙" w:hint="cs"/>
          <w:spacing w:val="-2"/>
          <w:kern w:val="0"/>
          <w:sz w:val="32"/>
          <w:szCs w:val="32"/>
          <w:cs/>
          <w:lang w:val="th-TH"/>
          <w14:ligatures w14:val="none"/>
        </w:rPr>
        <w:t>บ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Angsana New" w:hAnsi="TH SarabunIT๙" w:cs="TH SarabunIT๙"/>
          <w:spacing w:val="-4"/>
          <w:kern w:val="0"/>
          <w:sz w:val="32"/>
          <w:szCs w:val="32"/>
          <w:cs/>
          <w:lang w:val="th-TH"/>
          <w14:ligatures w14:val="none"/>
        </w:rPr>
        <w:t>อย่างใกล้ชิด ในการป้องกันปราบปรามอาชญากรรม ความผิดเกี่ยวกับสถานบริการ การพนัน ให้ได้ผล อย่างเป็นรูปธรรม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และให้ผู้บังคับบัญชาถือปฏิบัติตามแนวทางคำสั่ง ตร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ที่ 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>234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/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 xml:space="preserve">2548 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ลง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 xml:space="preserve"> 29 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มี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ค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 xml:space="preserve">2548                   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เรื่อง แนวทางการพิจารณาเจ้าหน้าที่ตำรวจที่บกพร่องในการป้องกันปราบปรามอบายมุขอย่างเคร่งครัด </w:t>
      </w:r>
      <w:r w:rsidRPr="00A62E25">
        <w:rPr>
          <w:rFonts w:ascii="TH SarabunIT๙" w:eastAsia="Angsana New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          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:lang w:val="th-TH"/>
          <w14:ligatures w14:val="none"/>
        </w:rPr>
        <w:t>อย่าให้เกิดข้อบกพร่องขึ้นได้</w:t>
      </w:r>
    </w:p>
    <w:p w14:paraId="2D6D28D7" w14:textId="77777777" w:rsidR="00A62E25" w:rsidRPr="00A62E25" w:rsidRDefault="00A62E25" w:rsidP="00A62E25">
      <w:pPr>
        <w:spacing w:after="120" w:line="240" w:lineRule="auto"/>
        <w:jc w:val="thaiDistribute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  <w:r w:rsidRPr="00A62E25">
        <w:rPr>
          <w:rFonts w:ascii="TH SarabunIT๙" w:eastAsia="Angsana New" w:hAnsi="TH SarabunIT๙" w:cs="TH SarabunIT๙"/>
          <w:kern w:val="0"/>
          <w:sz w:val="32"/>
          <w:szCs w:val="32"/>
          <w14:ligatures w14:val="none"/>
        </w:rPr>
        <w:tab/>
        <w:t>8</w:t>
      </w:r>
      <w:r w:rsidRPr="00A62E25">
        <w:rPr>
          <w:rFonts w:ascii="TH SarabunIT๙" w:eastAsia="Angsana New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7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ให้ สารวัตรเวรป้องกันปราบปราม เป็นผู้ควบคุม ตรวจสอบการปฏิบัติของเจ้าหน้าที่สายตรวจ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         </w:t>
      </w:r>
      <w:r w:rsidRPr="00A62E25">
        <w:rPr>
          <w:rFonts w:ascii="TH SarabunIT๙" w:eastAsia="Times New Roman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สายตรวจเดินเท้า เจ้าหน้าที่ธุรการ เจ้าหน้าทีวิทยุสิบเวร เวรบริการประจำวัน ของส</w:t>
      </w:r>
      <w:r w:rsidRPr="00A62E25">
        <w:rPr>
          <w:rFonts w:ascii="TH SarabunIT๙" w:eastAsia="Times New Roman" w:hAnsi="TH SarabunIT๙" w:cs="TH SarabunIT๙" w:hint="cs"/>
          <w:spacing w:val="-8"/>
          <w:kern w:val="0"/>
          <w:sz w:val="32"/>
          <w:szCs w:val="32"/>
          <w:cs/>
          <w:lang w:val="th-TH"/>
          <w14:ligatures w14:val="none"/>
        </w:rPr>
        <w:t>ถานีตำรวจ</w:t>
      </w:r>
      <w:r w:rsidRPr="00A62E25">
        <w:rPr>
          <w:rFonts w:ascii="TH SarabunIT๙" w:eastAsia="Times New Roman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ให้พร้อม</w:t>
      </w:r>
      <w:r w:rsidRPr="00A62E25">
        <w:rPr>
          <w:rFonts w:ascii="TH SarabunIT๙" w:eastAsia="Times New Roman" w:hAnsi="TH SarabunIT๙" w:cs="TH SarabunIT๙" w:hint="cs"/>
          <w:spacing w:val="-8"/>
          <w:kern w:val="0"/>
          <w:sz w:val="32"/>
          <w:szCs w:val="32"/>
          <w:cs/>
          <w:lang w:val="th-TH"/>
          <w14:ligatures w14:val="none"/>
        </w:rPr>
        <w:t>ในการ</w:t>
      </w:r>
      <w:r w:rsidRPr="00A62E25">
        <w:rPr>
          <w:rFonts w:ascii="TH SarabunIT๙" w:eastAsia="Times New Roman" w:hAnsi="TH SarabunIT๙" w:cs="TH SarabunIT๙"/>
          <w:spacing w:val="-8"/>
          <w:kern w:val="0"/>
          <w:sz w:val="32"/>
          <w:szCs w:val="32"/>
          <w:cs/>
          <w:lang w:val="th-TH"/>
          <w14:ligatures w14:val="none"/>
        </w:rPr>
        <w:t>ปฏิบัติหน้าที่บริการ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ประชาชน ให้เรียบร้อยและมีประสิทธิภาพ</w:t>
      </w:r>
      <w:r w:rsidRPr="00A62E25"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  <w:t xml:space="preserve"> </w:t>
      </w:r>
    </w:p>
    <w:p w14:paraId="4FC47C92" w14:textId="1496A60D" w:rsidR="00A62E25" w:rsidRPr="00A62E25" w:rsidRDefault="009E17AF" w:rsidP="00A62E25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18F28833" wp14:editId="5E579F2D">
            <wp:simplePos x="0" y="0"/>
            <wp:positionH relativeFrom="column">
              <wp:posOffset>3943947</wp:posOffset>
            </wp:positionH>
            <wp:positionV relativeFrom="paragraph">
              <wp:posOffset>235053</wp:posOffset>
            </wp:positionV>
            <wp:extent cx="834991" cy="616926"/>
            <wp:effectExtent l="0" t="0" r="3810" b="0"/>
            <wp:wrapNone/>
            <wp:docPr id="81895566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991" cy="616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E25"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</w:t>
      </w:r>
      <w:r w:rsidR="00A62E25"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ทั้งนี้  ตั้งแต่วันที่ </w:t>
      </w:r>
      <w:r w:rsidR="00A62E25"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1 </w:t>
      </w:r>
      <w:r w:rsidR="00AD099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พฤษภาคม</w:t>
      </w:r>
      <w:r w:rsidR="00A62E25"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พ.ศ.256</w:t>
      </w:r>
      <w:r w:rsidR="00A62E25"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9</w:t>
      </w:r>
      <w:r w:rsidR="00A62E25"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="00A62E25"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เป็นต้นไป </w:t>
      </w:r>
      <w:r w:rsidR="00A62E25"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จนกว่าจะมีคำสั่งเปลี่ยนแปลง</w:t>
      </w:r>
    </w:p>
    <w:p w14:paraId="5694F0BE" w14:textId="55E9AF05" w:rsidR="00A62E25" w:rsidRPr="00A62E25" w:rsidRDefault="00A62E25" w:rsidP="00A62E25">
      <w:pPr>
        <w:tabs>
          <w:tab w:val="left" w:pos="0"/>
        </w:tabs>
        <w:spacing w:after="0" w:line="240" w:lineRule="auto"/>
        <w:ind w:right="282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  <w:t xml:space="preserve">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สั่ง   ณ   วันที่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="000B48C9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30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="00AD099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เมษายน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ศ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2569</w:t>
      </w:r>
    </w:p>
    <w:p w14:paraId="2AE47DD8" w14:textId="48A83FCE" w:rsidR="00A62E25" w:rsidRPr="00A62E25" w:rsidRDefault="00A62E25" w:rsidP="00A62E25">
      <w:pPr>
        <w:tabs>
          <w:tab w:val="left" w:pos="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</w:t>
      </w:r>
    </w:p>
    <w:p w14:paraId="1ABC92A0" w14:textId="758B7CA4" w:rsidR="00A62E25" w:rsidRPr="00A62E25" w:rsidRDefault="00A62E25" w:rsidP="00A62E25">
      <w:pPr>
        <w:tabs>
          <w:tab w:val="left" w:pos="0"/>
          <w:tab w:val="left" w:pos="4536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</w:t>
      </w:r>
      <w:r w:rsidR="009E17AF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kern w:val="0"/>
          <w:sz w:val="28"/>
          <w:cs/>
          <w:lang w:val="th-TH"/>
          <w14:ligatures w14:val="none"/>
        </w:rPr>
        <w:t>พันตำรว</w:t>
      </w:r>
      <w:r w:rsidRPr="00A62E25">
        <w:rPr>
          <w:rFonts w:ascii="TH SarabunIT๙" w:eastAsia="Times New Roman" w:hAnsi="TH SarabunIT๙" w:cs="TH SarabunIT๙" w:hint="cs"/>
          <w:kern w:val="0"/>
          <w:sz w:val="28"/>
          <w:cs/>
          <w:lang w:val="th-TH"/>
          <w14:ligatures w14:val="none"/>
        </w:rPr>
        <w:t xml:space="preserve">จโท </w:t>
      </w:r>
      <w:r w:rsidRPr="00A62E25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</w:t>
      </w:r>
      <w:r w:rsidRPr="00A62E25">
        <w:rPr>
          <w:rFonts w:ascii="TH SarabunIT๙" w:eastAsia="Times New Roman" w:hAnsi="TH SarabunIT๙" w:cs="TH SarabunIT๙" w:hint="cs"/>
          <w:noProof/>
          <w:kern w:val="0"/>
          <w:sz w:val="28"/>
          <w:cs/>
          <w:lang w:val="th-TH"/>
          <w14:ligatures w14:val="none"/>
        </w:rPr>
        <w:t xml:space="preserve">    </w:t>
      </w:r>
    </w:p>
    <w:p w14:paraId="4F51BEB8" w14:textId="77777777" w:rsidR="00A62E25" w:rsidRPr="00A62E25" w:rsidRDefault="00A62E25" w:rsidP="00A62E25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               </w:t>
      </w:r>
      <w:r w:rsidRPr="00A62E2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  <w:t xml:space="preserve">                                                                   </w:t>
      </w:r>
      <w:r w:rsidRPr="00A62E2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(</w:t>
      </w:r>
      <w:r w:rsidRPr="00A62E25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 w:hint="cs"/>
          <w:kern w:val="0"/>
          <w:sz w:val="28"/>
          <w:cs/>
          <w:lang w:val="th-TH"/>
          <w14:ligatures w14:val="none"/>
        </w:rPr>
        <w:t xml:space="preserve">ชนัตพล  ศิริภัสสร  </w:t>
      </w:r>
      <w:r w:rsidRPr="00A62E2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)</w:t>
      </w:r>
    </w:p>
    <w:p w14:paraId="0E0E7456" w14:textId="2AD39987" w:rsidR="00A62E25" w:rsidRPr="00A62E25" w:rsidRDefault="00A62E25" w:rsidP="00A62E25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                                                       </w:t>
      </w:r>
      <w:r w:rsidRPr="00A62E2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      </w:t>
      </w:r>
      <w:r w:rsidRPr="00A62E25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      </w:t>
      </w:r>
      <w:r w:rsidR="009E17AF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   </w:t>
      </w:r>
      <w:r w:rsidRPr="00A62E25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</w:t>
      </w:r>
      <w:r w:rsidRPr="00A62E2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kern w:val="0"/>
          <w:sz w:val="28"/>
          <w:cs/>
          <w:lang w:val="th-TH"/>
          <w14:ligatures w14:val="none"/>
        </w:rPr>
        <w:t xml:space="preserve">รองผู้กำกับการป้องกันปราบปราม                                                                               </w:t>
      </w:r>
    </w:p>
    <w:p w14:paraId="68DA157A" w14:textId="636B0A1A" w:rsidR="00A62E25" w:rsidRPr="00A62E25" w:rsidRDefault="00A62E25" w:rsidP="009E17AF">
      <w:pPr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                                     </w:t>
      </w:r>
      <w:r w:rsidRPr="00A62E25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</w:t>
      </w:r>
      <w:r w:rsidRPr="00A62E2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</w:t>
      </w:r>
      <w:r w:rsidRPr="00A62E25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  </w:t>
      </w:r>
      <w:r w:rsidRPr="00A62E25">
        <w:rPr>
          <w:rFonts w:ascii="TH SarabunIT๙" w:eastAsia="Times New Roman" w:hAnsi="TH SarabunIT๙" w:cs="TH SarabunIT๙"/>
          <w:kern w:val="0"/>
          <w:sz w:val="28"/>
          <w:cs/>
          <w:lang w:val="th-TH"/>
          <w14:ligatures w14:val="none"/>
        </w:rPr>
        <w:t>สถานีตำรวจนครบาลลาดกระบัง</w:t>
      </w:r>
    </w:p>
    <w:p w14:paraId="1176DAD7" w14:textId="5B597DBF" w:rsidR="00A62E25" w:rsidRPr="00A62E25" w:rsidRDefault="00A62E25" w:rsidP="00A62E25">
      <w:pPr>
        <w:spacing w:after="240"/>
        <w:ind w:right="-755"/>
        <w:jc w:val="center"/>
        <w:rPr>
          <w:rFonts w:ascii="TH SarabunIT๙" w:eastAsia="Cordia New" w:hAnsi="TH SarabunIT๙" w:cs="TH SarabunIT๙"/>
          <w:kern w:val="0"/>
          <w:sz w:val="40"/>
          <w:szCs w:val="40"/>
          <w14:ligatures w14:val="none"/>
        </w:rPr>
      </w:pPr>
      <w:r w:rsidRPr="00A62E25">
        <w:rPr>
          <w:rFonts w:ascii="TH SarabunIT๙" w:eastAsia="Cordia New" w:hAnsi="TH SarabunIT๙" w:cs="TH SarabunIT๙"/>
          <w:b/>
          <w:bCs/>
          <w:kern w:val="0"/>
          <w:sz w:val="40"/>
          <w:szCs w:val="40"/>
          <w:u w:val="single"/>
          <w:cs/>
          <w:lang w:val="th-TH"/>
          <w14:ligatures w14:val="none"/>
        </w:rPr>
        <w:lastRenderedPageBreak/>
        <w:t>การปฏิบัติ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40"/>
          <w:szCs w:val="40"/>
          <w:u w:val="single"/>
          <w:cs/>
          <w:lang w:val="th-TH"/>
          <w14:ligatures w14:val="none"/>
        </w:rPr>
        <w:t xml:space="preserve">ชุดเฉพาะกิจ ป้องกันปราบปรามรถแข่ง </w:t>
      </w:r>
      <w:r w:rsidRPr="00A62E25">
        <w:rPr>
          <w:rFonts w:ascii="TH SarabunIT๙" w:eastAsia="Cordia New" w:hAnsi="TH SarabunIT๙" w:cs="TH SarabunIT๙"/>
          <w:b/>
          <w:bCs/>
          <w:kern w:val="0"/>
          <w:sz w:val="40"/>
          <w:szCs w:val="40"/>
          <w:u w:val="single"/>
          <w:cs/>
          <w:lang w:val="th-TH"/>
          <w14:ligatures w14:val="none"/>
        </w:rPr>
        <w:t>ประจำเดือ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40"/>
          <w:szCs w:val="40"/>
          <w:u w:val="single"/>
          <w:cs/>
          <w:lang w:val="th-TH"/>
          <w14:ligatures w14:val="none"/>
        </w:rPr>
        <w:t xml:space="preserve">น </w:t>
      </w:r>
      <w:r w:rsidR="00AD099F">
        <w:rPr>
          <w:rFonts w:ascii="TH SarabunIT๙" w:eastAsia="Cordia New" w:hAnsi="TH SarabunIT๙" w:cs="TH SarabunIT๙" w:hint="cs"/>
          <w:b/>
          <w:bCs/>
          <w:kern w:val="0"/>
          <w:sz w:val="40"/>
          <w:szCs w:val="40"/>
          <w:u w:val="single"/>
          <w:cs/>
          <w14:ligatures w14:val="none"/>
        </w:rPr>
        <w:t>พฤษภาคม</w:t>
      </w:r>
      <w:r w:rsidRPr="00A62E25">
        <w:rPr>
          <w:rFonts w:ascii="TH SarabunIT๙" w:eastAsia="Cordia New" w:hAnsi="TH SarabunIT๙" w:cs="TH SarabunIT๙" w:hint="cs"/>
          <w:b/>
          <w:bCs/>
          <w:kern w:val="0"/>
          <w:sz w:val="40"/>
          <w:szCs w:val="40"/>
          <w:u w:val="single"/>
          <w:cs/>
          <w14:ligatures w14:val="none"/>
        </w:rPr>
        <w:t xml:space="preserve"> </w:t>
      </w:r>
      <w:r w:rsidRPr="00A62E25">
        <w:rPr>
          <w:rFonts w:ascii="TH SarabunIT๙" w:eastAsia="Calibri" w:hAnsi="TH SarabunIT๙" w:cs="TH SarabunIT๙" w:hint="cs"/>
          <w:b/>
          <w:bCs/>
          <w:kern w:val="0"/>
          <w:sz w:val="40"/>
          <w:szCs w:val="40"/>
          <w:u w:val="single"/>
          <w:cs/>
          <w14:ligatures w14:val="none"/>
        </w:rPr>
        <w:t>2569</w:t>
      </w:r>
    </w:p>
    <w:tbl>
      <w:tblPr>
        <w:tblpPr w:leftFromText="180" w:rightFromText="180" w:vertAnchor="text" w:horzAnchor="margin" w:tblpXSpec="center" w:tblpY="75"/>
        <w:tblW w:w="11335" w:type="dxa"/>
        <w:tblLook w:val="04A0" w:firstRow="1" w:lastRow="0" w:firstColumn="1" w:lastColumn="0" w:noHBand="0" w:noVBand="1"/>
      </w:tblPr>
      <w:tblGrid>
        <w:gridCol w:w="2755"/>
        <w:gridCol w:w="2910"/>
        <w:gridCol w:w="2835"/>
        <w:gridCol w:w="1701"/>
        <w:gridCol w:w="1134"/>
      </w:tblGrid>
      <w:tr w:rsidR="00A62E25" w:rsidRPr="00A62E25" w14:paraId="0152C154" w14:textId="77777777" w:rsidTr="00C16E39">
        <w:trPr>
          <w:trHeight w:val="70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17B624B4" w14:textId="77777777" w:rsidR="00A62E25" w:rsidRPr="00A62E25" w:rsidRDefault="00A62E25" w:rsidP="00A62E25">
            <w:pPr>
              <w:jc w:val="right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เวลา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ปฏิบัติ</w:t>
            </w:r>
          </w:p>
          <w:p w14:paraId="41AAC284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วันที่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1379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เวลา 23.00 - 05.00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น.</w:t>
            </w:r>
          </w:p>
          <w:p w14:paraId="2AF8FAC6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ของวันรุ่งขึ้น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B95466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เวร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E7980E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เวรสนับสนุน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4A78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หมายเหตุ</w:t>
            </w:r>
          </w:p>
        </w:tc>
      </w:tr>
      <w:tr w:rsidR="00A62E25" w:rsidRPr="00A62E25" w14:paraId="02D741F8" w14:textId="77777777" w:rsidTr="00C16E39">
        <w:trPr>
          <w:trHeight w:val="1100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CF5DEC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,2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,5,6,9,10,13,14,</w:t>
            </w:r>
          </w:p>
          <w:p w14:paraId="54531F98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17,18,21,22,25,26</w:t>
            </w:r>
          </w:p>
          <w:p w14:paraId="13EFEF00" w14:textId="19A683CF" w:rsidR="00A62E25" w:rsidRPr="00A62E25" w:rsidRDefault="00AD099F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พ.ค.</w:t>
            </w:r>
            <w:r w:rsidR="00A62E25"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6</w:t>
            </w:r>
            <w:r w:rsidR="00A62E25"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9</w:t>
            </w:r>
          </w:p>
          <w:p w14:paraId="76B0923D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E713AF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จ.ส.ต.ธนกฤต สุระเสียง</w:t>
            </w:r>
          </w:p>
          <w:p w14:paraId="31EB2593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>2.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จ.ส.ต.กฤษฎาพัฒน์ การนา</w:t>
            </w:r>
          </w:p>
          <w:p w14:paraId="250D3BC4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A8CFF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ร.ต.อ.ศราวุธ รักษ์บัวทอง</w:t>
            </w:r>
          </w:p>
          <w:p w14:paraId="1ABFCE5B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2.จ.ส.ต.กิตติศักดิ์ เวฬุวนารักษ์</w:t>
            </w:r>
          </w:p>
          <w:p w14:paraId="4B5C49FB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E8F029E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F643879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kern w:val="0"/>
                <w:sz w:val="28"/>
                <w:cs/>
                <w14:ligatures w14:val="none"/>
              </w:rPr>
            </w:pPr>
          </w:p>
        </w:tc>
      </w:tr>
      <w:tr w:rsidR="00A62E25" w:rsidRPr="00A62E25" w14:paraId="7C255B89" w14:textId="77777777" w:rsidTr="00C16E39">
        <w:trPr>
          <w:trHeight w:val="127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0A6990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3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,4,7,8,11,12,15,16,</w:t>
            </w:r>
          </w:p>
          <w:p w14:paraId="05808213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>19,20,23,24,27,28</w:t>
            </w:r>
          </w:p>
          <w:p w14:paraId="2E0AC555" w14:textId="4733ECDD" w:rsidR="00A62E25" w:rsidRPr="00A62E25" w:rsidRDefault="00AD099F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พ.ค.</w:t>
            </w:r>
            <w:r w:rsidR="00A62E25"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6</w:t>
            </w:r>
            <w:r w:rsidR="00A62E25"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9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10AB8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ร.ต.อ.ศราวุธ รักษ์บัวทอง</w:t>
            </w:r>
          </w:p>
          <w:p w14:paraId="50452190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2.จ.ส.ต.กิตติศักดิ์ เวฬุวนารักษ์</w:t>
            </w:r>
          </w:p>
          <w:p w14:paraId="072580BC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86398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จ.ส.ต.ธนกฤต สุระเสียง</w:t>
            </w:r>
          </w:p>
          <w:p w14:paraId="56A19A01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  <w:t>2.</w:t>
            </w: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จ.ส.ต.กฤษฎาพัฒน์ การนา</w:t>
            </w:r>
          </w:p>
          <w:p w14:paraId="109E05C3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94FC4D0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243E112B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kern w:val="0"/>
                <w:sz w:val="28"/>
                <w:cs/>
                <w14:ligatures w14:val="none"/>
              </w:rPr>
            </w:pPr>
          </w:p>
        </w:tc>
      </w:tr>
      <w:tr w:rsidR="00A62E25" w:rsidRPr="00A62E25" w14:paraId="455FF026" w14:textId="77777777" w:rsidTr="00C16E39">
        <w:trPr>
          <w:trHeight w:val="1618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8A76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95B9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D7A3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9E6499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C86405B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</w:p>
        </w:tc>
      </w:tr>
    </w:tbl>
    <w:p w14:paraId="0C8CBCD9" w14:textId="77777777" w:rsidR="00A62E25" w:rsidRPr="00A62E25" w:rsidRDefault="00A62E25" w:rsidP="00A62E25">
      <w:pPr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E35788C" w14:textId="77777777" w:rsidR="00A62E25" w:rsidRPr="00A62E25" w:rsidRDefault="00A62E25" w:rsidP="00A62E25">
      <w:pP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หมายเหตุ</w:t>
      </w:r>
      <w:r w:rsidRPr="00A62E25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: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โดยให้มาทำการปล่อยแถวที่หน้า สน. ในเวลา 23.00 น. ทุกวัน </w:t>
      </w:r>
    </w:p>
    <w:p w14:paraId="345E50AD" w14:textId="77777777" w:rsidR="00A62E25" w:rsidRPr="00A62E25" w:rsidRDefault="00A62E25" w:rsidP="00A62E25">
      <w:pPr>
        <w:jc w:val="thaiDistribute"/>
        <w:rPr>
          <w:rFonts w:ascii="TH SarabunIT๙" w:eastAsia="Calibri" w:hAnsi="TH SarabunIT๙" w:cs="TH SarabunIT๙"/>
          <w:kern w:val="0"/>
          <w:sz w:val="32"/>
          <w:szCs w:val="32"/>
          <w:lang w:val="th-TH"/>
          <w14:ligatures w14:val="none"/>
        </w:rPr>
      </w:pPr>
    </w:p>
    <w:p w14:paraId="2149D112" w14:textId="30B984F3" w:rsidR="00A62E25" w:rsidRPr="00A62E25" w:rsidRDefault="00A62E25" w:rsidP="00A62E25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ทั้งนี้  ตั้งแต่วันที่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1 </w:t>
      </w:r>
      <w:r w:rsidR="00AD099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พฤษภาคม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พ.ศ.256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9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เป็นต้นไป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จนกว่าจะมีคำสั่งเปลี่ยนแปลง</w:t>
      </w:r>
    </w:p>
    <w:p w14:paraId="27E65950" w14:textId="23ED0B40" w:rsidR="00A62E25" w:rsidRPr="00A62E25" w:rsidRDefault="009E17AF" w:rsidP="00A62E25">
      <w:pPr>
        <w:tabs>
          <w:tab w:val="left" w:pos="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834368" behindDoc="0" locked="0" layoutInCell="1" allowOverlap="1" wp14:anchorId="3573DC63" wp14:editId="21E4BC02">
            <wp:simplePos x="0" y="0"/>
            <wp:positionH relativeFrom="column">
              <wp:posOffset>4285245</wp:posOffset>
            </wp:positionH>
            <wp:positionV relativeFrom="paragraph">
              <wp:posOffset>35560</wp:posOffset>
            </wp:positionV>
            <wp:extent cx="1080655" cy="798432"/>
            <wp:effectExtent l="0" t="0" r="5715" b="1905"/>
            <wp:wrapNone/>
            <wp:docPr id="170158429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655" cy="798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E25"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="00A62E25"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</w:p>
    <w:p w14:paraId="4AFD0743" w14:textId="1FB74DED" w:rsidR="00A62E25" w:rsidRPr="00A62E25" w:rsidRDefault="00A62E25" w:rsidP="00A62E25">
      <w:pPr>
        <w:tabs>
          <w:tab w:val="left" w:pos="0"/>
        </w:tabs>
        <w:spacing w:after="0" w:line="240" w:lineRule="auto"/>
        <w:ind w:right="282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  <w:t xml:space="preserve">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สั่ง   ณ   วันที่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="009E17AF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30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="00AD099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>เมษายน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ศ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.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2569</w:t>
      </w:r>
    </w:p>
    <w:p w14:paraId="680C6DD4" w14:textId="49462B04" w:rsidR="00A62E25" w:rsidRPr="00A62E25" w:rsidRDefault="00A62E25" w:rsidP="00A62E25">
      <w:pPr>
        <w:tabs>
          <w:tab w:val="left" w:pos="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</w:t>
      </w:r>
    </w:p>
    <w:p w14:paraId="3FDE4BB6" w14:textId="77777777" w:rsidR="00A62E25" w:rsidRPr="00A62E25" w:rsidRDefault="00A62E25" w:rsidP="00A62E25">
      <w:pPr>
        <w:tabs>
          <w:tab w:val="left" w:pos="0"/>
          <w:tab w:val="left" w:pos="4536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พันตำรว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จโท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A62E25">
        <w:rPr>
          <w:rFonts w:ascii="TH SarabunIT๙" w:eastAsia="Times New Roman" w:hAnsi="TH SarabunIT๙" w:cs="TH SarabunIT๙" w:hint="cs"/>
          <w:noProof/>
          <w:kern w:val="0"/>
          <w:sz w:val="32"/>
          <w:szCs w:val="32"/>
          <w:cs/>
          <w:lang w:val="th-TH"/>
          <w14:ligatures w14:val="none"/>
        </w:rPr>
        <w:t xml:space="preserve">    </w:t>
      </w:r>
    </w:p>
    <w:p w14:paraId="4E0B5BF5" w14:textId="77777777" w:rsidR="00A62E25" w:rsidRPr="00A62E25" w:rsidRDefault="00A62E25" w:rsidP="00A62E25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  <w:t xml:space="preserve">                                                     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(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val="th-TH"/>
          <w14:ligatures w14:val="none"/>
        </w:rPr>
        <w:t xml:space="preserve">ชนัตพล  ศิริภัสสร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24D3B3DA" w14:textId="77777777" w:rsidR="00A62E25" w:rsidRPr="00A62E25" w:rsidRDefault="00A62E25" w:rsidP="00A62E25">
      <w:pPr>
        <w:tabs>
          <w:tab w:val="left" w:pos="1740"/>
        </w:tabs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    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 xml:space="preserve">รองผู้กำกับการป้องกันปราบปราม                                                                               </w:t>
      </w:r>
    </w:p>
    <w:p w14:paraId="68A7709C" w14:textId="77777777" w:rsidR="00A62E25" w:rsidRPr="00A62E25" w:rsidRDefault="00A62E25" w:rsidP="00A62E25">
      <w:pPr>
        <w:jc w:val="center"/>
        <w:rPr>
          <w:rFonts w:ascii="Calibri" w:eastAsia="Calibri" w:hAnsi="Calibri" w:cs="Cordia New"/>
          <w:kern w:val="0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ab/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</w:t>
      </w:r>
      <w:r w:rsidRPr="00A62E25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</w:t>
      </w:r>
      <w:r w:rsidRPr="00A62E25">
        <w:rPr>
          <w:rFonts w:ascii="TH SarabunIT๙" w:eastAsia="Times New Roman" w:hAnsi="TH SarabunIT๙" w:cs="TH SarabunIT๙"/>
          <w:kern w:val="0"/>
          <w:sz w:val="32"/>
          <w:szCs w:val="32"/>
          <w:cs/>
          <w:lang w:val="th-TH"/>
          <w14:ligatures w14:val="none"/>
        </w:rPr>
        <w:t>สถานีตำรวจนครบาลลาดกระบัง</w:t>
      </w:r>
      <w:r w:rsidRPr="00A62E25">
        <w:rPr>
          <w:rFonts w:ascii="TH SarabunIT๙" w:eastAsia="Times New Roman" w:hAnsi="TH SarabunIT๙" w:cs="TH SarabunIT๙"/>
          <w:kern w:val="0"/>
          <w:sz w:val="36"/>
          <w:szCs w:val="36"/>
          <w:cs/>
          <w14:ligatures w14:val="none"/>
        </w:rPr>
        <w:t xml:space="preserve">   </w:t>
      </w:r>
    </w:p>
    <w:p w14:paraId="7A97F645" w14:textId="77777777" w:rsidR="00A62E25" w:rsidRPr="00A62E25" w:rsidRDefault="00A62E25" w:rsidP="00A62E25">
      <w:pPr>
        <w:tabs>
          <w:tab w:val="left" w:pos="8931"/>
        </w:tabs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2CFC0F5" w14:textId="77777777" w:rsidR="00A62E25" w:rsidRPr="00A62E25" w:rsidRDefault="00A62E25" w:rsidP="00A62E25">
      <w:pPr>
        <w:jc w:val="center"/>
        <w:rPr>
          <w:rFonts w:ascii="Calibri" w:eastAsia="Calibri" w:hAnsi="Calibri" w:cs="Cordia New"/>
          <w:kern w:val="0"/>
          <w14:ligatures w14:val="none"/>
        </w:rPr>
      </w:pPr>
      <w:r w:rsidRPr="00A62E25">
        <w:rPr>
          <w:rFonts w:ascii="TH SarabunIT๙" w:eastAsia="Times New Roman" w:hAnsi="TH SarabunIT๙" w:cs="TH SarabunIT๙"/>
          <w:kern w:val="0"/>
          <w:sz w:val="36"/>
          <w:szCs w:val="36"/>
          <w:cs/>
          <w14:ligatures w14:val="none"/>
        </w:rPr>
        <w:t xml:space="preserve">   </w:t>
      </w:r>
    </w:p>
    <w:p w14:paraId="672A55A3" w14:textId="77777777" w:rsidR="00A62E25" w:rsidRPr="00A62E25" w:rsidRDefault="00A62E25" w:rsidP="00A62E25">
      <w:pPr>
        <w:jc w:val="center"/>
        <w:rPr>
          <w:rFonts w:ascii="Calibri" w:eastAsia="Calibri" w:hAnsi="Calibri" w:cs="Cordia New"/>
          <w:kern w:val="0"/>
          <w14:ligatures w14:val="none"/>
        </w:rPr>
      </w:pPr>
    </w:p>
    <w:p w14:paraId="4F9D0EA8" w14:textId="77777777" w:rsidR="00A62E25" w:rsidRPr="00A62E25" w:rsidRDefault="00A62E25" w:rsidP="009E17AF">
      <w:pPr>
        <w:rPr>
          <w:rFonts w:ascii="Calibri" w:eastAsia="Calibri" w:hAnsi="Calibri" w:cs="Cordia New"/>
          <w:kern w:val="0"/>
          <w14:ligatures w14:val="none"/>
        </w:rPr>
      </w:pPr>
    </w:p>
    <w:p w14:paraId="5748270F" w14:textId="77777777" w:rsidR="00A62E25" w:rsidRPr="00A62E25" w:rsidRDefault="00A62E25" w:rsidP="00A62E25">
      <w:pPr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</w:pPr>
    </w:p>
    <w:p w14:paraId="060F5719" w14:textId="77777777" w:rsidR="00A62E25" w:rsidRPr="00A62E25" w:rsidRDefault="00A62E25" w:rsidP="00A62E25">
      <w:pPr>
        <w:rPr>
          <w:rFonts w:ascii="TH SarabunIT๙" w:eastAsia="Calibri" w:hAnsi="TH SarabunIT๙" w:cs="TH SarabunIT๙"/>
          <w:b/>
          <w:bCs/>
          <w:kern w:val="0"/>
          <w:sz w:val="36"/>
          <w:szCs w:val="36"/>
          <w14:ligatures w14:val="none"/>
        </w:rPr>
      </w:pPr>
      <w:r w:rsidRPr="00A62E25">
        <w:rPr>
          <w:rFonts w:ascii="TH SarabunIT๙" w:eastAsia="Cordia New" w:hAnsi="TH SarabunIT๙" w:cs="TH SarabunIT๙" w:hint="cs"/>
          <w:b/>
          <w:bCs/>
          <w:kern w:val="0"/>
          <w:sz w:val="36"/>
          <w:szCs w:val="36"/>
          <w:cs/>
          <w:lang w:val="th-TH"/>
          <w14:ligatures w14:val="none"/>
        </w:rPr>
        <w:t xml:space="preserve">  </w:t>
      </w:r>
      <w:r w:rsidRPr="00A62E25">
        <w:rPr>
          <w:rFonts w:ascii="TH SarabunIT๙" w:eastAsia="Calibri" w:hAnsi="TH SarabunIT๙" w:cs="TH SarabunIT๙" w:hint="cs"/>
          <w:b/>
          <w:bCs/>
          <w:kern w:val="0"/>
          <w:sz w:val="36"/>
          <w:szCs w:val="36"/>
          <w:cs/>
          <w14:ligatures w14:val="none"/>
        </w:rPr>
        <w:t xml:space="preserve">ตารางเวร การปฏิบัติสายตรวจเสริม 4 นาย </w:t>
      </w:r>
    </w:p>
    <w:tbl>
      <w:tblPr>
        <w:tblpPr w:leftFromText="180" w:rightFromText="180" w:vertAnchor="text" w:horzAnchor="margin" w:tblpXSpec="center" w:tblpY="75"/>
        <w:tblW w:w="11194" w:type="dxa"/>
        <w:tblLook w:val="04A0" w:firstRow="1" w:lastRow="0" w:firstColumn="1" w:lastColumn="0" w:noHBand="0" w:noVBand="1"/>
      </w:tblPr>
      <w:tblGrid>
        <w:gridCol w:w="2298"/>
        <w:gridCol w:w="2590"/>
        <w:gridCol w:w="2622"/>
        <w:gridCol w:w="2550"/>
        <w:gridCol w:w="1134"/>
      </w:tblGrid>
      <w:tr w:rsidR="00A62E25" w:rsidRPr="00A62E25" w14:paraId="26A2292D" w14:textId="77777777" w:rsidTr="00C16E39">
        <w:trPr>
          <w:trHeight w:val="701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158D1C19" w14:textId="77777777" w:rsidR="00A62E25" w:rsidRPr="00A62E25" w:rsidRDefault="00A62E25" w:rsidP="00A62E25">
            <w:pPr>
              <w:jc w:val="right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เวลา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ปฏิบัติ</w:t>
            </w:r>
          </w:p>
          <w:p w14:paraId="617B9F88" w14:textId="77777777" w:rsidR="00A62E25" w:rsidRPr="00A62E25" w:rsidRDefault="00A62E25" w:rsidP="00A62E25">
            <w:pPr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:lang w:val="th-TH"/>
                <w14:ligatures w14:val="none"/>
              </w:rPr>
              <w:t>วันที่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03F0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เวลา 08.00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–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16.00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น.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37FEBB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เวลา 16.00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–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24.00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น.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341F07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เวลา 00.00 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–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08.00</w:t>
            </w:r>
            <w:r w:rsidRPr="00A62E25"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 </w:t>
            </w: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น.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973A3E" w14:textId="77777777" w:rsidR="00A62E25" w:rsidRPr="00A62E25" w:rsidRDefault="00A62E25" w:rsidP="00A62E25">
            <w:pPr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หมายเหตุ</w:t>
            </w:r>
          </w:p>
        </w:tc>
      </w:tr>
      <w:tr w:rsidR="00A62E25" w:rsidRPr="00A62E25" w14:paraId="053C846B" w14:textId="77777777" w:rsidTr="00C16E39">
        <w:trPr>
          <w:trHeight w:val="1100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127638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9-10-11-12-13</w:t>
            </w:r>
          </w:p>
          <w:p w14:paraId="7D4E1822" w14:textId="1F473948" w:rsidR="00A62E25" w:rsidRPr="00A62E25" w:rsidRDefault="00AD099F" w:rsidP="00A62E2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พ.ค.</w:t>
            </w:r>
            <w:r w:rsidR="00A62E25"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69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0CFBB" w14:textId="77777777" w:rsidR="00A62E25" w:rsidRPr="00A62E25" w:rsidRDefault="00A62E25" w:rsidP="00A62E25">
            <w:pPr>
              <w:spacing w:after="0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A62E25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ส.ต.ต.ธนารัตน์  งามนวล</w:t>
            </w:r>
          </w:p>
          <w:p w14:paraId="122E0AAF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ส.ต.ต.ธนพล  หงษ์ฟ้อน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5C9592" w14:textId="77777777" w:rsidR="00A62E25" w:rsidRPr="00A62E25" w:rsidRDefault="00A62E25" w:rsidP="00A62E25">
            <w:pPr>
              <w:spacing w:after="0" w:line="276" w:lineRule="auto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A62E25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ส.ต.ต.ธัชชานนท์  เสาวัต</w:t>
            </w:r>
          </w:p>
          <w:p w14:paraId="79E2CC24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A62E25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ส.ต.ต.อภิสิทธิ์  เต็มทับ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CBE7392" w14:textId="77777777" w:rsidR="00A62E25" w:rsidRPr="00A62E25" w:rsidRDefault="00A62E25" w:rsidP="00A62E25">
            <w:pPr>
              <w:spacing w:after="0"/>
              <w:jc w:val="thaiDistribute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1647080" w14:textId="77777777" w:rsidR="00A62E25" w:rsidRPr="00A62E25" w:rsidRDefault="00A62E25" w:rsidP="00A62E25">
            <w:pPr>
              <w:spacing w:after="0"/>
              <w:jc w:val="thaiDistribute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</w:tr>
      <w:tr w:rsidR="00A62E25" w:rsidRPr="00A62E25" w14:paraId="5EE744E8" w14:textId="77777777" w:rsidTr="00C16E39">
        <w:trPr>
          <w:trHeight w:val="1271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B0ACE6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16-17-18-19-20</w:t>
            </w:r>
          </w:p>
          <w:p w14:paraId="7DE5E972" w14:textId="1C1F2CCD" w:rsidR="00A62E25" w:rsidRPr="00A62E25" w:rsidRDefault="00AD099F" w:rsidP="00A62E2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พ.ค.</w:t>
            </w:r>
            <w:r w:rsidR="00A62E25"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69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9BEF6" w14:textId="77777777" w:rsidR="00A62E25" w:rsidRPr="00A62E25" w:rsidRDefault="00A62E25" w:rsidP="00A62E25">
            <w:pPr>
              <w:spacing w:after="0" w:line="276" w:lineRule="auto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A62E25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ส.ต.ต.ธัชชานนท์  เสาวัต</w:t>
            </w:r>
          </w:p>
          <w:p w14:paraId="5A5FC9A5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A62E25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ส.ต.ต.อภิสิทธิ์  เต็มทับ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C79689" w14:textId="77777777" w:rsidR="00A62E25" w:rsidRPr="00A62E25" w:rsidRDefault="00A62E25" w:rsidP="00A62E25">
            <w:pPr>
              <w:spacing w:after="0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A62E25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ส.ต.ต.ธนารัตน์  งามนวล</w:t>
            </w:r>
          </w:p>
          <w:p w14:paraId="2EE6C636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ส.ต.ต.ธนพล  หงษ์ฟ้อน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64EC12F" w14:textId="77777777" w:rsidR="00A62E25" w:rsidRPr="00A62E25" w:rsidRDefault="00A62E25" w:rsidP="00A62E25">
            <w:pPr>
              <w:spacing w:after="0"/>
              <w:jc w:val="thaiDistribute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656116C" w14:textId="77777777" w:rsidR="00A62E25" w:rsidRPr="00A62E25" w:rsidRDefault="00A62E25" w:rsidP="00A62E25">
            <w:pPr>
              <w:spacing w:after="0"/>
              <w:jc w:val="thaiDistribute"/>
              <w:rPr>
                <w:rFonts w:ascii="TH SarabunIT๙" w:eastAsia="Cordia New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</w:tr>
      <w:tr w:rsidR="00A62E25" w:rsidRPr="00A62E25" w14:paraId="6B199D9E" w14:textId="77777777" w:rsidTr="00C16E39">
        <w:trPr>
          <w:trHeight w:val="1269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6F0A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23-24-25-26-27</w:t>
            </w:r>
          </w:p>
          <w:p w14:paraId="0DEFCF04" w14:textId="57786AD4" w:rsidR="00A62E25" w:rsidRPr="00A62E25" w:rsidRDefault="00AD099F" w:rsidP="00A62E2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พ.ค.</w:t>
            </w:r>
            <w:r w:rsidR="00A62E25" w:rsidRPr="00A62E25">
              <w:rPr>
                <w:rFonts w:ascii="TH SarabunIT๙" w:eastAsia="Cordia New" w:hAnsi="TH SarabunIT๙" w:cs="TH SarabunIT๙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69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59402" w14:textId="77777777" w:rsidR="00A62E25" w:rsidRPr="00A62E25" w:rsidRDefault="00A62E25" w:rsidP="00A62E25">
            <w:pPr>
              <w:spacing w:after="0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A62E25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ส.ต.ต.ธนารัตน์  งามนวล</w:t>
            </w:r>
          </w:p>
          <w:p w14:paraId="596BFC79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A62E25">
              <w:rPr>
                <w:rFonts w:ascii="TH SarabunIT๙" w:eastAsia="Cordia New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ส.ต.ต.ธนพล  หงษ์ฟ้อน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C18F71" w14:textId="77777777" w:rsidR="00A62E25" w:rsidRPr="00A62E25" w:rsidRDefault="00A62E25" w:rsidP="00A62E25">
            <w:pPr>
              <w:spacing w:after="0" w:line="276" w:lineRule="auto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1.</w:t>
            </w:r>
            <w:r w:rsidRPr="00A62E25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ส.ต.ต.ธัชชานนท์  เสาวัต</w:t>
            </w:r>
          </w:p>
          <w:p w14:paraId="02A8A198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62E25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2.</w:t>
            </w:r>
            <w:r w:rsidRPr="00A62E25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ส.ต.ต.อภิสิทธิ์  เต็มทับ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4BF8E5" w14:textId="77777777" w:rsidR="00A62E25" w:rsidRPr="00A62E25" w:rsidRDefault="00A62E25" w:rsidP="00A62E25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</w:p>
          <w:p w14:paraId="6F983744" w14:textId="77777777" w:rsidR="00A62E25" w:rsidRPr="00A62E25" w:rsidRDefault="00A62E25" w:rsidP="00A62E25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8D26E3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A62E25" w:rsidRPr="00A62E25" w14:paraId="7B38CC53" w14:textId="77777777" w:rsidTr="00C16E39">
        <w:trPr>
          <w:trHeight w:val="1269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0975B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59B3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E120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C54BD6" w14:textId="77777777" w:rsidR="00A62E25" w:rsidRPr="00A62E25" w:rsidRDefault="00A62E25" w:rsidP="00A62E25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FB27F5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A62E25" w:rsidRPr="00A62E25" w14:paraId="574BB10F" w14:textId="77777777" w:rsidTr="00C16E39">
        <w:trPr>
          <w:trHeight w:val="1269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382B0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8191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532B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FF7B01" w14:textId="77777777" w:rsidR="00A62E25" w:rsidRPr="00A62E25" w:rsidRDefault="00A62E25" w:rsidP="00A62E25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1E9BCB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  <w:tr w:rsidR="00A62E25" w:rsidRPr="00A62E25" w14:paraId="07AC8576" w14:textId="77777777" w:rsidTr="00C16E39">
        <w:trPr>
          <w:trHeight w:val="1269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45F06" w14:textId="77777777" w:rsidR="00A62E25" w:rsidRPr="00A62E25" w:rsidRDefault="00A62E25" w:rsidP="00A62E25">
            <w:pPr>
              <w:spacing w:after="0" w:line="240" w:lineRule="auto"/>
              <w:jc w:val="center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231A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5F94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50A761" w14:textId="77777777" w:rsidR="00A62E25" w:rsidRPr="00A62E25" w:rsidRDefault="00A62E25" w:rsidP="00A62E25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31FC65" w14:textId="77777777" w:rsidR="00A62E25" w:rsidRPr="00A62E25" w:rsidRDefault="00A62E25" w:rsidP="00A62E25">
            <w:pPr>
              <w:spacing w:after="0"/>
              <w:rPr>
                <w:rFonts w:ascii="TH SarabunIT๙" w:eastAsia="Cordia New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0088C062" w14:textId="77777777" w:rsidR="00A62E25" w:rsidRPr="00A62E25" w:rsidRDefault="00A62E25" w:rsidP="00A62E25">
      <w:pPr>
        <w:spacing w:after="0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28154DF2" w14:textId="5F0D563E" w:rsidR="00A62E25" w:rsidRPr="00A62E25" w:rsidRDefault="00A62E25" w:rsidP="00A62E25">
      <w:pPr>
        <w:rPr>
          <w:rFonts w:ascii="Calibri" w:eastAsia="Calibri" w:hAnsi="Calibri" w:cs="Cordia New"/>
          <w:kern w:val="0"/>
          <w14:ligatures w14:val="none"/>
        </w:rPr>
      </w:pPr>
      <w:r w:rsidRPr="00A62E25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หมายเหตุ</w:t>
      </w:r>
      <w:r w:rsidRPr="00A62E25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:</w:t>
      </w:r>
      <w:r w:rsidRPr="00A62E2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โดยให้หัวหน้าชุดปฏิบัติการสายตรวจ 2-0 </w:t>
      </w:r>
      <w:r w:rsidRPr="00A62E25">
        <w:rPr>
          <w:rFonts w:ascii="Calibri" w:eastAsia="Calibri" w:hAnsi="Calibri" w:cs="Cordia New" w:hint="cs"/>
          <w:kern w:val="0"/>
          <w:cs/>
          <w14:ligatures w14:val="none"/>
        </w:rPr>
        <w:t>เป็นผู้ควบคุมการปฏิบัติ</w:t>
      </w:r>
    </w:p>
    <w:p w14:paraId="545C0B1A" w14:textId="77777777" w:rsidR="00A62E25" w:rsidRPr="00A62E25" w:rsidRDefault="00A62E25" w:rsidP="00A62E25">
      <w:pPr>
        <w:rPr>
          <w:rFonts w:ascii="Calibri" w:eastAsia="Calibri" w:hAnsi="Calibri" w:cs="Cordia New"/>
          <w:kern w:val="0"/>
          <w14:ligatures w14:val="none"/>
        </w:rPr>
      </w:pPr>
      <w:r w:rsidRPr="00A62E25">
        <w:rPr>
          <w:rFonts w:ascii="TH SarabunIT๙" w:eastAsia="Calibri" w:hAnsi="TH SarabunIT๙" w:cs="TH SarabunIT๙"/>
          <w:noProof/>
          <w:color w:val="000000"/>
          <w:kern w:val="0"/>
          <w:sz w:val="32"/>
          <w:szCs w:val="32"/>
          <w14:ligatures w14:val="none"/>
        </w:rPr>
        <w:drawing>
          <wp:anchor distT="0" distB="0" distL="114300" distR="114300" simplePos="0" relativeHeight="251829248" behindDoc="1" locked="0" layoutInCell="1" allowOverlap="1" wp14:anchorId="2D64EAA7" wp14:editId="138AC5AA">
            <wp:simplePos x="0" y="0"/>
            <wp:positionH relativeFrom="column">
              <wp:posOffset>3794125</wp:posOffset>
            </wp:positionH>
            <wp:positionV relativeFrom="paragraph">
              <wp:posOffset>17098</wp:posOffset>
            </wp:positionV>
            <wp:extent cx="1534045" cy="1132423"/>
            <wp:effectExtent l="0" t="0" r="9525" b="0"/>
            <wp:wrapNone/>
            <wp:docPr id="186968712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687128" name="รูปภาพ 1869687128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045" cy="1132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2BFE5" w14:textId="77777777" w:rsidR="00A62E25" w:rsidRPr="00A62E25" w:rsidRDefault="00A62E25" w:rsidP="00A62E25">
      <w:pPr>
        <w:jc w:val="center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A62E2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ตรวจสอบแล้วถูกต้อง</w:t>
      </w:r>
    </w:p>
    <w:p w14:paraId="52289573" w14:textId="77777777" w:rsidR="00A62E25" w:rsidRPr="00A62E25" w:rsidRDefault="00A62E25" w:rsidP="00A62E25">
      <w:pPr>
        <w:spacing w:after="0"/>
        <w:rPr>
          <w:rFonts w:ascii="TH SarabunIT๙" w:eastAsia="Calibri" w:hAnsi="TH SarabunIT๙" w:cs="TH SarabunIT๙"/>
          <w:kern w:val="0"/>
          <w:sz w:val="28"/>
          <w14:ligatures w14:val="none"/>
        </w:rPr>
      </w:pPr>
    </w:p>
    <w:p w14:paraId="79FA2DC6" w14:textId="77777777" w:rsidR="00A62E25" w:rsidRPr="00A62E25" w:rsidRDefault="00A62E25" w:rsidP="00A62E25">
      <w:pPr>
        <w:spacing w:after="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A62E25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ab/>
        <w:t xml:space="preserve">   </w:t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พันตำรว</w:t>
      </w:r>
      <w:r w:rsidRPr="00A62E25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จโท</w:t>
      </w:r>
    </w:p>
    <w:p w14:paraId="0DBAEC56" w14:textId="77777777" w:rsidR="00A62E25" w:rsidRPr="00A62E25" w:rsidRDefault="00A62E25" w:rsidP="00A62E25">
      <w:pPr>
        <w:spacing w:after="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A62E25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</w:t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</w:t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( </w:t>
      </w:r>
      <w:r w:rsidRPr="00A62E25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ชนัตพล  ศิริภัสสร </w:t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)  </w:t>
      </w:r>
    </w:p>
    <w:p w14:paraId="570945D4" w14:textId="77777777" w:rsidR="00A62E25" w:rsidRPr="00A62E25" w:rsidRDefault="00A62E25" w:rsidP="00A62E25">
      <w:pPr>
        <w:spacing w:after="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  <w:t xml:space="preserve">     </w:t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A62E25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ab/>
        <w:t xml:space="preserve">        </w:t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รองผู้กำกับการป้องกันปราบปราม </w:t>
      </w:r>
    </w:p>
    <w:p w14:paraId="19C8C4C3" w14:textId="77777777" w:rsidR="00A62E25" w:rsidRPr="00A62E25" w:rsidRDefault="00A62E25" w:rsidP="00A62E25">
      <w:pPr>
        <w:spacing w:after="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A62E25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62E25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</w:t>
      </w:r>
      <w:r w:rsidRPr="00A62E25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สถานีตำรวจนครบาลลาดกระบั</w:t>
      </w:r>
      <w:r w:rsidRPr="00A62E25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ง</w:t>
      </w:r>
    </w:p>
    <w:p w14:paraId="46313226" w14:textId="27BF8F1D" w:rsidR="00A62E25" w:rsidRPr="00A62E25" w:rsidRDefault="009E17AF" w:rsidP="00A62E25">
      <w:pPr>
        <w:spacing w:after="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35392" behindDoc="0" locked="0" layoutInCell="1" allowOverlap="1" wp14:anchorId="68305EEE" wp14:editId="713AB0B3">
            <wp:simplePos x="0" y="0"/>
            <wp:positionH relativeFrom="column">
              <wp:posOffset>616541</wp:posOffset>
            </wp:positionH>
            <wp:positionV relativeFrom="paragraph">
              <wp:posOffset>52705</wp:posOffset>
            </wp:positionV>
            <wp:extent cx="4614530" cy="3843568"/>
            <wp:effectExtent l="0" t="0" r="0" b="5080"/>
            <wp:wrapNone/>
            <wp:docPr id="7559528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952803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30" cy="3843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E25" w:rsidRPr="00A62E25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="00A62E25" w:rsidRPr="00A62E25">
        <w:rPr>
          <w:rFonts w:ascii="TH SarabunIT๙" w:eastAsia="Calibri" w:hAnsi="TH SarabunIT๙" w:cs="TH SarabunIT๙" w:hint="cs"/>
          <w:kern w:val="0"/>
          <w:sz w:val="28"/>
          <w:cs/>
          <w14:ligatures w14:val="none"/>
        </w:rPr>
        <w:t xml:space="preserve">          </w:t>
      </w:r>
    </w:p>
    <w:p w14:paraId="685DB651" w14:textId="5E56170F" w:rsidR="00A62E25" w:rsidRPr="00A62E25" w:rsidRDefault="00A62E25" w:rsidP="00A62E25">
      <w:pPr>
        <w:jc w:val="center"/>
        <w:rPr>
          <w:rFonts w:ascii="Calibri" w:eastAsia="Calibri" w:hAnsi="Calibri" w:cs="Cordia New"/>
          <w:kern w:val="0"/>
          <w14:ligatures w14:val="none"/>
        </w:rPr>
      </w:pPr>
    </w:p>
    <w:p w14:paraId="396813DF" w14:textId="318DF973" w:rsidR="00A62E25" w:rsidRDefault="00A62E25" w:rsidP="00B83B54">
      <w:pPr>
        <w:spacing w:after="0" w:line="276" w:lineRule="auto"/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</w:p>
    <w:p w14:paraId="5598C8E5" w14:textId="77777777" w:rsidR="009E17AF" w:rsidRPr="009E17AF" w:rsidRDefault="009E17AF" w:rsidP="009E17AF">
      <w:pPr>
        <w:rPr>
          <w:rFonts w:ascii="AngsanaUPC" w:eastAsia="Times New Roman" w:hAnsi="AngsanaUPC" w:cs="AngsanaUPC"/>
          <w:sz w:val="36"/>
          <w:szCs w:val="36"/>
        </w:rPr>
      </w:pPr>
    </w:p>
    <w:p w14:paraId="38B85475" w14:textId="77777777" w:rsidR="009E17AF" w:rsidRPr="009E17AF" w:rsidRDefault="009E17AF" w:rsidP="009E17AF">
      <w:pPr>
        <w:rPr>
          <w:rFonts w:ascii="AngsanaUPC" w:eastAsia="Times New Roman" w:hAnsi="AngsanaUPC" w:cs="AngsanaUPC"/>
          <w:sz w:val="36"/>
          <w:szCs w:val="36"/>
        </w:rPr>
      </w:pPr>
    </w:p>
    <w:p w14:paraId="3F235589" w14:textId="2714BB6C" w:rsidR="009E17AF" w:rsidRPr="009E17AF" w:rsidRDefault="009E17AF" w:rsidP="009E17AF">
      <w:pPr>
        <w:rPr>
          <w:rFonts w:ascii="AngsanaUPC" w:eastAsia="Times New Roman" w:hAnsi="AngsanaUPC" w:cs="AngsanaUPC"/>
          <w:sz w:val="36"/>
          <w:szCs w:val="36"/>
        </w:rPr>
      </w:pPr>
    </w:p>
    <w:p w14:paraId="7B12AFE8" w14:textId="77777777" w:rsidR="009E17AF" w:rsidRPr="009E17AF" w:rsidRDefault="009E17AF" w:rsidP="009E17AF">
      <w:pPr>
        <w:rPr>
          <w:rFonts w:ascii="AngsanaUPC" w:eastAsia="Times New Roman" w:hAnsi="AngsanaUPC" w:cs="AngsanaUPC"/>
          <w:sz w:val="36"/>
          <w:szCs w:val="36"/>
        </w:rPr>
      </w:pPr>
    </w:p>
    <w:p w14:paraId="0DBB410A" w14:textId="67EE64DD" w:rsidR="009E17AF" w:rsidRPr="009E17AF" w:rsidRDefault="009E17AF" w:rsidP="009E17AF">
      <w:pPr>
        <w:rPr>
          <w:rFonts w:ascii="AngsanaUPC" w:eastAsia="Times New Roman" w:hAnsi="AngsanaUPC" w:cs="AngsanaUPC"/>
          <w:sz w:val="36"/>
          <w:szCs w:val="36"/>
        </w:rPr>
      </w:pPr>
    </w:p>
    <w:p w14:paraId="123023F1" w14:textId="403B9649" w:rsidR="009E17AF" w:rsidRPr="009E17AF" w:rsidRDefault="009E17AF" w:rsidP="009E17AF">
      <w:pPr>
        <w:rPr>
          <w:rFonts w:ascii="AngsanaUPC" w:eastAsia="Times New Roman" w:hAnsi="AngsanaUPC" w:cs="AngsanaUPC"/>
          <w:sz w:val="36"/>
          <w:szCs w:val="36"/>
        </w:rPr>
      </w:pPr>
    </w:p>
    <w:p w14:paraId="2827B517" w14:textId="531A649A" w:rsidR="009E17AF" w:rsidRPr="009E17AF" w:rsidRDefault="009E17AF" w:rsidP="009E17AF">
      <w:pPr>
        <w:rPr>
          <w:rFonts w:ascii="AngsanaUPC" w:eastAsia="Times New Roman" w:hAnsi="AngsanaUPC" w:cs="AngsanaUPC"/>
          <w:sz w:val="36"/>
          <w:szCs w:val="36"/>
        </w:rPr>
      </w:pPr>
    </w:p>
    <w:p w14:paraId="3A4D546B" w14:textId="49B422E2" w:rsidR="009E17AF" w:rsidRPr="009E17AF" w:rsidRDefault="00CA4693" w:rsidP="009E17AF">
      <w:pPr>
        <w:rPr>
          <w:rFonts w:ascii="AngsanaUPC" w:eastAsia="Times New Roman" w:hAnsi="AngsanaUPC" w:cs="AngsanaUPC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6416" behindDoc="0" locked="0" layoutInCell="1" allowOverlap="1" wp14:anchorId="235862A4" wp14:editId="2AA6DC21">
            <wp:simplePos x="0" y="0"/>
            <wp:positionH relativeFrom="column">
              <wp:posOffset>531273</wp:posOffset>
            </wp:positionH>
            <wp:positionV relativeFrom="paragraph">
              <wp:posOffset>54330</wp:posOffset>
            </wp:positionV>
            <wp:extent cx="4561368" cy="3421784"/>
            <wp:effectExtent l="0" t="0" r="0" b="7620"/>
            <wp:wrapNone/>
            <wp:docPr id="13260789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07897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368" cy="3421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03F93F" w14:textId="362BCF15" w:rsidR="009E17AF" w:rsidRPr="009E17AF" w:rsidRDefault="009E17AF" w:rsidP="009E17AF">
      <w:pPr>
        <w:rPr>
          <w:rFonts w:ascii="AngsanaUPC" w:eastAsia="Times New Roman" w:hAnsi="AngsanaUPC" w:cs="AngsanaUPC"/>
          <w:sz w:val="36"/>
          <w:szCs w:val="36"/>
        </w:rPr>
      </w:pPr>
    </w:p>
    <w:p w14:paraId="48B5D0D3" w14:textId="3D4DE382" w:rsidR="009E17AF" w:rsidRDefault="009E17AF" w:rsidP="009E17AF">
      <w:pPr>
        <w:rPr>
          <w:rFonts w:ascii="AngsanaUPC" w:eastAsia="Times New Roman" w:hAnsi="AngsanaUPC" w:cs="AngsanaUPC"/>
          <w:kern w:val="0"/>
          <w:sz w:val="36"/>
          <w:szCs w:val="36"/>
          <w14:ligatures w14:val="none"/>
        </w:rPr>
      </w:pPr>
    </w:p>
    <w:p w14:paraId="13D80D6D" w14:textId="7DDFE361" w:rsidR="009E17AF" w:rsidRDefault="009E17AF" w:rsidP="009E17AF">
      <w:pPr>
        <w:tabs>
          <w:tab w:val="left" w:pos="1655"/>
        </w:tabs>
        <w:rPr>
          <w:rFonts w:ascii="AngsanaUPC" w:eastAsia="Times New Roman" w:hAnsi="AngsanaUPC" w:cs="AngsanaUPC"/>
          <w:sz w:val="36"/>
          <w:szCs w:val="36"/>
        </w:rPr>
      </w:pPr>
      <w:r>
        <w:rPr>
          <w:rFonts w:ascii="AngsanaUPC" w:eastAsia="Times New Roman" w:hAnsi="AngsanaUPC" w:cs="AngsanaUPC"/>
          <w:sz w:val="36"/>
          <w:szCs w:val="36"/>
          <w:cs/>
        </w:rPr>
        <w:tab/>
      </w:r>
    </w:p>
    <w:p w14:paraId="62F50113" w14:textId="77777777" w:rsidR="00CA4693" w:rsidRPr="00CA4693" w:rsidRDefault="00CA4693" w:rsidP="00CA4693">
      <w:pPr>
        <w:rPr>
          <w:rFonts w:ascii="AngsanaUPC" w:eastAsia="Times New Roman" w:hAnsi="AngsanaUPC" w:cs="AngsanaUPC"/>
          <w:sz w:val="36"/>
          <w:szCs w:val="36"/>
        </w:rPr>
      </w:pPr>
    </w:p>
    <w:p w14:paraId="28E3E733" w14:textId="77777777" w:rsidR="00CA4693" w:rsidRPr="00CA4693" w:rsidRDefault="00CA4693" w:rsidP="00CA4693">
      <w:pPr>
        <w:rPr>
          <w:rFonts w:ascii="AngsanaUPC" w:eastAsia="Times New Roman" w:hAnsi="AngsanaUPC" w:cs="AngsanaUPC"/>
          <w:sz w:val="36"/>
          <w:szCs w:val="36"/>
        </w:rPr>
      </w:pPr>
    </w:p>
    <w:p w14:paraId="318E0EE4" w14:textId="77777777" w:rsidR="00CA4693" w:rsidRPr="00CA4693" w:rsidRDefault="00CA4693" w:rsidP="00CA4693">
      <w:pPr>
        <w:rPr>
          <w:rFonts w:ascii="AngsanaUPC" w:eastAsia="Times New Roman" w:hAnsi="AngsanaUPC" w:cs="AngsanaUPC"/>
          <w:sz w:val="36"/>
          <w:szCs w:val="36"/>
        </w:rPr>
      </w:pPr>
    </w:p>
    <w:p w14:paraId="42DF0559" w14:textId="77777777" w:rsidR="00CA4693" w:rsidRPr="00CA4693" w:rsidRDefault="00CA4693" w:rsidP="00CA4693">
      <w:pPr>
        <w:rPr>
          <w:rFonts w:ascii="AngsanaUPC" w:eastAsia="Times New Roman" w:hAnsi="AngsanaUPC" w:cs="AngsanaUPC" w:hint="cs"/>
          <w:sz w:val="36"/>
          <w:szCs w:val="36"/>
        </w:rPr>
      </w:pPr>
    </w:p>
    <w:p w14:paraId="190D0274" w14:textId="129831C1" w:rsidR="00AD099F" w:rsidRDefault="00AD099F" w:rsidP="00CA4693">
      <w:pPr>
        <w:tabs>
          <w:tab w:val="left" w:pos="3030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7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 2569</w:t>
      </w:r>
    </w:p>
    <w:p w14:paraId="38B3CFF8" w14:textId="7A292F6B" w:rsidR="00CA4693" w:rsidRPr="00AD099F" w:rsidRDefault="00CA4693" w:rsidP="00CA4693">
      <w:pPr>
        <w:tabs>
          <w:tab w:val="left" w:pos="303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AD099F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อบรมชี้แจง ปล่อยแถว ณ สน.ลาดกระบัง</w:t>
      </w:r>
    </w:p>
    <w:p w14:paraId="23E4BBD6" w14:textId="33A15AB3" w:rsidR="00CA4693" w:rsidRPr="00AD099F" w:rsidRDefault="00CA4693" w:rsidP="00CA4693">
      <w:pPr>
        <w:tabs>
          <w:tab w:val="left" w:pos="303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AD099F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ตรวจสอบ ทรงผม กล้อง </w:t>
      </w:r>
      <w:r w:rsidRPr="00AD099F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body cameras </w:t>
      </w:r>
      <w:r w:rsidRPr="00AD099F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และอุปกรณ์ในการปฏิบัติงาน ครบถ้วน</w:t>
      </w:r>
    </w:p>
    <w:p w14:paraId="56813EF8" w14:textId="77777777" w:rsidR="00AD099F" w:rsidRDefault="00CA4693" w:rsidP="00AD099F">
      <w:pPr>
        <w:tabs>
          <w:tab w:val="left" w:pos="303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AD099F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 ปล่อยแถวปฎิบัติหน้าที่</w:t>
      </w:r>
    </w:p>
    <w:p w14:paraId="01C83F18" w14:textId="77777777" w:rsidR="00AD099F" w:rsidRDefault="00AD099F" w:rsidP="00AD099F">
      <w:pPr>
        <w:tabs>
          <w:tab w:val="left" w:pos="303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F821B9B" w14:textId="37598ECE" w:rsidR="00CA4693" w:rsidRDefault="00CA4693" w:rsidP="00AD099F">
      <w:pPr>
        <w:tabs>
          <w:tab w:val="left" w:pos="303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37440" behindDoc="0" locked="0" layoutInCell="1" allowOverlap="1" wp14:anchorId="4E310F0F" wp14:editId="4A6E2968">
            <wp:simplePos x="0" y="0"/>
            <wp:positionH relativeFrom="column">
              <wp:posOffset>218364</wp:posOffset>
            </wp:positionH>
            <wp:positionV relativeFrom="paragraph">
              <wp:posOffset>52241</wp:posOffset>
            </wp:positionV>
            <wp:extent cx="5199797" cy="3900712"/>
            <wp:effectExtent l="0" t="0" r="1270" b="5080"/>
            <wp:wrapNone/>
            <wp:docPr id="8676786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678656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797" cy="3900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59E43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6"/>
          <w:szCs w:val="36"/>
        </w:rPr>
      </w:pPr>
    </w:p>
    <w:p w14:paraId="4FAADFF1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6"/>
          <w:szCs w:val="36"/>
        </w:rPr>
      </w:pPr>
    </w:p>
    <w:p w14:paraId="538FB4B1" w14:textId="05350608" w:rsidR="00CA4693" w:rsidRPr="00CA4693" w:rsidRDefault="00CA4693" w:rsidP="00CA4693">
      <w:pPr>
        <w:rPr>
          <w:rFonts w:ascii="TH SarabunIT๙" w:eastAsia="Times New Roman" w:hAnsi="TH SarabunIT๙" w:cs="TH SarabunIT๙"/>
          <w:sz w:val="36"/>
          <w:szCs w:val="36"/>
        </w:rPr>
      </w:pPr>
    </w:p>
    <w:p w14:paraId="515B1F1C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6"/>
          <w:szCs w:val="36"/>
        </w:rPr>
      </w:pPr>
    </w:p>
    <w:p w14:paraId="414C628D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6"/>
          <w:szCs w:val="36"/>
        </w:rPr>
      </w:pPr>
    </w:p>
    <w:p w14:paraId="4B1E7FE9" w14:textId="1C826041" w:rsidR="00CA4693" w:rsidRPr="00CA4693" w:rsidRDefault="00CA4693" w:rsidP="00CA4693">
      <w:pPr>
        <w:rPr>
          <w:rFonts w:ascii="TH SarabunIT๙" w:eastAsia="Times New Roman" w:hAnsi="TH SarabunIT๙" w:cs="TH SarabunIT๙"/>
          <w:sz w:val="36"/>
          <w:szCs w:val="36"/>
        </w:rPr>
      </w:pPr>
    </w:p>
    <w:p w14:paraId="55992B70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6"/>
          <w:szCs w:val="36"/>
        </w:rPr>
      </w:pPr>
    </w:p>
    <w:p w14:paraId="3B121CC8" w14:textId="38ECC6DA" w:rsidR="00CA4693" w:rsidRPr="00CA4693" w:rsidRDefault="00CA4693" w:rsidP="00CA4693">
      <w:pPr>
        <w:rPr>
          <w:rFonts w:ascii="TH SarabunIT๙" w:eastAsia="Times New Roman" w:hAnsi="TH SarabunIT๙" w:cs="TH SarabunIT๙"/>
          <w:sz w:val="36"/>
          <w:szCs w:val="36"/>
        </w:rPr>
      </w:pPr>
    </w:p>
    <w:p w14:paraId="6DFEB58F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6"/>
          <w:szCs w:val="36"/>
        </w:rPr>
      </w:pPr>
    </w:p>
    <w:p w14:paraId="6E58861B" w14:textId="4C58869A" w:rsidR="00CA4693" w:rsidRPr="00CA4693" w:rsidRDefault="00CA4693" w:rsidP="00CA4693">
      <w:pPr>
        <w:rPr>
          <w:rFonts w:ascii="TH SarabunIT๙" w:eastAsia="Times New Roman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47E293FF" wp14:editId="0B9E13E7">
            <wp:simplePos x="0" y="0"/>
            <wp:positionH relativeFrom="column">
              <wp:posOffset>286015</wp:posOffset>
            </wp:positionH>
            <wp:positionV relativeFrom="paragraph">
              <wp:posOffset>235585</wp:posOffset>
            </wp:positionV>
            <wp:extent cx="5063319" cy="3798331"/>
            <wp:effectExtent l="0" t="0" r="4445" b="0"/>
            <wp:wrapNone/>
            <wp:docPr id="6872831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8316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3319" cy="3798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4B27E" w14:textId="4A2D7118" w:rsidR="00CA4693" w:rsidRDefault="00CA4693" w:rsidP="00CA4693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6"/>
          <w:szCs w:val="36"/>
        </w:rPr>
      </w:pPr>
    </w:p>
    <w:p w14:paraId="01D15308" w14:textId="77777777" w:rsidR="00CA4693" w:rsidRDefault="00CA4693" w:rsidP="00CA4693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6"/>
          <w:szCs w:val="36"/>
        </w:rPr>
      </w:pPr>
    </w:p>
    <w:p w14:paraId="63EA5A67" w14:textId="77777777" w:rsidR="00CA4693" w:rsidRDefault="00CA4693" w:rsidP="00CA4693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6"/>
          <w:szCs w:val="36"/>
        </w:rPr>
      </w:pPr>
    </w:p>
    <w:p w14:paraId="48A5369C" w14:textId="77777777" w:rsidR="00CA4693" w:rsidRDefault="00CA4693" w:rsidP="00CA4693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6"/>
          <w:szCs w:val="36"/>
        </w:rPr>
      </w:pPr>
    </w:p>
    <w:p w14:paraId="23053C13" w14:textId="77777777" w:rsidR="00CA4693" w:rsidRDefault="00CA4693" w:rsidP="00CA4693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6"/>
          <w:szCs w:val="36"/>
        </w:rPr>
      </w:pPr>
    </w:p>
    <w:p w14:paraId="646C13CC" w14:textId="77777777" w:rsidR="00CA4693" w:rsidRDefault="00CA4693" w:rsidP="00CA4693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6"/>
          <w:szCs w:val="36"/>
        </w:rPr>
      </w:pPr>
    </w:p>
    <w:p w14:paraId="3EFCA072" w14:textId="77777777" w:rsidR="00CA4693" w:rsidRDefault="00CA4693" w:rsidP="00CA4693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6"/>
          <w:szCs w:val="36"/>
        </w:rPr>
      </w:pPr>
    </w:p>
    <w:p w14:paraId="3BF88D26" w14:textId="77777777" w:rsidR="00CA4693" w:rsidRDefault="00CA4693" w:rsidP="00CA4693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6"/>
          <w:szCs w:val="36"/>
        </w:rPr>
      </w:pPr>
    </w:p>
    <w:p w14:paraId="7ADABE93" w14:textId="77777777" w:rsidR="00CA4693" w:rsidRDefault="00CA4693" w:rsidP="00CA4693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6"/>
          <w:szCs w:val="36"/>
        </w:rPr>
      </w:pPr>
    </w:p>
    <w:p w14:paraId="60AA7C85" w14:textId="77777777" w:rsidR="00CA4693" w:rsidRDefault="00CA4693" w:rsidP="00CA4693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6"/>
          <w:szCs w:val="36"/>
        </w:rPr>
      </w:pPr>
    </w:p>
    <w:p w14:paraId="0B8DB06F" w14:textId="600E7DC3" w:rsidR="00AD099F" w:rsidRDefault="00AD099F" w:rsidP="00AD099F">
      <w:pPr>
        <w:tabs>
          <w:tab w:val="left" w:pos="3030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11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 2569</w:t>
      </w:r>
    </w:p>
    <w:p w14:paraId="1A638C81" w14:textId="7559A7F7" w:rsidR="00CA4693" w:rsidRDefault="00CA4693" w:rsidP="00CA4693">
      <w:pPr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ลาดกระบัง 122-1 ว.4 ตรวจสอบเหตุ ขอความช่วยเหลือ เจ้าของร้านสแตนเลสให้คนงานมาถอดป้ายบนหลังคาร้าน โดยไม่แจ้ง  ผู้แจ้งคิดว่าเป็นเหตุบุกรุก จึงขอความช่วยเหลือจากเจ้าหน้าที่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             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คู่กรณีตกลงกันไม่ได้ แนะนำพบ ร้อยเวร สน.</w:t>
      </w:r>
    </w:p>
    <w:p w14:paraId="655F80BE" w14:textId="3222B207" w:rsidR="00CA4693" w:rsidRDefault="00CA4693" w:rsidP="00CA4693">
      <w:pPr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39488" behindDoc="0" locked="0" layoutInCell="1" allowOverlap="1" wp14:anchorId="7814734F" wp14:editId="2B5D0573">
            <wp:simplePos x="0" y="0"/>
            <wp:positionH relativeFrom="column">
              <wp:posOffset>1169581</wp:posOffset>
            </wp:positionH>
            <wp:positionV relativeFrom="paragraph">
              <wp:posOffset>53163</wp:posOffset>
            </wp:positionV>
            <wp:extent cx="3487479" cy="3926925"/>
            <wp:effectExtent l="0" t="0" r="0" b="0"/>
            <wp:wrapNone/>
            <wp:docPr id="14128522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852276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83" b="9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060" cy="3928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693865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7959D0B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344A48F" w14:textId="7BB29B9E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8D3C987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2E6A1AD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E8DCDED" w14:textId="38CE0149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D81216F" w14:textId="4AC623F2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E4B32FA" w14:textId="2F6CA1D4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523B35F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F743D0A" w14:textId="5B75BDED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9F469CE" w14:textId="69098720" w:rsidR="00CA4693" w:rsidRPr="00CA4693" w:rsidRDefault="00AD099F" w:rsidP="00CA4693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5A6BF005" wp14:editId="78673B5B">
            <wp:simplePos x="0" y="0"/>
            <wp:positionH relativeFrom="column">
              <wp:posOffset>552893</wp:posOffset>
            </wp:positionH>
            <wp:positionV relativeFrom="paragraph">
              <wp:posOffset>196718</wp:posOffset>
            </wp:positionV>
            <wp:extent cx="4774019" cy="3581308"/>
            <wp:effectExtent l="0" t="0" r="7620" b="635"/>
            <wp:wrapNone/>
            <wp:docPr id="18877329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732968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7475" cy="358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A1821" w14:textId="00E840C5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828001C" w14:textId="60FBB8BB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5C25409" w14:textId="14B31132" w:rsidR="00CA4693" w:rsidRDefault="00CA4693" w:rsidP="00CA4693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E9E0151" w14:textId="184A7C93" w:rsidR="00CA4693" w:rsidRDefault="00CA4693" w:rsidP="00CA469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3B1C2E1A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EAFFAA0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C731A82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6F84021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112C22D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86050FC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FC0E325" w14:textId="56EA667B" w:rsidR="00AD099F" w:rsidRPr="00AD099F" w:rsidRDefault="00AD099F" w:rsidP="00AD099F">
      <w:pPr>
        <w:tabs>
          <w:tab w:val="left" w:pos="303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13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 2569</w:t>
      </w:r>
    </w:p>
    <w:p w14:paraId="09E533DE" w14:textId="77777777" w:rsidR="00CA4693" w:rsidRPr="00CA4693" w:rsidRDefault="00CA4693" w:rsidP="00CA4693">
      <w:pPr>
        <w:tabs>
          <w:tab w:val="left" w:pos="3439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ลาดกระบัง 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122-1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ว.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4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ป้องกันเหตุร้านค้าทองตลาดบัญญัติทรัพย์ </w:t>
      </w:r>
    </w:p>
    <w:p w14:paraId="1B50F072" w14:textId="77777777" w:rsidR="00CA4693" w:rsidRDefault="00CA4693" w:rsidP="00CA4693">
      <w:pPr>
        <w:tabs>
          <w:tab w:val="left" w:pos="3439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- 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ห้างทองเพชรทองใบ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- 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ห้างทองเยาวราช 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9- 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ห้างทองเล็กสมบูรณ์</w:t>
      </w:r>
    </w:p>
    <w:p w14:paraId="43C90F05" w14:textId="1E2562ED" w:rsidR="00CA4693" w:rsidRDefault="00CA4693" w:rsidP="00CA4693">
      <w:pPr>
        <w:tabs>
          <w:tab w:val="left" w:pos="3439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เหตุการณ์ปกติ</w:t>
      </w:r>
    </w:p>
    <w:p w14:paraId="28020B3F" w14:textId="1E7E7578" w:rsidR="00CA4693" w:rsidRDefault="00CA4693" w:rsidP="00CA4693">
      <w:pPr>
        <w:tabs>
          <w:tab w:val="left" w:pos="3439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1536" behindDoc="0" locked="0" layoutInCell="1" allowOverlap="1" wp14:anchorId="746D396F" wp14:editId="0519DA40">
            <wp:simplePos x="0" y="0"/>
            <wp:positionH relativeFrom="column">
              <wp:posOffset>272955</wp:posOffset>
            </wp:positionH>
            <wp:positionV relativeFrom="paragraph">
              <wp:posOffset>0</wp:posOffset>
            </wp:positionV>
            <wp:extent cx="5322627" cy="3992855"/>
            <wp:effectExtent l="0" t="0" r="0" b="8255"/>
            <wp:wrapNone/>
            <wp:docPr id="19953584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5843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2627" cy="399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B4C5A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3376F02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71D8051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160650F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135137F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F2518E6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FFF1B4D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0679F87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7B7E7E9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318FBD9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6C4C7BC" w14:textId="2B61F08E" w:rsidR="00CA4693" w:rsidRDefault="00CA4693" w:rsidP="00CA4693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2502B3B8" wp14:editId="079548E3">
            <wp:simplePos x="0" y="0"/>
            <wp:positionH relativeFrom="column">
              <wp:posOffset>381000</wp:posOffset>
            </wp:positionH>
            <wp:positionV relativeFrom="paragraph">
              <wp:posOffset>351155</wp:posOffset>
            </wp:positionV>
            <wp:extent cx="5117465" cy="3839210"/>
            <wp:effectExtent l="0" t="0" r="6985" b="8890"/>
            <wp:wrapNone/>
            <wp:docPr id="357984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98427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465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5828F" w14:textId="2185F703" w:rsidR="00CA4693" w:rsidRDefault="00CA4693" w:rsidP="00CA4693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C69A13F" w14:textId="77777777" w:rsidR="00CA4693" w:rsidRDefault="00CA4693" w:rsidP="00CA469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60E74161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8B05DFB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8004BE2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BD9BC20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C42A7E4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56FF96A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C85D3C9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6E42A14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EF2CCBD" w14:textId="77777777" w:rsid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F9A4371" w14:textId="6742321C" w:rsidR="00AD099F" w:rsidRDefault="00AD099F" w:rsidP="00AD099F">
      <w:pPr>
        <w:tabs>
          <w:tab w:val="left" w:pos="3030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15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 2569</w:t>
      </w:r>
    </w:p>
    <w:p w14:paraId="4CF9EF1D" w14:textId="796A570B" w:rsidR="00CA4693" w:rsidRPr="00CA4693" w:rsidRDefault="00CA4693" w:rsidP="00AD099F">
      <w:pPr>
        <w:tabs>
          <w:tab w:val="left" w:pos="270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ล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าดกระบัง 122-1</w:t>
      </w: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ว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.4 </w:t>
      </w: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ป้องกันเหตุธนาคารและร้านค้าทองศูนย์การค้าเดอะพาซิโอ</w:t>
      </w:r>
    </w:p>
    <w:p w14:paraId="2B2256E6" w14:textId="561669CC" w:rsidR="00CA4693" w:rsidRDefault="00CA4693" w:rsidP="00AD099F">
      <w:pPr>
        <w:tabs>
          <w:tab w:val="left" w:pos="2708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เหตุการณ์ปกติ</w:t>
      </w:r>
    </w:p>
    <w:p w14:paraId="2D470EE1" w14:textId="77777777" w:rsidR="00CA4693" w:rsidRDefault="00CA4693" w:rsidP="00CA4693">
      <w:pPr>
        <w:tabs>
          <w:tab w:val="left" w:pos="2708"/>
        </w:tabs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E77F95F" w14:textId="78646411" w:rsidR="00CA4693" w:rsidRDefault="00CA4693" w:rsidP="00CA4693">
      <w:pPr>
        <w:tabs>
          <w:tab w:val="left" w:pos="2708"/>
        </w:tabs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3584" behindDoc="0" locked="0" layoutInCell="1" allowOverlap="1" wp14:anchorId="3E5FD61D" wp14:editId="5881D35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4299585"/>
            <wp:effectExtent l="0" t="0" r="2540" b="5715"/>
            <wp:wrapNone/>
            <wp:docPr id="8686651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665113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31082B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9F441A6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25B3851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12BD4D5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555BAB5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4BC605F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1C0A61B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3710302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55F943E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CDBF6D8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55C6693" w14:textId="77777777" w:rsidR="00CA4693" w:rsidRPr="00CA4693" w:rsidRDefault="00CA4693" w:rsidP="00CA469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980C086" w14:textId="77777777" w:rsidR="00CA4693" w:rsidRDefault="00CA4693" w:rsidP="00CA4693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BA44ED4" w14:textId="29D9E556" w:rsidR="00AD099F" w:rsidRDefault="00AD099F" w:rsidP="00AD099F">
      <w:pPr>
        <w:tabs>
          <w:tab w:val="left" w:pos="3030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18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 2569</w:t>
      </w:r>
    </w:p>
    <w:p w14:paraId="5A8D37EE" w14:textId="77777777" w:rsidR="00CA4693" w:rsidRDefault="00CA4693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ลาดกระบัง 122-1</w:t>
      </w: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ว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.4 </w:t>
      </w: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ตรวจค้นรถจักรยานยนต์พร้อมบุคคลต้องสงสัย</w:t>
      </w:r>
    </w:p>
    <w:p w14:paraId="20489083" w14:textId="77777777" w:rsidR="00894CF7" w:rsidRDefault="00CA4693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ไม่มีเอกสารแสดงการครอบครอง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 </w:t>
      </w: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บริเวณหน้ามัสยิด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พัฒนาชนบท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3 </w:t>
      </w:r>
    </w:p>
    <w:p w14:paraId="6F755CA3" w14:textId="63467021" w:rsidR="00CA4693" w:rsidRDefault="00CA4693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ไม่พบสิ่งผิดกฎหมาย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นำ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ว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.25 </w:t>
      </w: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สน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.</w:t>
      </w: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ลาดกระบัง</w:t>
      </w:r>
      <w:r w:rsidRPr="00CA4693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CA4693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เพื่อทำการตรวจสอบต่อไป</w:t>
      </w:r>
    </w:p>
    <w:p w14:paraId="2C94F886" w14:textId="77777777" w:rsidR="00894CF7" w:rsidRDefault="00894CF7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D0F92C6" w14:textId="77777777" w:rsidR="00894CF7" w:rsidRDefault="00894CF7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727ACB2" w14:textId="77777777" w:rsidR="00894CF7" w:rsidRDefault="00894CF7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2ACFE98" w14:textId="77777777" w:rsidR="00894CF7" w:rsidRDefault="00894CF7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66AC329" w14:textId="77777777" w:rsidR="00894CF7" w:rsidRDefault="00894CF7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D05EE06" w14:textId="77777777" w:rsidR="00894CF7" w:rsidRDefault="00894CF7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B2E52D6" w14:textId="77777777" w:rsidR="00894CF7" w:rsidRDefault="00894CF7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AFD20CB" w14:textId="77777777" w:rsidR="00894CF7" w:rsidRDefault="00894CF7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ACD36C2" w14:textId="77777777" w:rsidR="00894CF7" w:rsidRDefault="00894CF7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314F3C1" w14:textId="77777777" w:rsidR="00894CF7" w:rsidRDefault="00894CF7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8D54816" w14:textId="77777777" w:rsidR="00894CF7" w:rsidRDefault="00894CF7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4C9632B" w14:textId="77777777" w:rsidR="00894CF7" w:rsidRDefault="00894CF7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D38E65D" w14:textId="4ADFF098" w:rsidR="00894CF7" w:rsidRDefault="00AD099F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4608" behindDoc="0" locked="0" layoutInCell="1" allowOverlap="1" wp14:anchorId="0182C010" wp14:editId="3BD3CF2C">
            <wp:simplePos x="0" y="0"/>
            <wp:positionH relativeFrom="column">
              <wp:posOffset>272415</wp:posOffset>
            </wp:positionH>
            <wp:positionV relativeFrom="paragraph">
              <wp:posOffset>-25695</wp:posOffset>
            </wp:positionV>
            <wp:extent cx="5295331" cy="3972378"/>
            <wp:effectExtent l="0" t="0" r="635" b="9525"/>
            <wp:wrapNone/>
            <wp:docPr id="8431764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17649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331" cy="3972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95747" w14:textId="696410F6" w:rsidR="00894CF7" w:rsidRDefault="00894CF7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5E149CC" w14:textId="1928BCCE" w:rsidR="00894CF7" w:rsidRDefault="00894CF7" w:rsidP="00894CF7">
      <w:pPr>
        <w:tabs>
          <w:tab w:val="left" w:pos="2257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7684612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10B5B77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0141E7F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106E68F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1E7E417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4474E0C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A58B357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8A8F38B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E2E93C6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950EBD0" w14:textId="2A2DBD63" w:rsidR="00894CF7" w:rsidRPr="00894CF7" w:rsidRDefault="00AD099F" w:rsidP="00894CF7">
      <w:pPr>
        <w:rPr>
          <w:rFonts w:ascii="TH SarabunIT๙" w:eastAsia="Times New Roman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5632" behindDoc="0" locked="0" layoutInCell="1" allowOverlap="1" wp14:anchorId="566734DF" wp14:editId="4D000AD5">
            <wp:simplePos x="0" y="0"/>
            <wp:positionH relativeFrom="column">
              <wp:posOffset>273020</wp:posOffset>
            </wp:positionH>
            <wp:positionV relativeFrom="paragraph">
              <wp:posOffset>120399</wp:posOffset>
            </wp:positionV>
            <wp:extent cx="5295265" cy="3972379"/>
            <wp:effectExtent l="0" t="0" r="635" b="9525"/>
            <wp:wrapNone/>
            <wp:docPr id="21258619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61932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265" cy="3972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6A3CEC" w14:textId="56818822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BF336A0" w14:textId="2D86DF35" w:rsidR="00894CF7" w:rsidRDefault="00894CF7" w:rsidP="00894CF7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7FA5673" w14:textId="18DDEAAE" w:rsidR="00894CF7" w:rsidRDefault="00894CF7" w:rsidP="00894CF7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35FCBE76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8B9A35C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D27C157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4D18AC9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42AD5DD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D48F45D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831F5FC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84711B1" w14:textId="77777777" w:rsid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184D819" w14:textId="76F02BB9" w:rsidR="00AD099F" w:rsidRPr="00AD099F" w:rsidRDefault="00AD099F" w:rsidP="00AD099F">
      <w:pPr>
        <w:tabs>
          <w:tab w:val="left" w:pos="303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20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 2569</w:t>
      </w:r>
    </w:p>
    <w:p w14:paraId="707EF3ED" w14:textId="05093915" w:rsidR="00894CF7" w:rsidRPr="00894CF7" w:rsidRDefault="00894CF7" w:rsidP="00894CF7">
      <w:pPr>
        <w:tabs>
          <w:tab w:val="left" w:pos="1913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ลาดกระบัง </w:t>
      </w: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122-1</w:t>
      </w:r>
      <w:r w:rsidRPr="00894CF7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ว</w:t>
      </w: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4</w:t>
      </w: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ป้องกันเหตุ </w:t>
      </w: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600</w:t>
      </w:r>
    </w:p>
    <w:p w14:paraId="6B20FFF9" w14:textId="0C727211" w:rsidR="00894CF7" w:rsidRDefault="00894CF7" w:rsidP="00894CF7">
      <w:pPr>
        <w:tabs>
          <w:tab w:val="left" w:pos="1913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หน้าวิทยาลัยอาชีวศึกษาเอเซีย เหตุการณ์ทั่วไปปกติ</w:t>
      </w:r>
    </w:p>
    <w:p w14:paraId="16527CDA" w14:textId="05F7F38C" w:rsidR="00894CF7" w:rsidRDefault="00894CF7" w:rsidP="00894CF7">
      <w:pPr>
        <w:tabs>
          <w:tab w:val="left" w:pos="1913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6656" behindDoc="0" locked="0" layoutInCell="1" allowOverlap="1" wp14:anchorId="566A2FC4" wp14:editId="0A796952">
            <wp:simplePos x="0" y="0"/>
            <wp:positionH relativeFrom="column">
              <wp:posOffset>1023260</wp:posOffset>
            </wp:positionH>
            <wp:positionV relativeFrom="paragraph">
              <wp:posOffset>51729</wp:posOffset>
            </wp:positionV>
            <wp:extent cx="3585328" cy="4156136"/>
            <wp:effectExtent l="0" t="0" r="0" b="0"/>
            <wp:wrapNone/>
            <wp:docPr id="2519750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75006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328" cy="4156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065F5" w14:textId="5073CFCE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9AD32A5" w14:textId="105A9F59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1586A05" w14:textId="65C5E78E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A2FBF1A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2E9586D" w14:textId="05897379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F251947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B1F418F" w14:textId="48166902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F1C781A" w14:textId="1C92DB20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48AF36F" w14:textId="621DB2A3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B62D4F8" w14:textId="74DB0701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86675FA" w14:textId="6BAEF4FF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9E40BCE" w14:textId="550596E3" w:rsidR="00894CF7" w:rsidRDefault="00894CF7" w:rsidP="00894CF7">
      <w:pP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7680" behindDoc="0" locked="0" layoutInCell="1" allowOverlap="1" wp14:anchorId="32F54A8A" wp14:editId="2E6BCB69">
            <wp:simplePos x="0" y="0"/>
            <wp:positionH relativeFrom="column">
              <wp:posOffset>542083</wp:posOffset>
            </wp:positionH>
            <wp:positionV relativeFrom="paragraph">
              <wp:posOffset>172262</wp:posOffset>
            </wp:positionV>
            <wp:extent cx="4369982" cy="3278397"/>
            <wp:effectExtent l="0" t="0" r="0" b="0"/>
            <wp:wrapNone/>
            <wp:docPr id="9772522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252260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982" cy="3278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E0E36B" w14:textId="430FED0B" w:rsidR="00894CF7" w:rsidRDefault="00894CF7" w:rsidP="00894CF7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60A13CC7" w14:textId="1CEF72DF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5D65FC6" w14:textId="77777777" w:rsid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90CA2D7" w14:textId="2CE2CFC4" w:rsidR="00894CF7" w:rsidRDefault="00894CF7" w:rsidP="00894CF7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7CCEF304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8DE624F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0FD587E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65C50EE5" w14:textId="77777777" w:rsidR="00894CF7" w:rsidRPr="00894CF7" w:rsidRDefault="00894CF7" w:rsidP="00894CF7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97A2C4A" w14:textId="77777777" w:rsidR="00894CF7" w:rsidRDefault="00894CF7" w:rsidP="00894CF7">
      <w:pPr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49D71B1A" w14:textId="268DF138" w:rsidR="00AD099F" w:rsidRDefault="00AD099F" w:rsidP="00AD099F">
      <w:pPr>
        <w:tabs>
          <w:tab w:val="left" w:pos="3030"/>
        </w:tabs>
        <w:spacing w:after="0"/>
        <w:jc w:val="center"/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>21</w:t>
      </w:r>
      <w:r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พฤษภาคม 2569</w:t>
      </w:r>
    </w:p>
    <w:p w14:paraId="5C781329" w14:textId="76CA4C1E" w:rsidR="00894CF7" w:rsidRDefault="00894CF7" w:rsidP="00894CF7">
      <w:pPr>
        <w:tabs>
          <w:tab w:val="left" w:pos="290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ลาดกระบัง 121-1 </w:t>
      </w:r>
      <w:r w:rsidRPr="00894CF7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ว</w:t>
      </w: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.4 </w:t>
      </w:r>
      <w:r w:rsidRPr="00894CF7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ป้องกันเหตุ</w:t>
      </w: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600  </w:t>
      </w:r>
      <w:r w:rsidRPr="00894CF7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วิทยาลัยพาณิชย์เอเชีย</w:t>
      </w:r>
    </w:p>
    <w:p w14:paraId="7210F1CF" w14:textId="77777777" w:rsidR="00894CF7" w:rsidRDefault="00894CF7" w:rsidP="00894CF7">
      <w:pPr>
        <w:tabs>
          <w:tab w:val="left" w:pos="290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</w:pPr>
      <w:r w:rsidRPr="00894CF7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เนื่องจาก</w:t>
      </w: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894CF7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วิทยาลัยมีการจัดกิจกรรม</w:t>
      </w: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894CF7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แข่งขันกีฬาเชื่อมสัมพันธ์</w:t>
      </w:r>
    </w:p>
    <w:p w14:paraId="63F28113" w14:textId="120AEE49" w:rsidR="00894CF7" w:rsidRPr="00894CF7" w:rsidRDefault="00894CF7" w:rsidP="00815FC7">
      <w:pPr>
        <w:tabs>
          <w:tab w:val="left" w:pos="2901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</w:pP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894CF7"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sz w:val="32"/>
          <w:szCs w:val="32"/>
          <w:cs/>
        </w:rPr>
        <w:t>รายการ</w:t>
      </w: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 xml:space="preserve"> </w:t>
      </w: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</w:rPr>
        <w:t xml:space="preserve">Futsal Pre Season C League Asia Cup </w:t>
      </w:r>
      <w:r w:rsidRPr="00894CF7">
        <w:rPr>
          <w:rFonts w:ascii="TH SarabunIT๙" w:eastAsia="Times New Roman" w:hAnsi="TH SarabunIT๙" w:cs="TH SarabunIT๙"/>
          <w:b/>
          <w:bCs/>
          <w:color w:val="1F3864" w:themeColor="accent1" w:themeShade="80"/>
          <w:sz w:val="32"/>
          <w:szCs w:val="32"/>
          <w:cs/>
        </w:rPr>
        <w:t>2026</w:t>
      </w:r>
    </w:p>
    <w:sectPr w:rsidR="00894CF7" w:rsidRPr="00894CF7">
      <w:headerReference w:type="defaul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79F61" w14:textId="77777777" w:rsidR="00FF2214" w:rsidRDefault="00FF2214" w:rsidP="009B72D8">
      <w:pPr>
        <w:spacing w:after="0" w:line="240" w:lineRule="auto"/>
      </w:pPr>
      <w:r>
        <w:separator/>
      </w:r>
    </w:p>
  </w:endnote>
  <w:endnote w:type="continuationSeparator" w:id="0">
    <w:p w14:paraId="48579ED3" w14:textId="77777777" w:rsidR="00FF2214" w:rsidRDefault="00FF2214" w:rsidP="009B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Liberation Mono">
    <w:altName w:val="Courier New"/>
    <w:charset w:val="DE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45A04" w14:textId="77777777" w:rsidR="00FF2214" w:rsidRDefault="00FF2214" w:rsidP="009B72D8">
      <w:pPr>
        <w:spacing w:after="0" w:line="240" w:lineRule="auto"/>
      </w:pPr>
      <w:r>
        <w:separator/>
      </w:r>
    </w:p>
  </w:footnote>
  <w:footnote w:type="continuationSeparator" w:id="0">
    <w:p w14:paraId="0C485768" w14:textId="77777777" w:rsidR="00FF2214" w:rsidRDefault="00FF2214" w:rsidP="009B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4C094" w14:textId="77777777" w:rsidR="003B237B" w:rsidRDefault="003B237B">
    <w:pPr>
      <w:pStyle w:val="ae"/>
    </w:pPr>
  </w:p>
  <w:p w14:paraId="1CAE5FAC" w14:textId="3F067F0C" w:rsidR="009B72D8" w:rsidRDefault="009B72D8">
    <w:pPr>
      <w:pStyle w:val="ae"/>
    </w:pPr>
    <w:r w:rsidRPr="009B72D8">
      <w:rPr>
        <w:rFonts w:cs="Cordia New"/>
        <w:noProof/>
        <w:cs/>
      </w:rPr>
      <w:drawing>
        <wp:anchor distT="0" distB="0" distL="114300" distR="114300" simplePos="0" relativeHeight="251658240" behindDoc="0" locked="0" layoutInCell="1" allowOverlap="1" wp14:anchorId="4DFDBFC7" wp14:editId="433B15F4">
          <wp:simplePos x="0" y="0"/>
          <wp:positionH relativeFrom="column">
            <wp:posOffset>1985749</wp:posOffset>
          </wp:positionH>
          <wp:positionV relativeFrom="paragraph">
            <wp:posOffset>-204081</wp:posOffset>
          </wp:positionV>
          <wp:extent cx="1856096" cy="543722"/>
          <wp:effectExtent l="0" t="0" r="0" b="8890"/>
          <wp:wrapNone/>
          <wp:docPr id="517491074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9107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57"/>
                  <a:stretch>
                    <a:fillRect/>
                  </a:stretch>
                </pic:blipFill>
                <pic:spPr bwMode="auto">
                  <a:xfrm>
                    <a:off x="0" y="0"/>
                    <a:ext cx="1856096" cy="5437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CF3993"/>
    <w:multiLevelType w:val="singleLevel"/>
    <w:tmpl w:val="A2CF3993"/>
    <w:lvl w:ilvl="0">
      <w:start w:val="1"/>
      <w:numFmt w:val="decimal"/>
      <w:suff w:val="space"/>
      <w:lvlText w:val="%1."/>
      <w:lvlJc w:val="left"/>
      <w:pPr>
        <w:ind w:left="720" w:firstLine="0"/>
      </w:pPr>
    </w:lvl>
  </w:abstractNum>
  <w:num w:numId="1" w16cid:durableId="187708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8"/>
    <w:rsid w:val="00097675"/>
    <w:rsid w:val="000B48C9"/>
    <w:rsid w:val="0012712F"/>
    <w:rsid w:val="00181443"/>
    <w:rsid w:val="00195E5B"/>
    <w:rsid w:val="001B23AE"/>
    <w:rsid w:val="001B79CC"/>
    <w:rsid w:val="001C7704"/>
    <w:rsid w:val="0027747E"/>
    <w:rsid w:val="002B65A2"/>
    <w:rsid w:val="002B709A"/>
    <w:rsid w:val="003A0639"/>
    <w:rsid w:val="003B237B"/>
    <w:rsid w:val="003D44B3"/>
    <w:rsid w:val="003E1E71"/>
    <w:rsid w:val="003E22B1"/>
    <w:rsid w:val="0042091F"/>
    <w:rsid w:val="0045127E"/>
    <w:rsid w:val="004C4FBB"/>
    <w:rsid w:val="005008A5"/>
    <w:rsid w:val="005618D5"/>
    <w:rsid w:val="0059360A"/>
    <w:rsid w:val="00652836"/>
    <w:rsid w:val="006564F6"/>
    <w:rsid w:val="006A2786"/>
    <w:rsid w:val="006A4BBD"/>
    <w:rsid w:val="006E12FF"/>
    <w:rsid w:val="007350AF"/>
    <w:rsid w:val="00760662"/>
    <w:rsid w:val="00763A1C"/>
    <w:rsid w:val="007B1F85"/>
    <w:rsid w:val="00815FC7"/>
    <w:rsid w:val="00864934"/>
    <w:rsid w:val="00867BBB"/>
    <w:rsid w:val="00894CF7"/>
    <w:rsid w:val="008C4A5A"/>
    <w:rsid w:val="008D7E01"/>
    <w:rsid w:val="00912EB7"/>
    <w:rsid w:val="0095297D"/>
    <w:rsid w:val="009B72D8"/>
    <w:rsid w:val="009D46BE"/>
    <w:rsid w:val="009E17AF"/>
    <w:rsid w:val="009F2C1E"/>
    <w:rsid w:val="00A61FEE"/>
    <w:rsid w:val="00A62E25"/>
    <w:rsid w:val="00A76219"/>
    <w:rsid w:val="00AD099F"/>
    <w:rsid w:val="00AF628F"/>
    <w:rsid w:val="00B13C7F"/>
    <w:rsid w:val="00B83B54"/>
    <w:rsid w:val="00BA5D75"/>
    <w:rsid w:val="00C37A3F"/>
    <w:rsid w:val="00C77E63"/>
    <w:rsid w:val="00CA4693"/>
    <w:rsid w:val="00CF5884"/>
    <w:rsid w:val="00D64EA4"/>
    <w:rsid w:val="00D93454"/>
    <w:rsid w:val="00DA1B61"/>
    <w:rsid w:val="00DB4E01"/>
    <w:rsid w:val="00DE2A3E"/>
    <w:rsid w:val="00DF2D00"/>
    <w:rsid w:val="00E314CC"/>
    <w:rsid w:val="00E62E26"/>
    <w:rsid w:val="00E657BE"/>
    <w:rsid w:val="00E67E13"/>
    <w:rsid w:val="00E93598"/>
    <w:rsid w:val="00EE6BA8"/>
    <w:rsid w:val="00F74A4E"/>
    <w:rsid w:val="00F813FD"/>
    <w:rsid w:val="00FC099D"/>
    <w:rsid w:val="00FC0F0D"/>
    <w:rsid w:val="00FD662C"/>
    <w:rsid w:val="00FF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F77B8"/>
  <w15:chartTrackingRefBased/>
  <w15:docId w15:val="{6F0B383E-CA26-45B4-832D-0E149AF0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FEE"/>
  </w:style>
  <w:style w:type="paragraph" w:styleId="1">
    <w:name w:val="heading 1"/>
    <w:basedOn w:val="a"/>
    <w:next w:val="a"/>
    <w:link w:val="10"/>
    <w:uiPriority w:val="9"/>
    <w:qFormat/>
    <w:rsid w:val="009B72D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2D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D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2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2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2D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2D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2D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2D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2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2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2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2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2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2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2D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B72D8"/>
  </w:style>
  <w:style w:type="paragraph" w:styleId="af0">
    <w:name w:val="footer"/>
    <w:basedOn w:val="a"/>
    <w:link w:val="af1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B72D8"/>
  </w:style>
  <w:style w:type="table" w:styleId="af2">
    <w:name w:val="Table Grid"/>
    <w:basedOn w:val="a1"/>
    <w:uiPriority w:val="39"/>
    <w:rsid w:val="003E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ไม่มีรายการ1"/>
    <w:next w:val="a2"/>
    <w:uiPriority w:val="99"/>
    <w:semiHidden/>
    <w:unhideWhenUsed/>
    <w:rsid w:val="00A76219"/>
  </w:style>
  <w:style w:type="table" w:customStyle="1" w:styleId="12">
    <w:name w:val="เส้นตาราง1"/>
    <w:basedOn w:val="a1"/>
    <w:next w:val="af2"/>
    <w:uiPriority w:val="39"/>
    <w:rsid w:val="00A762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ไม่มีรายการ2"/>
    <w:next w:val="a2"/>
    <w:uiPriority w:val="99"/>
    <w:semiHidden/>
    <w:unhideWhenUsed/>
    <w:rsid w:val="005008A5"/>
  </w:style>
  <w:style w:type="table" w:customStyle="1" w:styleId="22">
    <w:name w:val="เส้นตาราง2"/>
    <w:basedOn w:val="a1"/>
    <w:next w:val="af2"/>
    <w:uiPriority w:val="39"/>
    <w:rsid w:val="005008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ไม่มีรายการ3"/>
    <w:next w:val="a2"/>
    <w:uiPriority w:val="99"/>
    <w:semiHidden/>
    <w:unhideWhenUsed/>
    <w:rsid w:val="00F813FD"/>
  </w:style>
  <w:style w:type="table" w:customStyle="1" w:styleId="32">
    <w:name w:val="เส้นตาราง3"/>
    <w:basedOn w:val="a1"/>
    <w:next w:val="af2"/>
    <w:uiPriority w:val="39"/>
    <w:rsid w:val="00F813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ไม่มีรายการ4"/>
    <w:next w:val="a2"/>
    <w:uiPriority w:val="99"/>
    <w:semiHidden/>
    <w:unhideWhenUsed/>
    <w:rsid w:val="00B83B54"/>
  </w:style>
  <w:style w:type="table" w:customStyle="1" w:styleId="42">
    <w:name w:val="เส้นตาราง4"/>
    <w:basedOn w:val="a1"/>
    <w:next w:val="af2"/>
    <w:uiPriority w:val="39"/>
    <w:rsid w:val="00B83B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ไม่มีรายการ5"/>
    <w:next w:val="a2"/>
    <w:uiPriority w:val="99"/>
    <w:semiHidden/>
    <w:unhideWhenUsed/>
    <w:rsid w:val="00A62E25"/>
  </w:style>
  <w:style w:type="table" w:customStyle="1" w:styleId="52">
    <w:name w:val="เส้นตาราง5"/>
    <w:basedOn w:val="a1"/>
    <w:next w:val="af2"/>
    <w:uiPriority w:val="39"/>
    <w:rsid w:val="00A62E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0F127-73F9-4811-BB5C-E2C8FEAC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20</Pages>
  <Words>2881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 8</dc:creator>
  <cp:keywords/>
  <dc:description/>
  <cp:lastModifiedBy>Acer PC 8</cp:lastModifiedBy>
  <cp:revision>19</cp:revision>
  <dcterms:created xsi:type="dcterms:W3CDTF">2026-06-09T08:44:00Z</dcterms:created>
  <dcterms:modified xsi:type="dcterms:W3CDTF">2026-06-16T08:23:00Z</dcterms:modified>
</cp:coreProperties>
</file>