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11CCF" w14:textId="1AEBBC61" w:rsidR="009B72D8" w:rsidRDefault="000744AE">
      <w:r>
        <w:rPr>
          <w:noProof/>
        </w:rPr>
        <w:drawing>
          <wp:anchor distT="0" distB="0" distL="114300" distR="114300" simplePos="0" relativeHeight="251701248" behindDoc="0" locked="0" layoutInCell="1" allowOverlap="1" wp14:anchorId="60A695E6" wp14:editId="16323998">
            <wp:simplePos x="0" y="0"/>
            <wp:positionH relativeFrom="column">
              <wp:posOffset>-901685</wp:posOffset>
            </wp:positionH>
            <wp:positionV relativeFrom="paragraph">
              <wp:posOffset>-937837</wp:posOffset>
            </wp:positionV>
            <wp:extent cx="7576457" cy="10716666"/>
            <wp:effectExtent l="0" t="0" r="5715" b="8890"/>
            <wp:wrapNone/>
            <wp:docPr id="94310218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102181" name="รูปภาพ 94310218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457" cy="107166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9D03A2" w14:textId="77777777" w:rsidR="009B72D8" w:rsidRDefault="009B72D8"/>
    <w:p w14:paraId="29F54649" w14:textId="5B0C5390" w:rsidR="00097675" w:rsidRDefault="00097675"/>
    <w:p w14:paraId="24C8F6AB" w14:textId="77777777" w:rsidR="009B72D8" w:rsidRPr="009B72D8" w:rsidRDefault="009B72D8" w:rsidP="009B72D8"/>
    <w:p w14:paraId="09EB0243" w14:textId="77777777" w:rsidR="009B72D8" w:rsidRPr="009B72D8" w:rsidRDefault="009B72D8" w:rsidP="009B72D8"/>
    <w:p w14:paraId="19B50786" w14:textId="77777777" w:rsidR="009B72D8" w:rsidRPr="009B72D8" w:rsidRDefault="009B72D8" w:rsidP="009B72D8"/>
    <w:p w14:paraId="64463CB0" w14:textId="77777777" w:rsidR="009B72D8" w:rsidRPr="009B72D8" w:rsidRDefault="009B72D8" w:rsidP="009B72D8"/>
    <w:p w14:paraId="29E054F3" w14:textId="77777777" w:rsidR="009B72D8" w:rsidRPr="009B72D8" w:rsidRDefault="009B72D8" w:rsidP="009B72D8"/>
    <w:p w14:paraId="7626C4B9" w14:textId="77777777" w:rsidR="009B72D8" w:rsidRPr="009B72D8" w:rsidRDefault="009B72D8" w:rsidP="009B72D8"/>
    <w:p w14:paraId="24002134" w14:textId="77777777" w:rsidR="009B72D8" w:rsidRPr="009B72D8" w:rsidRDefault="009B72D8" w:rsidP="009B72D8"/>
    <w:p w14:paraId="7A441976" w14:textId="77777777" w:rsidR="009B72D8" w:rsidRPr="009B72D8" w:rsidRDefault="009B72D8" w:rsidP="009B72D8"/>
    <w:p w14:paraId="6DD43276" w14:textId="77777777" w:rsidR="009B72D8" w:rsidRPr="009B72D8" w:rsidRDefault="009B72D8" w:rsidP="009B72D8"/>
    <w:p w14:paraId="348686F1" w14:textId="77777777" w:rsidR="009B72D8" w:rsidRPr="009B72D8" w:rsidRDefault="009B72D8" w:rsidP="009B72D8"/>
    <w:p w14:paraId="46FD82F2" w14:textId="77777777" w:rsidR="009B72D8" w:rsidRPr="009B72D8" w:rsidRDefault="009B72D8" w:rsidP="009B72D8"/>
    <w:p w14:paraId="2872DE69" w14:textId="77777777" w:rsidR="009B72D8" w:rsidRPr="009B72D8" w:rsidRDefault="009B72D8" w:rsidP="009B72D8"/>
    <w:p w14:paraId="64280B76" w14:textId="77777777" w:rsidR="009B72D8" w:rsidRPr="009B72D8" w:rsidRDefault="009B72D8" w:rsidP="009B72D8"/>
    <w:p w14:paraId="6604BC2A" w14:textId="77777777" w:rsidR="009B72D8" w:rsidRPr="009B72D8" w:rsidRDefault="009B72D8" w:rsidP="009B72D8"/>
    <w:p w14:paraId="2978EA8B" w14:textId="77777777" w:rsidR="009B72D8" w:rsidRPr="009B72D8" w:rsidRDefault="009B72D8" w:rsidP="009B72D8"/>
    <w:p w14:paraId="5DB10962" w14:textId="77777777" w:rsidR="009B72D8" w:rsidRPr="009B72D8" w:rsidRDefault="009B72D8" w:rsidP="009B72D8"/>
    <w:p w14:paraId="06B7841B" w14:textId="77777777" w:rsidR="009B72D8" w:rsidRPr="009B72D8" w:rsidRDefault="009B72D8" w:rsidP="009B72D8"/>
    <w:p w14:paraId="285468C0" w14:textId="77777777" w:rsidR="009B72D8" w:rsidRPr="009B72D8" w:rsidRDefault="009B72D8" w:rsidP="009B72D8"/>
    <w:p w14:paraId="354F528D" w14:textId="77777777" w:rsidR="009B72D8" w:rsidRPr="009B72D8" w:rsidRDefault="009B72D8" w:rsidP="009B72D8"/>
    <w:p w14:paraId="1AA8C66B" w14:textId="77777777" w:rsidR="009B72D8" w:rsidRDefault="009B72D8" w:rsidP="009B72D8"/>
    <w:p w14:paraId="7CB09827" w14:textId="77777777" w:rsidR="009B72D8" w:rsidRPr="009B72D8" w:rsidRDefault="009B72D8" w:rsidP="009B72D8"/>
    <w:p w14:paraId="6CD45365" w14:textId="77777777" w:rsidR="009B72D8" w:rsidRPr="009B72D8" w:rsidRDefault="009B72D8" w:rsidP="009B72D8"/>
    <w:p w14:paraId="3D878087" w14:textId="77777777" w:rsidR="009B72D8" w:rsidRPr="009B72D8" w:rsidRDefault="009B72D8" w:rsidP="009B72D8"/>
    <w:p w14:paraId="39C0803F" w14:textId="77777777" w:rsidR="009B72D8" w:rsidRDefault="009B72D8" w:rsidP="009B72D8"/>
    <w:p w14:paraId="368C02A2" w14:textId="77777777" w:rsidR="009B72D8" w:rsidRDefault="009B72D8" w:rsidP="009B72D8"/>
    <w:p w14:paraId="287B391B" w14:textId="77777777" w:rsidR="009B72D8" w:rsidRDefault="009B72D8" w:rsidP="009B72D8">
      <w:pPr>
        <w:jc w:val="right"/>
      </w:pPr>
    </w:p>
    <w:p w14:paraId="388F2156" w14:textId="77777777" w:rsidR="009B72D8" w:rsidRDefault="009B72D8" w:rsidP="009B72D8">
      <w:pPr>
        <w:jc w:val="right"/>
      </w:pPr>
    </w:p>
    <w:p w14:paraId="749AD2D0" w14:textId="77777777" w:rsidR="009B72D8" w:rsidRDefault="009B72D8" w:rsidP="009B72D8">
      <w:pPr>
        <w:jc w:val="right"/>
      </w:pPr>
    </w:p>
    <w:p w14:paraId="0E25B4ED" w14:textId="0FB946BF" w:rsidR="009B72D8" w:rsidRDefault="00864934" w:rsidP="009B72D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DBD6BE" wp14:editId="7BEBEBCC">
                <wp:simplePos x="0" y="0"/>
                <wp:positionH relativeFrom="column">
                  <wp:posOffset>628650</wp:posOffset>
                </wp:positionH>
                <wp:positionV relativeFrom="paragraph">
                  <wp:posOffset>123825</wp:posOffset>
                </wp:positionV>
                <wp:extent cx="4724400" cy="1323975"/>
                <wp:effectExtent l="0" t="0" r="0" b="9525"/>
                <wp:wrapNone/>
                <wp:docPr id="8523884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BB51D5" w14:textId="260E2895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 xml:space="preserve">รายงานการปฏิบัติราชการประจำ </w:t>
                            </w: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 xml:space="preserve">เดือน </w:t>
                            </w:r>
                            <w:r w:rsidR="000744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พฤษภาคม</w:t>
                            </w: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 xml:space="preserve"> พ.ศ. 256</w:t>
                            </w:r>
                            <w:r w:rsidR="00F74A4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9</w:t>
                            </w:r>
                          </w:p>
                          <w:p w14:paraId="113F313F" w14:textId="5EB1AAFF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ประจำปีงบประมาณ พ.ศ. 256</w:t>
                            </w:r>
                            <w:r w:rsidRPr="008649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9</w:t>
                            </w:r>
                          </w:p>
                          <w:p w14:paraId="405101B2" w14:textId="77777777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งานจราจร</w:t>
                            </w:r>
                          </w:p>
                          <w:p w14:paraId="30EE35BE" w14:textId="2B6A17CE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สถานีตำรวจนครบาล</w:t>
                            </w:r>
                            <w:r w:rsidRPr="008649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ลาดกระบัง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DBD6B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9.5pt;margin-top:9.75pt;width:372pt;height:10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" filled="f" stroked="f">
                <v:textbox>
                  <w:txbxContent>
                    <w:p w14:paraId="34BB51D5" w14:textId="260E2895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 xml:space="preserve">รายงานการปฏิบัติราชการประจำ </w:t>
                      </w: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 xml:space="preserve">เดือน </w:t>
                      </w:r>
                      <w:r w:rsidR="000744AE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พฤษภาคม</w:t>
                      </w: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 xml:space="preserve"> พ.ศ. 256</w:t>
                      </w:r>
                      <w:r w:rsidR="00F74A4E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9</w:t>
                      </w:r>
                    </w:p>
                    <w:p w14:paraId="113F313F" w14:textId="5EB1AAFF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>ประจำปีงบประมาณ พ.ศ. 256</w:t>
                      </w:r>
                      <w:r w:rsidRPr="0086493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40"/>
                          <w:cs/>
                        </w:rPr>
                        <w:t>9</w:t>
                      </w:r>
                    </w:p>
                    <w:p w14:paraId="405101B2" w14:textId="77777777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งานจราจร</w:t>
                      </w:r>
                    </w:p>
                    <w:p w14:paraId="30EE35BE" w14:textId="2B6A17CE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>สถานีตำรวจนครบาล</w:t>
                      </w:r>
                      <w:r w:rsidRPr="0086493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40"/>
                          <w:cs/>
                        </w:rPr>
                        <w:t>ลาดกระบัง</w:t>
                      </w:r>
                    </w:p>
                  </w:txbxContent>
                </v:textbox>
              </v:shape>
            </w:pict>
          </mc:Fallback>
        </mc:AlternateContent>
      </w:r>
      <w:r w:rsidR="009B72D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48066E" wp14:editId="0C70F0AF">
                <wp:simplePos x="0" y="0"/>
                <wp:positionH relativeFrom="column">
                  <wp:posOffset>-906449</wp:posOffset>
                </wp:positionH>
                <wp:positionV relativeFrom="paragraph">
                  <wp:posOffset>-39757</wp:posOffset>
                </wp:positionV>
                <wp:extent cx="7537837" cy="1614115"/>
                <wp:effectExtent l="0" t="0" r="6350" b="5715"/>
                <wp:wrapNone/>
                <wp:docPr id="1222860663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7837" cy="1614115"/>
                        </a:xfrm>
                        <a:prstGeom prst="rect">
                          <a:avLst/>
                        </a:prstGeom>
                        <a:solidFill>
                          <a:srgbClr val="82DAE6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6B2DF7" id="สี่เหลี่ยมผืนผ้า 4" o:spid="_x0000_s1026" style="position:absolute;margin-left:-71.35pt;margin-top:-3.15pt;width:593.55pt;height:127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" fillcolor="#82dae6" stroked="f" strokeweight=".5pt"/>
            </w:pict>
          </mc:Fallback>
        </mc:AlternateContent>
      </w:r>
    </w:p>
    <w:p w14:paraId="61E4A159" w14:textId="77777777" w:rsidR="009B72D8" w:rsidRDefault="009B72D8" w:rsidP="009B72D8">
      <w:pPr>
        <w:jc w:val="right"/>
      </w:pPr>
    </w:p>
    <w:p w14:paraId="1F666804" w14:textId="77777777" w:rsidR="009B72D8" w:rsidRDefault="009B72D8" w:rsidP="009B72D8">
      <w:pPr>
        <w:jc w:val="right"/>
      </w:pPr>
    </w:p>
    <w:p w14:paraId="476D873B" w14:textId="77777777" w:rsidR="009B72D8" w:rsidRDefault="009B72D8" w:rsidP="009B72D8">
      <w:pPr>
        <w:jc w:val="right"/>
      </w:pPr>
    </w:p>
    <w:p w14:paraId="53506D77" w14:textId="77777777" w:rsidR="009B72D8" w:rsidRDefault="009B72D8" w:rsidP="009B72D8">
      <w:pPr>
        <w:jc w:val="right"/>
      </w:pPr>
    </w:p>
    <w:p w14:paraId="22321C2D" w14:textId="7558E200" w:rsidR="009B72D8" w:rsidRDefault="003E1E71" w:rsidP="009B72D8">
      <w:pPr>
        <w:jc w:val="right"/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23859A07" wp14:editId="3791B948">
            <wp:simplePos x="0" y="0"/>
            <wp:positionH relativeFrom="column">
              <wp:posOffset>-790575</wp:posOffset>
            </wp:positionH>
            <wp:positionV relativeFrom="paragraph">
              <wp:posOffset>334010</wp:posOffset>
            </wp:positionV>
            <wp:extent cx="7304387" cy="4486275"/>
            <wp:effectExtent l="0" t="0" r="0" b="0"/>
            <wp:wrapNone/>
            <wp:docPr id="2984669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400247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569" b="4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4387" cy="4486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2041F8" w14:textId="2E5F1BB0" w:rsidR="00FC0F0D" w:rsidRDefault="00FC0F0D" w:rsidP="00FC0F0D"/>
    <w:p w14:paraId="06373F69" w14:textId="5CADC4CE" w:rsidR="003D44B3" w:rsidRPr="003D44B3" w:rsidRDefault="003D44B3" w:rsidP="003D44B3"/>
    <w:p w14:paraId="568EE9B0" w14:textId="01500192" w:rsidR="003D44B3" w:rsidRPr="003D44B3" w:rsidRDefault="003D44B3" w:rsidP="003D44B3"/>
    <w:p w14:paraId="18EC778C" w14:textId="77777777" w:rsidR="003D44B3" w:rsidRPr="003D44B3" w:rsidRDefault="003D44B3" w:rsidP="003D44B3"/>
    <w:p w14:paraId="66382832" w14:textId="77777777" w:rsidR="003D44B3" w:rsidRPr="003D44B3" w:rsidRDefault="003D44B3" w:rsidP="003D44B3"/>
    <w:p w14:paraId="07AFE610" w14:textId="77777777" w:rsidR="003D44B3" w:rsidRPr="003D44B3" w:rsidRDefault="003D44B3" w:rsidP="003D44B3"/>
    <w:p w14:paraId="2D86EFCE" w14:textId="77777777" w:rsidR="003D44B3" w:rsidRPr="003D44B3" w:rsidRDefault="003D44B3" w:rsidP="003D44B3"/>
    <w:p w14:paraId="25027CEE" w14:textId="77777777" w:rsidR="003D44B3" w:rsidRDefault="003D44B3" w:rsidP="003D44B3"/>
    <w:p w14:paraId="1648BD3C" w14:textId="77777777" w:rsidR="003D44B3" w:rsidRPr="003D44B3" w:rsidRDefault="003D44B3" w:rsidP="003D44B3"/>
    <w:p w14:paraId="63595944" w14:textId="77777777" w:rsidR="003D44B3" w:rsidRDefault="003D44B3" w:rsidP="003D44B3"/>
    <w:p w14:paraId="420DED29" w14:textId="77777777" w:rsidR="003D44B3" w:rsidRDefault="003D44B3" w:rsidP="003D44B3"/>
    <w:p w14:paraId="3B85CF24" w14:textId="17686B2D" w:rsidR="003D44B3" w:rsidRDefault="003D44B3" w:rsidP="003D44B3">
      <w:pPr>
        <w:tabs>
          <w:tab w:val="left" w:pos="8160"/>
        </w:tabs>
      </w:pPr>
      <w:r>
        <w:tab/>
      </w:r>
    </w:p>
    <w:p w14:paraId="2384433A" w14:textId="77777777" w:rsidR="003D44B3" w:rsidRDefault="003D44B3" w:rsidP="003D44B3">
      <w:pPr>
        <w:tabs>
          <w:tab w:val="left" w:pos="8160"/>
        </w:tabs>
      </w:pPr>
    </w:p>
    <w:p w14:paraId="4C194ED5" w14:textId="77777777" w:rsidR="00763A1C" w:rsidRDefault="00763A1C" w:rsidP="003D44B3">
      <w:pPr>
        <w:tabs>
          <w:tab w:val="left" w:pos="851"/>
          <w:tab w:val="left" w:pos="8160"/>
        </w:tabs>
        <w:jc w:val="thaiDistribute"/>
      </w:pPr>
    </w:p>
    <w:p w14:paraId="1D5D094D" w14:textId="6BD100D1" w:rsidR="003D44B3" w:rsidRDefault="003D44B3" w:rsidP="003D44B3">
      <w:pPr>
        <w:tabs>
          <w:tab w:val="left" w:pos="851"/>
          <w:tab w:val="left" w:pos="816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0268D368" w14:textId="77777777" w:rsidR="003D44B3" w:rsidRDefault="003D44B3" w:rsidP="000744AE">
      <w:pPr>
        <w:tabs>
          <w:tab w:val="left" w:pos="851"/>
          <w:tab w:val="left" w:pos="8160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6562D170" w14:textId="6B16B88D" w:rsidR="000744AE" w:rsidRPr="000744AE" w:rsidRDefault="000744AE" w:rsidP="000744AE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</w:pPr>
      <w:r w:rsidRPr="000744A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วันที่ 1 พฤ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ษ</w:t>
      </w:r>
      <w:r w:rsidRPr="000744A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ภาคม 2569</w:t>
      </w:r>
    </w:p>
    <w:p w14:paraId="6DC5F9C7" w14:textId="11F454B8" w:rsidR="00763A1C" w:rsidRPr="000744AE" w:rsidRDefault="00E314CC" w:rsidP="000744AE">
      <w:pPr>
        <w:tabs>
          <w:tab w:val="left" w:pos="851"/>
          <w:tab w:val="left" w:pos="8160"/>
        </w:tabs>
        <w:spacing w:after="0"/>
        <w:jc w:val="thaiDistribute"/>
        <w:rPr>
          <w:rFonts w:ascii="TH SarabunPSK" w:hAnsi="TH SarabunPSK" w:cs="TH SarabunPSK"/>
          <w:b/>
          <w:bCs/>
          <w:color w:val="1F3864" w:themeColor="accent1" w:themeShade="80"/>
        </w:rPr>
      </w:pPr>
      <w:r w:rsidRPr="000744AE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ประชุมเตรียมความพร้อมการอำนวยการจราจร</w:t>
      </w:r>
      <w:r w:rsidR="000744AE" w:rsidRPr="000744A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วันวิสาขบูชา </w:t>
      </w:r>
      <w:r w:rsidRPr="000744AE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ข้าราชการตำรวจสายงานจราจร ในอบรมชี้แจงเตรียมความพร้อม ในหลายพื้นที่มีการดำเนินการจัดกิจกรรมงาน</w:t>
      </w:r>
      <w:r w:rsidR="000744AE" w:rsidRPr="000744AE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วันวิสาขบูชา </w:t>
      </w:r>
      <w:r w:rsidRPr="000744AE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จะมีประชาชนจำนวนมากเดินทางไปร่วมกิจกรรมซึ่งอาจส่งผลกระทบก่อให้เกิดปัญหาการปัญหาจราจรติดขัด </w:t>
      </w:r>
      <w:r w:rsidRPr="000744A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0744AE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หรืออุบัติเหตุทางถนน เจ้าหน้าที่จราจรจึงต้องเตรียมความพร้อมและอุปกรณ์ในการปฏิบัติหน้าที่เพื่อป้องการเกิดอุบัติเหตุและการจราจรติดขัด</w:t>
      </w:r>
    </w:p>
    <w:p w14:paraId="6CA0DA52" w14:textId="77777777" w:rsidR="00E314CC" w:rsidRDefault="00E314CC" w:rsidP="000744AE">
      <w:pPr>
        <w:tabs>
          <w:tab w:val="left" w:pos="851"/>
          <w:tab w:val="left" w:pos="8160"/>
        </w:tabs>
        <w:spacing w:after="0"/>
        <w:jc w:val="thaiDistribute"/>
        <w:rPr>
          <w:rFonts w:ascii="TH SarabunPSK" w:hAnsi="TH SarabunPSK" w:cs="TH SarabunPSK"/>
        </w:rPr>
      </w:pPr>
    </w:p>
    <w:p w14:paraId="603E772D" w14:textId="77777777" w:rsidR="003E22B1" w:rsidRDefault="003E22B1" w:rsidP="000744AE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53D585C4" w14:textId="77777777" w:rsidR="00E314CC" w:rsidRDefault="00E314CC" w:rsidP="000744AE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3D1384EF" w14:textId="39C278A7" w:rsidR="00E314CC" w:rsidRPr="00E314CC" w:rsidRDefault="00E314CC" w:rsidP="00E314CC">
      <w:pPr>
        <w:spacing w:after="0" w:line="240" w:lineRule="auto"/>
        <w:jc w:val="center"/>
        <w:rPr>
          <w:rFonts w:ascii="Angsana New" w:eastAsia="Calibri" w:hAnsi="Angsana New" w:cs="AngsanaUPC"/>
          <w:kern w:val="0"/>
          <w:sz w:val="32"/>
          <w:szCs w:val="32"/>
          <w14:ligatures w14:val="none"/>
        </w:rPr>
      </w:pPr>
      <w:r w:rsidRPr="00E314CC">
        <w:rPr>
          <w:rFonts w:ascii="Angsana New" w:eastAsia="Calibri" w:hAnsi="Angsana New" w:cs="Angsana New"/>
          <w:kern w:val="0"/>
          <w:sz w:val="28"/>
          <w14:ligatures w14:val="none"/>
        </w:rPr>
        <w:object w:dxaOrig="1516" w:dyaOrig="1666" w14:anchorId="27AFFF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7pt;height:68.25pt" o:ole="" fillcolor="window">
            <v:imagedata r:id="rId8" o:title=""/>
          </v:shape>
          <o:OLEObject Type="Embed" ProgID="Word.Picture.8" ShapeID="_x0000_i1025" DrawAspect="Content" ObjectID="_1843199043" r:id="rId9"/>
        </w:object>
      </w:r>
    </w:p>
    <w:p w14:paraId="30DF923A" w14:textId="77777777" w:rsidR="00E314CC" w:rsidRPr="00E314CC" w:rsidRDefault="00E314CC" w:rsidP="00E314CC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  <w:r w:rsidRPr="00E314CC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>คำสั่ง  งานจราจรสถานีตำรวจนครบาลลาดกระบัง</w:t>
      </w:r>
    </w:p>
    <w:p w14:paraId="0BF986E7" w14:textId="77777777" w:rsidR="00E314CC" w:rsidRPr="00E314CC" w:rsidRDefault="00E314CC" w:rsidP="00E314CC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</w:pPr>
      <w:r w:rsidRPr="00E314CC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>ที่ ๒๗</w:t>
      </w:r>
      <w:r w:rsidRPr="00E314CC"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  <w:t>/</w:t>
      </w:r>
      <w:r w:rsidRPr="00E314CC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>๒๕๖๙</w:t>
      </w:r>
    </w:p>
    <w:p w14:paraId="7EB8F87F" w14:textId="77777777" w:rsidR="00E314CC" w:rsidRPr="00E314CC" w:rsidRDefault="00E314CC" w:rsidP="00E314CC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  <w:r w:rsidRPr="00E314CC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>เรื่อง  ให้เจ้าหน้าที่จราจรปฏิบัติหน้าที่ร้อยเวรจราจร</w:t>
      </w:r>
    </w:p>
    <w:p w14:paraId="19222344" w14:textId="77777777" w:rsidR="00E314CC" w:rsidRPr="00E314CC" w:rsidRDefault="00E314CC" w:rsidP="00E314CC">
      <w:pPr>
        <w:spacing w:after="0" w:line="240" w:lineRule="auto"/>
        <w:jc w:val="center"/>
        <w:rPr>
          <w:rFonts w:ascii="TH SarabunPSK" w:eastAsia="Calibri" w:hAnsi="TH SarabunPSK" w:cs="TH SarabunPSK"/>
          <w:kern w:val="0"/>
          <w:sz w:val="32"/>
          <w:szCs w:val="32"/>
          <w:u w:val="single"/>
          <w:cs/>
          <w14:ligatures w14:val="none"/>
        </w:rPr>
      </w:pPr>
      <w:r w:rsidRPr="00E314CC">
        <w:rPr>
          <w:rFonts w:ascii="TH SarabunPSK" w:eastAsia="Calibri" w:hAnsi="TH SarabunPSK" w:cs="TH SarabunPSK"/>
          <w:kern w:val="0"/>
          <w:sz w:val="32"/>
          <w:szCs w:val="32"/>
          <w:u w:val="single"/>
          <w14:ligatures w14:val="none"/>
        </w:rPr>
        <w:tab/>
      </w:r>
      <w:r w:rsidRPr="00E314CC">
        <w:rPr>
          <w:rFonts w:ascii="TH SarabunPSK" w:eastAsia="Calibri" w:hAnsi="TH SarabunPSK" w:cs="TH SarabunPSK"/>
          <w:kern w:val="0"/>
          <w:sz w:val="32"/>
          <w:szCs w:val="32"/>
          <w:u w:val="single"/>
          <w14:ligatures w14:val="none"/>
        </w:rPr>
        <w:tab/>
      </w:r>
      <w:r w:rsidRPr="00E314CC">
        <w:rPr>
          <w:rFonts w:ascii="TH SarabunPSK" w:eastAsia="Calibri" w:hAnsi="TH SarabunPSK" w:cs="TH SarabunPSK"/>
          <w:kern w:val="0"/>
          <w:sz w:val="32"/>
          <w:szCs w:val="32"/>
          <w:u w:val="single"/>
          <w14:ligatures w14:val="none"/>
        </w:rPr>
        <w:tab/>
      </w:r>
      <w:r w:rsidRPr="00E314CC">
        <w:rPr>
          <w:rFonts w:ascii="TH SarabunPSK" w:eastAsia="Calibri" w:hAnsi="TH SarabunPSK" w:cs="TH SarabunPSK"/>
          <w:kern w:val="0"/>
          <w:sz w:val="32"/>
          <w:szCs w:val="32"/>
          <w:u w:val="single"/>
          <w14:ligatures w14:val="none"/>
        </w:rPr>
        <w:tab/>
      </w:r>
    </w:p>
    <w:p w14:paraId="4DAF9662" w14:textId="5227C389" w:rsidR="00E314CC" w:rsidRPr="00E314CC" w:rsidRDefault="00E314CC" w:rsidP="00E314CC">
      <w:pPr>
        <w:spacing w:after="0" w:line="240" w:lineRule="auto"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E314CC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ab/>
      </w:r>
      <w:r w:rsidRPr="00E314CC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ab/>
      </w:r>
      <w:r w:rsidRPr="00E314CC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เพื่อให้การปฏิบัติในการอำนวยความสะดวกการจราจรและการควบคุมการปฏิบัติในการปฏิบัติหน้าที่ประจำจุดและอำนวยความสะดวกการจราจรของเจ้าหน้าที่ตำรวจจราจรสถานีตำรวจนครบาลลาดกระบัง เป็นไปด้วยความเรียบร้อยและมีประสิทธิภาพในการปฏิบัติ จึงให้เจ้าหน้าที่ตำรวจจราจรปฏิบัติหน้าที่ร้อยเวรจราจรประจำเดือน </w:t>
      </w:r>
      <w:r w:rsidR="000744AE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พฤษภาคม</w:t>
      </w:r>
      <w:r w:rsidRPr="00E314CC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ดังตารางการปฏิบัติที่ต่อท้ายนี้</w:t>
      </w:r>
    </w:p>
    <w:p w14:paraId="64290DA8" w14:textId="42C88504" w:rsidR="00E314CC" w:rsidRPr="00E314CC" w:rsidRDefault="00E314CC" w:rsidP="00E314CC">
      <w:pPr>
        <w:spacing w:after="0" w:line="240" w:lineRule="auto"/>
        <w:jc w:val="center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  <w:r w:rsidRPr="00E314CC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ตารางการปฏิบัติหน้าที่ร้อยเวรจราจร (๖๐) ประจำเดือน </w:t>
      </w:r>
      <w:r w:rsidR="000744AE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พฤษภาคม</w:t>
      </w:r>
      <w:r w:rsidRPr="00E314CC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๒๕๖๙</w:t>
      </w:r>
    </w:p>
    <w:tbl>
      <w:tblPr>
        <w:tblpPr w:leftFromText="180" w:rightFromText="180" w:vertAnchor="text" w:horzAnchor="margin" w:tblpX="-176" w:tblpY="152"/>
        <w:tblOverlap w:val="never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89"/>
        <w:gridCol w:w="2105"/>
        <w:gridCol w:w="2126"/>
        <w:gridCol w:w="2126"/>
        <w:gridCol w:w="1843"/>
      </w:tblGrid>
      <w:tr w:rsidR="00E314CC" w:rsidRPr="00E314CC" w14:paraId="58ABA9A3" w14:textId="77777777" w:rsidTr="00760225">
        <w:trPr>
          <w:trHeight w:val="348"/>
        </w:trPr>
        <w:tc>
          <w:tcPr>
            <w:tcW w:w="1689" w:type="dxa"/>
            <w:vMerge w:val="restart"/>
            <w:shd w:val="clear" w:color="auto" w:fill="D9D9D9"/>
            <w:vAlign w:val="center"/>
          </w:tcPr>
          <w:p w14:paraId="15FDE0FE" w14:textId="77777777" w:rsidR="00E314CC" w:rsidRPr="00E314CC" w:rsidRDefault="00E314CC" w:rsidP="00E314CC">
            <w:pPr>
              <w:spacing w:after="0" w:line="240" w:lineRule="auto"/>
              <w:ind w:left="-667" w:firstLine="667"/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วันที่</w:t>
            </w:r>
          </w:p>
        </w:tc>
        <w:tc>
          <w:tcPr>
            <w:tcW w:w="8200" w:type="dxa"/>
            <w:gridSpan w:val="4"/>
            <w:shd w:val="clear" w:color="auto" w:fill="D9D9D9"/>
          </w:tcPr>
          <w:p w14:paraId="47AD2685" w14:textId="77777777" w:rsidR="00E314CC" w:rsidRPr="00E314CC" w:rsidRDefault="00E314CC" w:rsidP="00E314CC">
            <w:pPr>
              <w:tabs>
                <w:tab w:val="left" w:pos="882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เวลา </w:t>
            </w:r>
            <w:r w:rsidRPr="00E314CC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 xml:space="preserve">/ </w:t>
            </w:r>
            <w:r w:rsidRPr="00E314CC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ผู้ปฏิบัติ</w:t>
            </w:r>
          </w:p>
        </w:tc>
      </w:tr>
      <w:tr w:rsidR="00E314CC" w:rsidRPr="00E314CC" w14:paraId="22705A50" w14:textId="77777777" w:rsidTr="00760225">
        <w:trPr>
          <w:trHeight w:val="139"/>
        </w:trPr>
        <w:tc>
          <w:tcPr>
            <w:tcW w:w="1689" w:type="dxa"/>
            <w:vMerge/>
            <w:shd w:val="clear" w:color="auto" w:fill="D9D9D9"/>
          </w:tcPr>
          <w:p w14:paraId="4C97AC94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105" w:type="dxa"/>
            <w:shd w:val="clear" w:color="auto" w:fill="D9D9D9"/>
          </w:tcPr>
          <w:p w14:paraId="71C485DA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๐๕.๐๑ – ๑๔.๐๐ น.</w:t>
            </w:r>
          </w:p>
        </w:tc>
        <w:tc>
          <w:tcPr>
            <w:tcW w:w="2126" w:type="dxa"/>
            <w:shd w:val="clear" w:color="auto" w:fill="D9D9D9"/>
          </w:tcPr>
          <w:p w14:paraId="1B4FDF1A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๑๔.๐๑ – ๒๒.๐๐ น..</w:t>
            </w:r>
          </w:p>
        </w:tc>
        <w:tc>
          <w:tcPr>
            <w:tcW w:w="2126" w:type="dxa"/>
            <w:shd w:val="clear" w:color="auto" w:fill="D9D9D9"/>
          </w:tcPr>
          <w:p w14:paraId="622EB94B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๒๒.๐๑ – ๐๕.๐๐ น.</w:t>
            </w:r>
          </w:p>
        </w:tc>
        <w:tc>
          <w:tcPr>
            <w:tcW w:w="1843" w:type="dxa"/>
            <w:shd w:val="clear" w:color="auto" w:fill="D9D9D9"/>
          </w:tcPr>
          <w:p w14:paraId="35874BB6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พัก</w:t>
            </w:r>
          </w:p>
        </w:tc>
      </w:tr>
      <w:tr w:rsidR="00E314CC" w:rsidRPr="00E314CC" w14:paraId="1835D499" w14:textId="77777777" w:rsidTr="00760225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4576B2" w14:textId="77777777" w:rsidR="00E314CC" w:rsidRPr="000744AE" w:rsidRDefault="00E314CC" w:rsidP="00E314C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0744AE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2 – 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42E75704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.มาโนช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400211D0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อ.ชูศักดิ์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2A723ED7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ผไท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7BE1959E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</w:tr>
      <w:tr w:rsidR="00E314CC" w:rsidRPr="00E314CC" w14:paraId="0DD5A48D" w14:textId="77777777" w:rsidTr="00760225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29B158" w14:textId="77777777" w:rsidR="00E314CC" w:rsidRPr="000744AE" w:rsidRDefault="00E314CC" w:rsidP="00E314C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0744AE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4 – 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2E856CEA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4FB00EB8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.มาโนช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30318E26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อ.ชูศักดิ์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78271175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ผไท</w:t>
            </w:r>
          </w:p>
        </w:tc>
      </w:tr>
      <w:tr w:rsidR="00E314CC" w:rsidRPr="00E314CC" w14:paraId="31E0E341" w14:textId="77777777" w:rsidTr="00760225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167031" w14:textId="77777777" w:rsidR="00E314CC" w:rsidRPr="000744AE" w:rsidRDefault="00E314CC" w:rsidP="00E314C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0744AE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6 – 7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6FDADFC4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ผไท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3AC7457C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09C17374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.มาโนช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5D76CE9A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อ.ชูศักดิ์</w:t>
            </w:r>
          </w:p>
        </w:tc>
      </w:tr>
      <w:tr w:rsidR="00E314CC" w:rsidRPr="00E314CC" w14:paraId="7B51B7BE" w14:textId="77777777" w:rsidTr="00760225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7B1161" w14:textId="77777777" w:rsidR="00E314CC" w:rsidRPr="000744AE" w:rsidRDefault="00E314CC" w:rsidP="00E314C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0744AE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8 – 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5B5664C4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อ.ชูศักดิ์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C64ABB1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ผไท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5D1B5BC6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7D9C96CA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.มาโนช</w:t>
            </w:r>
          </w:p>
        </w:tc>
      </w:tr>
      <w:tr w:rsidR="00E314CC" w:rsidRPr="00E314CC" w14:paraId="22DF83C4" w14:textId="77777777" w:rsidTr="00760225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02F7AD" w14:textId="77777777" w:rsidR="00E314CC" w:rsidRPr="000744AE" w:rsidRDefault="00E314CC" w:rsidP="00E314C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0744AE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10 – 11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51E460DE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.มาโนช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41650741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อ.ชูศักดิ์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5BD423F3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ผไท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74740B39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</w:tr>
      <w:tr w:rsidR="00E314CC" w:rsidRPr="00E314CC" w14:paraId="61828650" w14:textId="77777777" w:rsidTr="00760225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CECBFE" w14:textId="77777777" w:rsidR="00E314CC" w:rsidRPr="000744AE" w:rsidRDefault="00E314CC" w:rsidP="00E314C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0744AE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12 – 13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5F74CEA6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1F28AE6B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.มาโนช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76B7F8DD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อ.ชูศักดิ์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0AD326C2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ผไท</w:t>
            </w:r>
          </w:p>
        </w:tc>
      </w:tr>
      <w:tr w:rsidR="00E314CC" w:rsidRPr="00E314CC" w14:paraId="16CD1EF7" w14:textId="77777777" w:rsidTr="00760225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67A0D9" w14:textId="77777777" w:rsidR="00E314CC" w:rsidRPr="000744AE" w:rsidRDefault="00E314CC" w:rsidP="00E314C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0744AE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14 – 15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0D92935B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ผไท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4B2BBA76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679D27BE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.มาโนช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130A8CED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อ.ชูศักดิ์</w:t>
            </w:r>
          </w:p>
        </w:tc>
      </w:tr>
      <w:tr w:rsidR="00E314CC" w:rsidRPr="00E314CC" w14:paraId="697558F2" w14:textId="77777777" w:rsidTr="00760225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29AC6A" w14:textId="77777777" w:rsidR="00E314CC" w:rsidRPr="000744AE" w:rsidRDefault="00E314CC" w:rsidP="00E314C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0744AE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16 – 17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17C851AD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อ.ชูศักดิ์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7AF2144A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ผไท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34014ECC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3138C1F3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.มาโนช</w:t>
            </w:r>
          </w:p>
        </w:tc>
      </w:tr>
      <w:tr w:rsidR="00E314CC" w:rsidRPr="00E314CC" w14:paraId="4BF21357" w14:textId="77777777" w:rsidTr="00760225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E23BAA" w14:textId="77777777" w:rsidR="00E314CC" w:rsidRPr="000744AE" w:rsidRDefault="00E314CC" w:rsidP="00E314C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0744AE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18 – 19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6317DD58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.มาโนช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25936B16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อ.ชูศักดิ์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237FF6F9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ผไท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7F3268F9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</w:tr>
      <w:tr w:rsidR="00E314CC" w:rsidRPr="00E314CC" w14:paraId="238C75DC" w14:textId="77777777" w:rsidTr="00760225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DCC640" w14:textId="77777777" w:rsidR="00E314CC" w:rsidRPr="000744AE" w:rsidRDefault="00E314CC" w:rsidP="00E314C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0744AE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20 – 21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50AE5054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4A4C8081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.มาโนช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73EAB478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อ.ชูศักดิ์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0E1A571C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ผไท</w:t>
            </w:r>
          </w:p>
        </w:tc>
      </w:tr>
      <w:tr w:rsidR="00E314CC" w:rsidRPr="00E314CC" w14:paraId="2FA4625E" w14:textId="77777777" w:rsidTr="00760225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924499" w14:textId="77777777" w:rsidR="00E314CC" w:rsidRPr="000744AE" w:rsidRDefault="00E314CC" w:rsidP="00E314C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0744AE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22 – 23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2C5E8CF5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ผไท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425251A5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6B12FB15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.มาโนช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52375428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อ.ชูศักดิ์</w:t>
            </w:r>
          </w:p>
        </w:tc>
      </w:tr>
      <w:tr w:rsidR="00E314CC" w:rsidRPr="00E314CC" w14:paraId="05C449E2" w14:textId="77777777" w:rsidTr="00760225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5E6FD6" w14:textId="77777777" w:rsidR="00E314CC" w:rsidRPr="000744AE" w:rsidRDefault="00E314CC" w:rsidP="00E314C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0744AE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24 – 25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51F54DB7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อ.ชูศักดิ์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4AB351AD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ผไท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5C513EC6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33E22578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.มาโนช</w:t>
            </w:r>
          </w:p>
        </w:tc>
      </w:tr>
      <w:tr w:rsidR="00E314CC" w:rsidRPr="00E314CC" w14:paraId="5E9DA030" w14:textId="77777777" w:rsidTr="00760225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531C0C" w14:textId="77777777" w:rsidR="00E314CC" w:rsidRPr="000744AE" w:rsidRDefault="00E314CC" w:rsidP="00E314C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0744AE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26 – 27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4D67D3FF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.มาโนช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233CBD19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อ.ชูศักดิ์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6C2F2B4A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ผไท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689CB376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</w:tr>
      <w:tr w:rsidR="00E314CC" w:rsidRPr="00E314CC" w14:paraId="18D742E8" w14:textId="77777777" w:rsidTr="00760225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1747F9" w14:textId="77777777" w:rsidR="00E314CC" w:rsidRPr="000744AE" w:rsidRDefault="00E314CC" w:rsidP="00E314C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0744AE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28 – 29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783102EE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0B4A5EBF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.มาโนช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3F2189A6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อ.ชูศักดิ์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04AA6AFE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ผไท</w:t>
            </w:r>
          </w:p>
        </w:tc>
      </w:tr>
      <w:tr w:rsidR="00E314CC" w:rsidRPr="00E314CC" w14:paraId="79305DA0" w14:textId="77777777" w:rsidTr="00760225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2E6D57" w14:textId="77777777" w:rsidR="00E314CC" w:rsidRPr="000744AE" w:rsidRDefault="00E314CC" w:rsidP="00E314C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0744AE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30 - 31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</w:tcPr>
          <w:p w14:paraId="312558C8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ผไท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5AC"/>
          </w:tcPr>
          <w:p w14:paraId="00CBB0A6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95"/>
          </w:tcPr>
          <w:p w14:paraId="2144886E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.มาโนช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/>
          </w:tcPr>
          <w:p w14:paraId="5D32994F" w14:textId="77777777" w:rsidR="00E314CC" w:rsidRPr="00E314CC" w:rsidRDefault="00E314CC" w:rsidP="00E314CC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314CC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E314CC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อ.ชูศักดิ์</w:t>
            </w:r>
          </w:p>
        </w:tc>
      </w:tr>
    </w:tbl>
    <w:p w14:paraId="4F84B743" w14:textId="77777777" w:rsidR="00E314CC" w:rsidRPr="00E314CC" w:rsidRDefault="00E314CC" w:rsidP="00E314CC">
      <w:pPr>
        <w:spacing w:after="0" w:line="240" w:lineRule="auto"/>
        <w:jc w:val="both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4EB0152C" w14:textId="1CD6EF9E" w:rsidR="00E314CC" w:rsidRPr="00E314CC" w:rsidRDefault="00E314CC" w:rsidP="00E314CC">
      <w:pPr>
        <w:spacing w:after="0" w:line="240" w:lineRule="auto"/>
        <w:ind w:firstLine="720"/>
        <w:jc w:val="both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E314CC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ให้ถือปฏิบัติตามคำสั่งนี้โดยเคร่งครัด</w:t>
      </w:r>
      <w:r w:rsidRPr="00E314C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ab/>
      </w:r>
      <w:r w:rsidRPr="00E314CC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           </w:t>
      </w:r>
    </w:p>
    <w:p w14:paraId="54290F60" w14:textId="29E918FF" w:rsidR="00E314CC" w:rsidRPr="00E314CC" w:rsidRDefault="00E314CC" w:rsidP="00E314CC">
      <w:pPr>
        <w:spacing w:after="0" w:line="240" w:lineRule="auto"/>
        <w:jc w:val="center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  <w:r w:rsidRPr="00E314CC">
        <w:rPr>
          <w:rFonts w:ascii="TH SarabunPSK" w:eastAsia="Calibri" w:hAnsi="TH SarabunPSK" w:cs="TH SarabunPSK"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75648" behindDoc="0" locked="0" layoutInCell="1" allowOverlap="1" wp14:anchorId="6593D202" wp14:editId="4E036F2F">
            <wp:simplePos x="0" y="0"/>
            <wp:positionH relativeFrom="column">
              <wp:posOffset>3731697</wp:posOffset>
            </wp:positionH>
            <wp:positionV relativeFrom="paragraph">
              <wp:posOffset>231775</wp:posOffset>
            </wp:positionV>
            <wp:extent cx="1048690" cy="471220"/>
            <wp:effectExtent l="0" t="0" r="0" b="5080"/>
            <wp:wrapNone/>
            <wp:docPr id="80842017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690" cy="4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14CC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สั่ง  ณ  วันที่    ๒๔  </w:t>
      </w:r>
      <w:r w:rsidR="000744AE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เมษายน</w:t>
      </w:r>
      <w:r w:rsidRPr="00E314CC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๒๕๖๙</w:t>
      </w:r>
    </w:p>
    <w:p w14:paraId="463FC046" w14:textId="7BB406E6" w:rsidR="00E314CC" w:rsidRPr="00E314CC" w:rsidRDefault="00E314CC" w:rsidP="00E31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805"/>
        </w:tabs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  <w:r w:rsidRPr="00E314C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ab/>
      </w:r>
      <w:r w:rsidRPr="00E314C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ab/>
      </w:r>
      <w:r w:rsidRPr="00E314C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ab/>
      </w:r>
      <w:r w:rsidRPr="00E314C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ab/>
      </w:r>
      <w:r w:rsidRPr="00E314C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ab/>
      </w:r>
      <w:r w:rsidRPr="00E314C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ab/>
      </w:r>
      <w:r w:rsidRPr="00E314C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ab/>
      </w:r>
    </w:p>
    <w:p w14:paraId="61E20864" w14:textId="5A2FF6E4" w:rsidR="00E314CC" w:rsidRPr="00E314CC" w:rsidRDefault="00E314CC" w:rsidP="00E314CC">
      <w:pPr>
        <w:tabs>
          <w:tab w:val="left" w:pos="6756"/>
        </w:tabs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  <w:r w:rsidRPr="00E314C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                                                            </w:t>
      </w:r>
      <w:r w:rsidRPr="00E314CC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           พ.ต.ท.</w:t>
      </w:r>
      <w:r w:rsidRPr="00E314C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 </w:t>
      </w:r>
      <w:r w:rsidRPr="00E314C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ab/>
      </w:r>
    </w:p>
    <w:p w14:paraId="3768DEFD" w14:textId="77777777" w:rsidR="00E314CC" w:rsidRPr="00E314CC" w:rsidRDefault="00E314CC" w:rsidP="00E314CC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E314CC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( ชยพล ภูดวงดาษ )</w:t>
      </w:r>
    </w:p>
    <w:p w14:paraId="55684E19" w14:textId="565D2B4E" w:rsidR="00E314CC" w:rsidRPr="00E314CC" w:rsidRDefault="00E314CC" w:rsidP="00E314CC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E314CC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                                                                 </w:t>
      </w:r>
      <w:r w:rsidRPr="00E314C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ab/>
      </w:r>
      <w:r w:rsidRPr="00E314CC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    รอง ผกก.จร.สน.ลาดกระบัง</w:t>
      </w:r>
    </w:p>
    <w:p w14:paraId="1D88E841" w14:textId="77777777" w:rsidR="00E314CC" w:rsidRPr="00E314CC" w:rsidRDefault="00E314CC" w:rsidP="00E314CC">
      <w:pPr>
        <w:spacing w:after="0" w:line="240" w:lineRule="auto"/>
        <w:jc w:val="center"/>
        <w:rPr>
          <w:rFonts w:ascii="Angsana New" w:eastAsia="Calibri" w:hAnsi="Angsana New" w:cs="AngsanaUPC"/>
          <w:kern w:val="0"/>
          <w:sz w:val="32"/>
          <w:szCs w:val="32"/>
          <w14:ligatures w14:val="none"/>
        </w:rPr>
      </w:pPr>
      <w:r w:rsidRPr="00E314CC">
        <w:rPr>
          <w:rFonts w:ascii="Angsana New" w:eastAsia="Calibri" w:hAnsi="Angsana New" w:cs="Angsana New"/>
          <w:kern w:val="0"/>
          <w:sz w:val="28"/>
          <w14:ligatures w14:val="none"/>
        </w:rPr>
        <w:object w:dxaOrig="1516" w:dyaOrig="1666" w14:anchorId="25D6D0C3">
          <v:shape id="_x0000_i1026" type="#_x0000_t75" style="width:78.55pt;height:86.95pt" o:ole="" fillcolor="window">
            <v:imagedata r:id="rId8" o:title=""/>
          </v:shape>
          <o:OLEObject Type="Embed" ProgID="Word.Picture.8" ShapeID="_x0000_i1026" DrawAspect="Content" ObjectID="_1843199044" r:id="rId11"/>
        </w:object>
      </w:r>
    </w:p>
    <w:p w14:paraId="2842D0EB" w14:textId="77777777" w:rsidR="00E314CC" w:rsidRPr="00E314CC" w:rsidRDefault="00E314CC" w:rsidP="00E314CC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26558FE7" w14:textId="77777777" w:rsidR="00E314CC" w:rsidRPr="00E314CC" w:rsidRDefault="00E314CC" w:rsidP="00E314CC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  <w:r w:rsidRPr="00E314CC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>คำสั่ง  งานจราจรสถานีตำรวจนครบาลลาดกระบัง</w:t>
      </w:r>
    </w:p>
    <w:p w14:paraId="3B7E642A" w14:textId="77777777" w:rsidR="00E314CC" w:rsidRPr="00E314CC" w:rsidRDefault="00E314CC" w:rsidP="00E314CC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</w:pPr>
      <w:r w:rsidRPr="00E314CC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>ที่ ๒๘</w:t>
      </w:r>
      <w:r w:rsidRPr="00E314CC"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  <w:t>/</w:t>
      </w:r>
      <w:r w:rsidRPr="00E314CC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>๒๕๖๙</w:t>
      </w:r>
    </w:p>
    <w:p w14:paraId="7AD57187" w14:textId="77777777" w:rsidR="00E314CC" w:rsidRPr="00E314CC" w:rsidRDefault="00E314CC" w:rsidP="00E314CC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  <w:r w:rsidRPr="00E314CC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>เรื่อง  ให้เจ้าหน้าที่จราจรปฏิบัติหน้าที่ประจำจุดและอำนวยความสะดวกการจราจร</w:t>
      </w:r>
    </w:p>
    <w:p w14:paraId="697132D0" w14:textId="77777777" w:rsidR="00E314CC" w:rsidRPr="00E314CC" w:rsidRDefault="00E314CC" w:rsidP="00E314CC">
      <w:pPr>
        <w:spacing w:after="0" w:line="240" w:lineRule="auto"/>
        <w:jc w:val="center"/>
        <w:rPr>
          <w:rFonts w:ascii="TH SarabunPSK" w:eastAsia="Calibri" w:hAnsi="TH SarabunPSK" w:cs="TH SarabunPSK"/>
          <w:kern w:val="0"/>
          <w:sz w:val="32"/>
          <w:szCs w:val="32"/>
          <w:u w:val="single"/>
          <w:cs/>
          <w14:ligatures w14:val="none"/>
        </w:rPr>
      </w:pPr>
      <w:r w:rsidRPr="00E314CC">
        <w:rPr>
          <w:rFonts w:ascii="TH SarabunPSK" w:eastAsia="Calibri" w:hAnsi="TH SarabunPSK" w:cs="TH SarabunPSK"/>
          <w:kern w:val="0"/>
          <w:sz w:val="32"/>
          <w:szCs w:val="32"/>
          <w:u w:val="single"/>
          <w14:ligatures w14:val="none"/>
        </w:rPr>
        <w:tab/>
      </w:r>
      <w:r w:rsidRPr="00E314CC">
        <w:rPr>
          <w:rFonts w:ascii="TH SarabunPSK" w:eastAsia="Calibri" w:hAnsi="TH SarabunPSK" w:cs="TH SarabunPSK"/>
          <w:kern w:val="0"/>
          <w:sz w:val="32"/>
          <w:szCs w:val="32"/>
          <w:u w:val="single"/>
          <w14:ligatures w14:val="none"/>
        </w:rPr>
        <w:tab/>
      </w:r>
      <w:r w:rsidRPr="00E314CC">
        <w:rPr>
          <w:rFonts w:ascii="TH SarabunPSK" w:eastAsia="Calibri" w:hAnsi="TH SarabunPSK" w:cs="TH SarabunPSK"/>
          <w:kern w:val="0"/>
          <w:sz w:val="32"/>
          <w:szCs w:val="32"/>
          <w:u w:val="single"/>
          <w14:ligatures w14:val="none"/>
        </w:rPr>
        <w:tab/>
      </w:r>
      <w:r w:rsidRPr="00E314CC">
        <w:rPr>
          <w:rFonts w:ascii="TH SarabunPSK" w:eastAsia="Calibri" w:hAnsi="TH SarabunPSK" w:cs="TH SarabunPSK"/>
          <w:kern w:val="0"/>
          <w:sz w:val="32"/>
          <w:szCs w:val="32"/>
          <w:u w:val="single"/>
          <w14:ligatures w14:val="none"/>
        </w:rPr>
        <w:tab/>
      </w:r>
      <w:r w:rsidRPr="00E314CC">
        <w:rPr>
          <w:rFonts w:ascii="TH SarabunPSK" w:eastAsia="Calibri" w:hAnsi="TH SarabunPSK" w:cs="TH SarabunPSK"/>
          <w:kern w:val="0"/>
          <w:sz w:val="32"/>
          <w:szCs w:val="32"/>
          <w:u w:val="single"/>
          <w14:ligatures w14:val="none"/>
        </w:rPr>
        <w:tab/>
      </w:r>
      <w:r w:rsidRPr="00E314CC">
        <w:rPr>
          <w:rFonts w:ascii="TH SarabunPSK" w:eastAsia="Calibri" w:hAnsi="TH SarabunPSK" w:cs="TH SarabunPSK"/>
          <w:kern w:val="0"/>
          <w:sz w:val="32"/>
          <w:szCs w:val="32"/>
          <w:u w:val="single"/>
          <w14:ligatures w14:val="none"/>
        </w:rPr>
        <w:tab/>
      </w:r>
      <w:r w:rsidRPr="00E314CC">
        <w:rPr>
          <w:rFonts w:ascii="TH SarabunPSK" w:eastAsia="Calibri" w:hAnsi="TH SarabunPSK" w:cs="TH SarabunPSK"/>
          <w:kern w:val="0"/>
          <w:sz w:val="32"/>
          <w:szCs w:val="32"/>
          <w:u w:val="single"/>
          <w14:ligatures w14:val="none"/>
        </w:rPr>
        <w:tab/>
      </w:r>
    </w:p>
    <w:p w14:paraId="36B74F9F" w14:textId="77777777" w:rsidR="00E314CC" w:rsidRPr="00E314CC" w:rsidRDefault="00E314CC" w:rsidP="00E314CC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E314CC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ab/>
      </w:r>
      <w:r w:rsidRPr="00E314CC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ab/>
        <w:t xml:space="preserve"> </w:t>
      </w:r>
    </w:p>
    <w:p w14:paraId="31765C7B" w14:textId="77777777" w:rsidR="00E314CC" w:rsidRPr="00E314CC" w:rsidRDefault="00E314CC" w:rsidP="00E314CC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E314CC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เพื่อให้การปฏิบัติในการประจำจุดและอำนวยความสะดวกการจราจร รวมถึงการให้บริการด้านการการจราจรของเจ้าหน้าที่ตำรวจจราจรสถานีตำรวจนครบาลลาดกระบัง เป็นไปด้วยความเรียบร้อยและมีประสิทธิภาพ  </w:t>
      </w:r>
    </w:p>
    <w:p w14:paraId="24C6ACBB" w14:textId="2312DE65" w:rsidR="00E314CC" w:rsidRPr="00E314CC" w:rsidRDefault="00E314CC" w:rsidP="00E314CC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E314CC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ดังนั้น จึงให้เจ้าหน้าที่ตำรวจจราจรสถานีตำรวจนครบาลลาดกระบัง ปฏิบัติหน้าที่ประจำจุดเพื่อ อำนวยความสะดวกการจราจร ประจำเดือน </w:t>
      </w:r>
      <w:r w:rsidR="000744AE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พฤษภาคม</w:t>
      </w:r>
      <w:r w:rsidRPr="00E314CC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พ.ศ.๒๕๖๙ ดังตารางการปฏิบัติหน้าที่ประจำจุดและอำนวยความสะดวกการจราจรของเจ้าหน้าที่ตำรวจจราจรที่แนบท้ายคำสั่งนี้</w:t>
      </w:r>
    </w:p>
    <w:p w14:paraId="74DD57CC" w14:textId="77777777" w:rsidR="00E314CC" w:rsidRPr="00E314CC" w:rsidRDefault="00E314CC" w:rsidP="00E314CC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</w:p>
    <w:p w14:paraId="6A7E3374" w14:textId="77777777" w:rsidR="00E314CC" w:rsidRPr="00E314CC" w:rsidRDefault="00E314CC" w:rsidP="00E314CC">
      <w:pPr>
        <w:spacing w:after="0" w:line="240" w:lineRule="auto"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E314CC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                </w:t>
      </w:r>
    </w:p>
    <w:p w14:paraId="0688DD35" w14:textId="77777777" w:rsidR="00E314CC" w:rsidRPr="00E314CC" w:rsidRDefault="00E314CC" w:rsidP="00E314CC">
      <w:pPr>
        <w:spacing w:after="0" w:line="240" w:lineRule="auto"/>
        <w:jc w:val="thaiDistribute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  <w:r w:rsidRPr="00E314CC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                ทั้งนี้   ให้ถือปฏิบัติตามคำสั่งนี้โดยเคร่งครัด</w:t>
      </w:r>
    </w:p>
    <w:p w14:paraId="4B9AFB97" w14:textId="77777777" w:rsidR="00E314CC" w:rsidRPr="00E314CC" w:rsidRDefault="00E314CC" w:rsidP="00E314CC">
      <w:pPr>
        <w:spacing w:after="0" w:line="240" w:lineRule="auto"/>
        <w:jc w:val="thaiDistribute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  <w:r w:rsidRPr="00E314CC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                       </w:t>
      </w:r>
    </w:p>
    <w:p w14:paraId="13B2B8AF" w14:textId="22800F08" w:rsidR="00E314CC" w:rsidRPr="00E314CC" w:rsidRDefault="00E314CC" w:rsidP="00E314CC">
      <w:pPr>
        <w:spacing w:after="0" w:line="240" w:lineRule="auto"/>
        <w:jc w:val="thaiDistribute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  <w:r w:rsidRPr="00E314CC">
        <w:rPr>
          <w:rFonts w:ascii="Calibri" w:eastAsia="Calibri" w:hAnsi="Calibri" w:cs="Cordia New"/>
          <w:noProof/>
          <w:kern w:val="0"/>
          <w14:ligatures w14:val="none"/>
        </w:rPr>
        <w:drawing>
          <wp:anchor distT="0" distB="0" distL="114300" distR="114300" simplePos="0" relativeHeight="251674624" behindDoc="0" locked="0" layoutInCell="1" allowOverlap="1" wp14:anchorId="6D45BEA7" wp14:editId="73242DF1">
            <wp:simplePos x="0" y="0"/>
            <wp:positionH relativeFrom="column">
              <wp:posOffset>3561715</wp:posOffset>
            </wp:positionH>
            <wp:positionV relativeFrom="paragraph">
              <wp:posOffset>127000</wp:posOffset>
            </wp:positionV>
            <wp:extent cx="1253490" cy="563245"/>
            <wp:effectExtent l="0" t="0" r="3810" b="8255"/>
            <wp:wrapNone/>
            <wp:docPr id="21898957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14CC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                        สั่ง  ณ  วันที่  ๒๔  </w:t>
      </w:r>
      <w:r w:rsidR="000744AE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เมษายน</w:t>
      </w:r>
      <w:r w:rsidRPr="00E314CC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๒๕๖๙</w:t>
      </w:r>
    </w:p>
    <w:p w14:paraId="4A63C978" w14:textId="77777777" w:rsidR="00E314CC" w:rsidRPr="00E314CC" w:rsidRDefault="00E314CC" w:rsidP="00E314CC">
      <w:pPr>
        <w:spacing w:after="0" w:line="240" w:lineRule="auto"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7134EDC3" w14:textId="77777777" w:rsidR="00E314CC" w:rsidRPr="00E314CC" w:rsidRDefault="00E314CC" w:rsidP="00E314CC">
      <w:pPr>
        <w:spacing w:after="0" w:line="240" w:lineRule="auto"/>
        <w:jc w:val="thaiDistribute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  <w:r w:rsidRPr="00E314C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ab/>
      </w:r>
      <w:r w:rsidRPr="00E314C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ab/>
      </w:r>
      <w:r w:rsidRPr="00E314C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ab/>
      </w:r>
      <w:r w:rsidRPr="00E314C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ab/>
      </w:r>
      <w:r w:rsidRPr="00E314C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ab/>
        <w:t xml:space="preserve">     </w:t>
      </w:r>
      <w:r w:rsidRPr="00E314CC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  </w:t>
      </w:r>
      <w:r w:rsidRPr="00E314C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ab/>
      </w:r>
      <w:r w:rsidRPr="00E314CC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พ.ต.ท.</w:t>
      </w:r>
      <w:r w:rsidRPr="00E314C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</w:t>
      </w:r>
    </w:p>
    <w:p w14:paraId="169244A2" w14:textId="77777777" w:rsidR="00E314CC" w:rsidRPr="00E314CC" w:rsidRDefault="00E314CC" w:rsidP="00E314CC">
      <w:pPr>
        <w:spacing w:after="0" w:line="240" w:lineRule="auto"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E314CC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ab/>
      </w:r>
      <w:r w:rsidRPr="00E314CC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ab/>
      </w:r>
      <w:r w:rsidRPr="00E314CC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ab/>
      </w:r>
      <w:r w:rsidRPr="00E314CC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ab/>
      </w:r>
      <w:r w:rsidRPr="00E314CC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ab/>
      </w:r>
      <w:r w:rsidRPr="00E314CC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ab/>
      </w:r>
      <w:r w:rsidRPr="00E314CC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ab/>
        <w:t xml:space="preserve">        ( ชยพล ภูดวงดาษ )</w:t>
      </w:r>
    </w:p>
    <w:p w14:paraId="045FB8D2" w14:textId="77777777" w:rsidR="00E314CC" w:rsidRPr="00E314CC" w:rsidRDefault="00E314CC" w:rsidP="00E314CC">
      <w:pPr>
        <w:spacing w:after="0" w:line="240" w:lineRule="auto"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E314CC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ab/>
      </w:r>
      <w:r w:rsidRPr="00E314CC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ab/>
      </w:r>
      <w:r w:rsidRPr="00E314CC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ab/>
      </w:r>
      <w:r w:rsidRPr="00E314CC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ab/>
      </w:r>
      <w:r w:rsidRPr="00E314CC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ab/>
        <w:t xml:space="preserve">           </w:t>
      </w:r>
      <w:r w:rsidRPr="00E314C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ab/>
      </w:r>
      <w:r w:rsidRPr="00E314CC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รอง ผกก.จร.สน.ลาดกระบัง</w:t>
      </w:r>
    </w:p>
    <w:p w14:paraId="6E559DCE" w14:textId="77777777" w:rsidR="00E314CC" w:rsidRPr="003E22B1" w:rsidRDefault="00E314CC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576EF4D4" w14:textId="77777777" w:rsidR="003E22B1" w:rsidRP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56B3500A" w14:textId="77777777" w:rsidR="003E22B1" w:rsidRP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38128678" w14:textId="77777777" w:rsid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7B182C98" w14:textId="77777777" w:rsid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1795E992" w14:textId="77777777" w:rsid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25DC3B07" w14:textId="77777777" w:rsid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50C35BF4" w14:textId="77777777" w:rsid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59CABC14" w14:textId="77777777" w:rsid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3E552833" w14:textId="77777777" w:rsid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43AA5D2B" w14:textId="77777777" w:rsidR="00E314CC" w:rsidRDefault="00E314CC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24BEC926" w14:textId="77777777" w:rsid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4C7DDD2E" w14:textId="77777777" w:rsidR="003E22B1" w:rsidRPr="00A61FEE" w:rsidRDefault="003E22B1" w:rsidP="003E22B1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A61FEE">
        <w:rPr>
          <w:rFonts w:ascii="TH SarabunIT๙" w:hAnsi="TH SarabunIT๙" w:cs="TH SarabunIT๙"/>
          <w:b/>
          <w:bCs/>
          <w:sz w:val="32"/>
          <w:szCs w:val="40"/>
          <w:cs/>
        </w:rPr>
        <w:lastRenderedPageBreak/>
        <w:t>ตารางการปฏิบัติหน้าที่ประจำวันหยุดเสาร์ – อาทิตย์</w:t>
      </w:r>
    </w:p>
    <w:p w14:paraId="139B0CCC" w14:textId="30FAA02A" w:rsidR="003E22B1" w:rsidRPr="00A61FEE" w:rsidRDefault="003E22B1" w:rsidP="003E22B1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A61FEE">
        <w:rPr>
          <w:rFonts w:ascii="TH SarabunIT๙" w:hAnsi="TH SarabunIT๙" w:cs="TH SarabunIT๙"/>
          <w:b/>
          <w:bCs/>
          <w:sz w:val="32"/>
          <w:szCs w:val="40"/>
          <w:cs/>
        </w:rPr>
        <w:t xml:space="preserve">ประจำเดือน </w:t>
      </w:r>
      <w:r w:rsidR="000744AE">
        <w:rPr>
          <w:rFonts w:ascii="TH SarabunIT๙" w:hAnsi="TH SarabunIT๙" w:cs="TH SarabunIT๙" w:hint="cs"/>
          <w:b/>
          <w:bCs/>
          <w:sz w:val="32"/>
          <w:szCs w:val="40"/>
          <w:cs/>
        </w:rPr>
        <w:t>พฤษภาคม</w:t>
      </w:r>
      <w:r w:rsidRPr="00A61FEE">
        <w:rPr>
          <w:rFonts w:ascii="TH SarabunIT๙" w:hAnsi="TH SarabunIT๙" w:cs="TH SarabunIT๙"/>
          <w:b/>
          <w:bCs/>
          <w:sz w:val="32"/>
          <w:szCs w:val="40"/>
          <w:cs/>
        </w:rPr>
        <w:t xml:space="preserve"> พ.ศ.256</w:t>
      </w:r>
      <w:r w:rsidR="00E314CC">
        <w:rPr>
          <w:rFonts w:ascii="TH SarabunIT๙" w:hAnsi="TH SarabunIT๙" w:cs="TH SarabunIT๙" w:hint="cs"/>
          <w:b/>
          <w:bCs/>
          <w:sz w:val="32"/>
          <w:szCs w:val="40"/>
          <w:cs/>
        </w:rPr>
        <w:t>9</w:t>
      </w:r>
    </w:p>
    <w:p w14:paraId="3E46B4D8" w14:textId="77777777" w:rsidR="003E22B1" w:rsidRPr="00A61FEE" w:rsidRDefault="003E22B1" w:rsidP="003E22B1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  <w:cs/>
        </w:rPr>
      </w:pPr>
    </w:p>
    <w:tbl>
      <w:tblPr>
        <w:tblStyle w:val="af2"/>
        <w:tblW w:w="9634" w:type="dxa"/>
        <w:tblInd w:w="-5" w:type="dxa"/>
        <w:tblLook w:val="04A0" w:firstRow="1" w:lastRow="0" w:firstColumn="1" w:lastColumn="0" w:noHBand="0" w:noVBand="1"/>
      </w:tblPr>
      <w:tblGrid>
        <w:gridCol w:w="1985"/>
        <w:gridCol w:w="2539"/>
        <w:gridCol w:w="2417"/>
        <w:gridCol w:w="2693"/>
      </w:tblGrid>
      <w:tr w:rsidR="003E22B1" w:rsidRPr="00A61FEE" w14:paraId="122F778D" w14:textId="77777777" w:rsidTr="00B82816">
        <w:trPr>
          <w:trHeight w:val="699"/>
        </w:trPr>
        <w:tc>
          <w:tcPr>
            <w:tcW w:w="9634" w:type="dxa"/>
            <w:gridSpan w:val="4"/>
            <w:shd w:val="clear" w:color="auto" w:fill="82DAE6"/>
            <w:vAlign w:val="center"/>
          </w:tcPr>
          <w:p w14:paraId="399487EE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0" w:name="_Hlk231822656"/>
            <w:bookmarkStart w:id="1" w:name="_Hlk231822329"/>
            <w:r w:rsidRPr="00A61FE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ตารางการปฏิบัติหน้าที่ประจำวันหยุดเสาร์ - อาทิตย์</w:t>
            </w:r>
            <w:bookmarkEnd w:id="0"/>
          </w:p>
        </w:tc>
      </w:tr>
      <w:tr w:rsidR="003E22B1" w:rsidRPr="00A61FEE" w14:paraId="6D555218" w14:textId="77777777" w:rsidTr="00A61FEE">
        <w:trPr>
          <w:trHeight w:val="532"/>
        </w:trPr>
        <w:tc>
          <w:tcPr>
            <w:tcW w:w="1985" w:type="dxa"/>
            <w:shd w:val="clear" w:color="auto" w:fill="9CC2E5" w:themeFill="accent5" w:themeFillTint="99"/>
          </w:tcPr>
          <w:p w14:paraId="420A17A4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เวลา</w:t>
            </w:r>
          </w:p>
        </w:tc>
        <w:tc>
          <w:tcPr>
            <w:tcW w:w="2539" w:type="dxa"/>
            <w:shd w:val="clear" w:color="auto" w:fill="9CC2E5" w:themeFill="accent5" w:themeFillTint="99"/>
            <w:vAlign w:val="center"/>
          </w:tcPr>
          <w:p w14:paraId="1839C9FE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แยกมอเตอร์เวย์</w:t>
            </w:r>
          </w:p>
        </w:tc>
        <w:tc>
          <w:tcPr>
            <w:tcW w:w="2417" w:type="dxa"/>
            <w:shd w:val="clear" w:color="auto" w:fill="9CC2E5" w:themeFill="accent5" w:themeFillTint="99"/>
            <w:vAlign w:val="center"/>
          </w:tcPr>
          <w:p w14:paraId="7C06DFD3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สายตรวจถนนร่มเกล้า</w:t>
            </w:r>
          </w:p>
        </w:tc>
        <w:tc>
          <w:tcPr>
            <w:tcW w:w="2693" w:type="dxa"/>
            <w:shd w:val="clear" w:color="auto" w:fill="9CC2E5" w:themeFill="accent5" w:themeFillTint="99"/>
            <w:vAlign w:val="center"/>
          </w:tcPr>
          <w:p w14:paraId="2EC59797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แยกลาดกระบัง</w:t>
            </w:r>
          </w:p>
        </w:tc>
      </w:tr>
      <w:tr w:rsidR="003E22B1" w:rsidRPr="00A61FEE" w14:paraId="6AB36507" w14:textId="77777777" w:rsidTr="00B82816">
        <w:trPr>
          <w:trHeight w:val="715"/>
        </w:trPr>
        <w:tc>
          <w:tcPr>
            <w:tcW w:w="9634" w:type="dxa"/>
            <w:gridSpan w:val="4"/>
            <w:shd w:val="clear" w:color="auto" w:fill="FFFF00"/>
            <w:vAlign w:val="center"/>
          </w:tcPr>
          <w:p w14:paraId="7D3B658A" w14:textId="567FA182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วันเสาร์ที่  </w:t>
            </w:r>
            <w:r w:rsidR="000744A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 w:rsidR="000744A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พ.ค.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 w:rsidR="00E314C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</w:p>
        </w:tc>
      </w:tr>
      <w:tr w:rsidR="003E22B1" w:rsidRPr="00A61FEE" w14:paraId="636BE7A9" w14:textId="77777777" w:rsidTr="00A61FEE">
        <w:trPr>
          <w:trHeight w:val="568"/>
        </w:trPr>
        <w:tc>
          <w:tcPr>
            <w:tcW w:w="1985" w:type="dxa"/>
          </w:tcPr>
          <w:p w14:paraId="7F37AE28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2" w:name="_Hlk231822097"/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05.30 - 14.00 น.</w:t>
            </w:r>
          </w:p>
        </w:tc>
        <w:tc>
          <w:tcPr>
            <w:tcW w:w="2539" w:type="dxa"/>
            <w:vAlign w:val="center"/>
          </w:tcPr>
          <w:p w14:paraId="162134F6" w14:textId="3B13495F" w:rsidR="003E22B1" w:rsidRPr="00A61FEE" w:rsidRDefault="00E314CC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314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ร.ต.ท.สิทธิชัย หอมกลิ่น</w:t>
            </w:r>
          </w:p>
        </w:tc>
        <w:tc>
          <w:tcPr>
            <w:tcW w:w="2417" w:type="dxa"/>
            <w:vAlign w:val="center"/>
          </w:tcPr>
          <w:p w14:paraId="12F981BC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14:paraId="08F2BDE6" w14:textId="27CEDD17" w:rsidR="003E22B1" w:rsidRPr="00A61FEE" w:rsidRDefault="00E314CC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314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ร.ต.ต.นพรัตน์ นิลศาสตร์</w:t>
            </w:r>
          </w:p>
        </w:tc>
      </w:tr>
      <w:tr w:rsidR="003E22B1" w:rsidRPr="00A61FEE" w14:paraId="55FD99E6" w14:textId="77777777" w:rsidTr="00A61FEE">
        <w:trPr>
          <w:trHeight w:val="532"/>
        </w:trPr>
        <w:tc>
          <w:tcPr>
            <w:tcW w:w="1985" w:type="dxa"/>
          </w:tcPr>
          <w:p w14:paraId="3DA326B2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14.01 - 22.00 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น.</w:t>
            </w:r>
          </w:p>
        </w:tc>
        <w:tc>
          <w:tcPr>
            <w:tcW w:w="2539" w:type="dxa"/>
            <w:vAlign w:val="center"/>
          </w:tcPr>
          <w:p w14:paraId="37104E82" w14:textId="24E16C09" w:rsidR="003E22B1" w:rsidRPr="00A61FEE" w:rsidRDefault="00E314CC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314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ร.ต.ท.กนกบน พูลเกษม</w:t>
            </w:r>
          </w:p>
        </w:tc>
        <w:tc>
          <w:tcPr>
            <w:tcW w:w="2417" w:type="dxa"/>
            <w:vAlign w:val="center"/>
          </w:tcPr>
          <w:p w14:paraId="07A0B4E3" w14:textId="3E57E22F" w:rsidR="003E22B1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ร.ต.ต.เด่น ทาจันทร์ทิพย์</w:t>
            </w:r>
          </w:p>
        </w:tc>
        <w:tc>
          <w:tcPr>
            <w:tcW w:w="2693" w:type="dxa"/>
            <w:vAlign w:val="center"/>
          </w:tcPr>
          <w:p w14:paraId="3B480BE8" w14:textId="41954497" w:rsidR="003E22B1" w:rsidRPr="00A61FEE" w:rsidRDefault="00E314CC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314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ด.ต.ภาคภูมิ พระศรี</w:t>
            </w:r>
          </w:p>
        </w:tc>
      </w:tr>
      <w:bookmarkEnd w:id="2"/>
      <w:tr w:rsidR="003E22B1" w:rsidRPr="00A61FEE" w14:paraId="664203EA" w14:textId="77777777" w:rsidTr="00B82816">
        <w:trPr>
          <w:trHeight w:val="568"/>
        </w:trPr>
        <w:tc>
          <w:tcPr>
            <w:tcW w:w="9634" w:type="dxa"/>
            <w:gridSpan w:val="4"/>
            <w:shd w:val="clear" w:color="auto" w:fill="FFFF00"/>
            <w:vAlign w:val="center"/>
          </w:tcPr>
          <w:p w14:paraId="7D05E57E" w14:textId="066A5D3F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วันอาทิตย์ที่  </w:t>
            </w:r>
            <w:r w:rsidR="000744A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 w:rsidR="000744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พ.ค.</w:t>
            </w:r>
            <w:r w:rsidR="00E314CC" w:rsidRPr="00E314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</w:tr>
      <w:tr w:rsidR="003E22B1" w:rsidRPr="00A61FEE" w14:paraId="235A44FF" w14:textId="77777777" w:rsidTr="00A61FEE">
        <w:trPr>
          <w:trHeight w:val="568"/>
        </w:trPr>
        <w:tc>
          <w:tcPr>
            <w:tcW w:w="1985" w:type="dxa"/>
          </w:tcPr>
          <w:p w14:paraId="0D9D0CA4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05.30 - 14.00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2539" w:type="dxa"/>
            <w:vAlign w:val="center"/>
          </w:tcPr>
          <w:p w14:paraId="5CFAA0E1" w14:textId="722C33BD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7" w:type="dxa"/>
            <w:vAlign w:val="center"/>
          </w:tcPr>
          <w:p w14:paraId="15FAC583" w14:textId="37F9544F" w:rsidR="003E22B1" w:rsidRPr="00A61FEE" w:rsidRDefault="00E314CC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314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ร.ต.ท.สิทธิชัย หอมกลิ่น</w:t>
            </w:r>
          </w:p>
        </w:tc>
        <w:tc>
          <w:tcPr>
            <w:tcW w:w="2693" w:type="dxa"/>
            <w:vAlign w:val="center"/>
          </w:tcPr>
          <w:p w14:paraId="5077EA09" w14:textId="0B24BD50" w:rsidR="003E22B1" w:rsidRPr="00A61FEE" w:rsidRDefault="0095297D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529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ร.ต.ต.วิโรจน์ ผุดไทรตู</w:t>
            </w:r>
          </w:p>
        </w:tc>
      </w:tr>
      <w:tr w:rsidR="003E22B1" w:rsidRPr="00A61FEE" w14:paraId="00971819" w14:textId="77777777" w:rsidTr="00A61FEE">
        <w:trPr>
          <w:trHeight w:val="568"/>
        </w:trPr>
        <w:tc>
          <w:tcPr>
            <w:tcW w:w="1985" w:type="dxa"/>
          </w:tcPr>
          <w:p w14:paraId="5915A96D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14.01 - 22.00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2539" w:type="dxa"/>
            <w:vAlign w:val="center"/>
          </w:tcPr>
          <w:p w14:paraId="2F119CAE" w14:textId="3B6A089E" w:rsidR="003E22B1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ร.ต.ต.เด่น ทาจันทร์ทิพย์</w:t>
            </w:r>
          </w:p>
        </w:tc>
        <w:tc>
          <w:tcPr>
            <w:tcW w:w="2417" w:type="dxa"/>
            <w:vAlign w:val="center"/>
          </w:tcPr>
          <w:p w14:paraId="51B49022" w14:textId="3E0898DB" w:rsidR="003E22B1" w:rsidRPr="00A61FEE" w:rsidRDefault="0095297D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529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ด.ต.ภาคภูมิ พระศรี</w:t>
            </w:r>
          </w:p>
        </w:tc>
        <w:tc>
          <w:tcPr>
            <w:tcW w:w="2693" w:type="dxa"/>
            <w:vAlign w:val="center"/>
          </w:tcPr>
          <w:p w14:paraId="170A48C9" w14:textId="73EE2476" w:rsidR="003E22B1" w:rsidRPr="00A61FEE" w:rsidRDefault="00E314CC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314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ร.ต.ต.นพรัตน์ นิลศาสตร์</w:t>
            </w:r>
          </w:p>
        </w:tc>
      </w:tr>
      <w:bookmarkEnd w:id="1"/>
    </w:tbl>
    <w:p w14:paraId="3F8418BA" w14:textId="77777777" w:rsidR="003E22B1" w:rsidRPr="00A61FEE" w:rsidRDefault="003E22B1" w:rsidP="003E22B1">
      <w:pPr>
        <w:tabs>
          <w:tab w:val="left" w:pos="851"/>
          <w:tab w:val="left" w:pos="8160"/>
        </w:tabs>
        <w:rPr>
          <w:rFonts w:ascii="TH SarabunIT๙" w:hAnsi="TH SarabunIT๙" w:cs="TH SarabunIT๙"/>
          <w:b/>
          <w:bCs/>
          <w:sz w:val="24"/>
          <w:szCs w:val="32"/>
        </w:rPr>
      </w:pPr>
    </w:p>
    <w:p w14:paraId="49B56067" w14:textId="77777777" w:rsidR="003E22B1" w:rsidRPr="00A61FEE" w:rsidRDefault="003E22B1" w:rsidP="003E22B1">
      <w:pPr>
        <w:tabs>
          <w:tab w:val="left" w:pos="851"/>
          <w:tab w:val="left" w:pos="8160"/>
        </w:tabs>
        <w:rPr>
          <w:rFonts w:ascii="TH SarabunIT๙" w:hAnsi="TH SarabunIT๙" w:cs="TH SarabunIT๙"/>
          <w:b/>
          <w:bCs/>
          <w:sz w:val="24"/>
          <w:szCs w:val="32"/>
        </w:rPr>
      </w:pPr>
    </w:p>
    <w:tbl>
      <w:tblPr>
        <w:tblStyle w:val="af2"/>
        <w:tblW w:w="9634" w:type="dxa"/>
        <w:tblLook w:val="04A0" w:firstRow="1" w:lastRow="0" w:firstColumn="1" w:lastColumn="0" w:noHBand="0" w:noVBand="1"/>
      </w:tblPr>
      <w:tblGrid>
        <w:gridCol w:w="1980"/>
        <w:gridCol w:w="2544"/>
        <w:gridCol w:w="2417"/>
        <w:gridCol w:w="2693"/>
      </w:tblGrid>
      <w:tr w:rsidR="003E22B1" w:rsidRPr="00A61FEE" w14:paraId="0DA4045A" w14:textId="77777777" w:rsidTr="00B82816">
        <w:trPr>
          <w:trHeight w:val="699"/>
        </w:trPr>
        <w:tc>
          <w:tcPr>
            <w:tcW w:w="9634" w:type="dxa"/>
            <w:gridSpan w:val="4"/>
            <w:shd w:val="clear" w:color="auto" w:fill="82DAE6"/>
            <w:vAlign w:val="center"/>
          </w:tcPr>
          <w:p w14:paraId="4E4023A3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3" w:name="_Hlk231822606"/>
            <w:r w:rsidRPr="00A61FE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ตารางการปฏิบัติหน้าที่ประจำวันหยุดเสาร์ - อาทิตย์</w:t>
            </w:r>
          </w:p>
        </w:tc>
      </w:tr>
      <w:tr w:rsidR="003E22B1" w:rsidRPr="00A61FEE" w14:paraId="69D2641B" w14:textId="77777777" w:rsidTr="00A61FEE">
        <w:trPr>
          <w:trHeight w:val="532"/>
        </w:trPr>
        <w:tc>
          <w:tcPr>
            <w:tcW w:w="1980" w:type="dxa"/>
            <w:shd w:val="clear" w:color="auto" w:fill="9CC2E5" w:themeFill="accent5" w:themeFillTint="99"/>
          </w:tcPr>
          <w:p w14:paraId="6847A5E4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เวลา</w:t>
            </w:r>
          </w:p>
        </w:tc>
        <w:tc>
          <w:tcPr>
            <w:tcW w:w="2544" w:type="dxa"/>
            <w:shd w:val="clear" w:color="auto" w:fill="9CC2E5" w:themeFill="accent5" w:themeFillTint="99"/>
            <w:vAlign w:val="center"/>
          </w:tcPr>
          <w:p w14:paraId="1FB41AAF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แยกมอเตอร์เวย์</w:t>
            </w:r>
          </w:p>
        </w:tc>
        <w:tc>
          <w:tcPr>
            <w:tcW w:w="2417" w:type="dxa"/>
            <w:shd w:val="clear" w:color="auto" w:fill="9CC2E5" w:themeFill="accent5" w:themeFillTint="99"/>
            <w:vAlign w:val="center"/>
          </w:tcPr>
          <w:p w14:paraId="5B7072E8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สายตรวจถนนร่มเกล้า</w:t>
            </w:r>
          </w:p>
        </w:tc>
        <w:tc>
          <w:tcPr>
            <w:tcW w:w="2693" w:type="dxa"/>
            <w:shd w:val="clear" w:color="auto" w:fill="9CC2E5" w:themeFill="accent5" w:themeFillTint="99"/>
            <w:vAlign w:val="center"/>
          </w:tcPr>
          <w:p w14:paraId="03F50521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แยกลาดกระบัง</w:t>
            </w:r>
          </w:p>
        </w:tc>
      </w:tr>
      <w:tr w:rsidR="003E22B1" w:rsidRPr="00A61FEE" w14:paraId="79EF1417" w14:textId="77777777" w:rsidTr="00B82816">
        <w:trPr>
          <w:trHeight w:val="715"/>
        </w:trPr>
        <w:tc>
          <w:tcPr>
            <w:tcW w:w="9634" w:type="dxa"/>
            <w:gridSpan w:val="4"/>
            <w:shd w:val="clear" w:color="auto" w:fill="FFFF00"/>
            <w:vAlign w:val="center"/>
          </w:tcPr>
          <w:p w14:paraId="47574496" w14:textId="667CA1D5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วันเสาร์ที่  </w:t>
            </w:r>
            <w:r w:rsidR="000744A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 w:rsidR="000744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พ.ค.</w:t>
            </w:r>
            <w:r w:rsidR="00E314CC" w:rsidRPr="00E314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</w:tr>
      <w:tr w:rsidR="003E22B1" w:rsidRPr="00A61FEE" w14:paraId="728E7035" w14:textId="77777777" w:rsidTr="00A61FEE">
        <w:trPr>
          <w:trHeight w:val="568"/>
        </w:trPr>
        <w:tc>
          <w:tcPr>
            <w:tcW w:w="1980" w:type="dxa"/>
          </w:tcPr>
          <w:p w14:paraId="63E2C23F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05.30 - 14.00 น.</w:t>
            </w:r>
          </w:p>
        </w:tc>
        <w:tc>
          <w:tcPr>
            <w:tcW w:w="2544" w:type="dxa"/>
            <w:vAlign w:val="center"/>
          </w:tcPr>
          <w:p w14:paraId="0D42C986" w14:textId="15CD4F16" w:rsidR="003E22B1" w:rsidRPr="0095297D" w:rsidRDefault="0095297D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529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ร.ต.ต.ภคพล ชมอินทร์</w:t>
            </w:r>
          </w:p>
        </w:tc>
        <w:tc>
          <w:tcPr>
            <w:tcW w:w="2417" w:type="dxa"/>
            <w:vAlign w:val="center"/>
          </w:tcPr>
          <w:p w14:paraId="5639DCF7" w14:textId="30CC6CB4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14:paraId="04DECDEB" w14:textId="6330E247" w:rsidR="003E22B1" w:rsidRPr="00A61FEE" w:rsidRDefault="0095297D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5297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ส.ต.ท.ชนาธิป จงศุภวิศาลกิจ</w:t>
            </w:r>
          </w:p>
        </w:tc>
      </w:tr>
      <w:tr w:rsidR="003E22B1" w:rsidRPr="00A61FEE" w14:paraId="203530AB" w14:textId="77777777" w:rsidTr="00A61FEE">
        <w:trPr>
          <w:trHeight w:val="532"/>
        </w:trPr>
        <w:tc>
          <w:tcPr>
            <w:tcW w:w="1980" w:type="dxa"/>
          </w:tcPr>
          <w:p w14:paraId="5D73982A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14.01 - 22.00 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น.</w:t>
            </w:r>
          </w:p>
        </w:tc>
        <w:tc>
          <w:tcPr>
            <w:tcW w:w="2544" w:type="dxa"/>
            <w:vAlign w:val="center"/>
          </w:tcPr>
          <w:p w14:paraId="36A1674A" w14:textId="3B77C29B" w:rsidR="003E22B1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ด.ต.กิตติภณ ทรัพย์กล้า</w:t>
            </w:r>
          </w:p>
        </w:tc>
        <w:tc>
          <w:tcPr>
            <w:tcW w:w="2417" w:type="dxa"/>
            <w:vAlign w:val="center"/>
          </w:tcPr>
          <w:p w14:paraId="6904482A" w14:textId="0FCE547E" w:rsidR="003E22B1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ส.ต.ท.วรยุทธ สุวรรณ์</w:t>
            </w:r>
          </w:p>
        </w:tc>
        <w:tc>
          <w:tcPr>
            <w:tcW w:w="2693" w:type="dxa"/>
            <w:vAlign w:val="center"/>
          </w:tcPr>
          <w:p w14:paraId="64515BA2" w14:textId="58311955" w:rsidR="003E22B1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ร.ต.ท.บุญล้อ จันดาเขียว</w:t>
            </w:r>
          </w:p>
        </w:tc>
      </w:tr>
      <w:tr w:rsidR="003E22B1" w:rsidRPr="00A61FEE" w14:paraId="076F0C6E" w14:textId="77777777" w:rsidTr="00B82816">
        <w:trPr>
          <w:trHeight w:val="568"/>
        </w:trPr>
        <w:tc>
          <w:tcPr>
            <w:tcW w:w="9634" w:type="dxa"/>
            <w:gridSpan w:val="4"/>
            <w:shd w:val="clear" w:color="auto" w:fill="FFFF00"/>
            <w:vAlign w:val="center"/>
          </w:tcPr>
          <w:p w14:paraId="3398C94B" w14:textId="3CBAE892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วันอาทิตย์ที่  </w:t>
            </w:r>
            <w:r w:rsidR="00E314C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="000744A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 w:rsidR="000744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พ.ค.</w:t>
            </w:r>
            <w:r w:rsidR="00E314CC" w:rsidRPr="00E314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</w:tr>
      <w:tr w:rsidR="003E22B1" w:rsidRPr="00A61FEE" w14:paraId="69507DEC" w14:textId="77777777" w:rsidTr="00A61FEE">
        <w:trPr>
          <w:trHeight w:val="568"/>
        </w:trPr>
        <w:tc>
          <w:tcPr>
            <w:tcW w:w="1980" w:type="dxa"/>
          </w:tcPr>
          <w:p w14:paraId="4A3C84B1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05.30 - 14.00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2544" w:type="dxa"/>
            <w:vAlign w:val="center"/>
          </w:tcPr>
          <w:p w14:paraId="0EBB6501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7" w:type="dxa"/>
            <w:vAlign w:val="center"/>
          </w:tcPr>
          <w:p w14:paraId="461E7DA7" w14:textId="053549EB" w:rsidR="003E22B1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ส.ต.ท.ชนาธิป จงศุภวิศาลกิจ</w:t>
            </w:r>
          </w:p>
        </w:tc>
        <w:tc>
          <w:tcPr>
            <w:tcW w:w="2693" w:type="dxa"/>
            <w:vAlign w:val="center"/>
          </w:tcPr>
          <w:p w14:paraId="1AC7428B" w14:textId="5DAABC73" w:rsidR="003E22B1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ร.ต.ท.บุญชู สำเนียงล้ำ</w:t>
            </w:r>
          </w:p>
        </w:tc>
      </w:tr>
      <w:tr w:rsidR="003E22B1" w:rsidRPr="00A61FEE" w14:paraId="47030794" w14:textId="77777777" w:rsidTr="00A61FEE">
        <w:trPr>
          <w:trHeight w:val="568"/>
        </w:trPr>
        <w:tc>
          <w:tcPr>
            <w:tcW w:w="1980" w:type="dxa"/>
          </w:tcPr>
          <w:p w14:paraId="4FFBC61D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14.01 - 22.00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2544" w:type="dxa"/>
            <w:vAlign w:val="center"/>
          </w:tcPr>
          <w:p w14:paraId="08EC1849" w14:textId="00A53F2B" w:rsidR="003E22B1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ส.ต.ท.วรยุทธ สุวรรณ์</w:t>
            </w:r>
          </w:p>
        </w:tc>
        <w:tc>
          <w:tcPr>
            <w:tcW w:w="2417" w:type="dxa"/>
            <w:vAlign w:val="center"/>
          </w:tcPr>
          <w:p w14:paraId="646C6283" w14:textId="5550A448" w:rsidR="003E22B1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ร.ต.ท.บุญล้อ จันดาเขียว</w:t>
            </w:r>
          </w:p>
        </w:tc>
        <w:tc>
          <w:tcPr>
            <w:tcW w:w="2693" w:type="dxa"/>
            <w:vAlign w:val="center"/>
          </w:tcPr>
          <w:p w14:paraId="2D0C2C0F" w14:textId="431D4EB5" w:rsidR="003E22B1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ร.ต.ต.ภคพล ชมอินทร์</w:t>
            </w:r>
          </w:p>
        </w:tc>
      </w:tr>
      <w:bookmarkEnd w:id="3"/>
    </w:tbl>
    <w:p w14:paraId="5A468138" w14:textId="77777777" w:rsidR="003E22B1" w:rsidRPr="00A61FEE" w:rsidRDefault="003E22B1" w:rsidP="003E22B1">
      <w:pPr>
        <w:tabs>
          <w:tab w:val="left" w:pos="851"/>
          <w:tab w:val="left" w:pos="8160"/>
        </w:tabs>
        <w:rPr>
          <w:rFonts w:ascii="TH SarabunIT๙" w:hAnsi="TH SarabunIT๙" w:cs="TH SarabunIT๙"/>
          <w:b/>
          <w:bCs/>
          <w:sz w:val="24"/>
          <w:szCs w:val="32"/>
        </w:rPr>
      </w:pPr>
    </w:p>
    <w:p w14:paraId="599B7F4E" w14:textId="77777777" w:rsidR="003E22B1" w:rsidRPr="00A61FEE" w:rsidRDefault="003E22B1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55761BE5" w14:textId="77777777" w:rsidR="006E12FF" w:rsidRPr="00A61FEE" w:rsidRDefault="006E12FF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6DFA6288" w14:textId="77777777" w:rsidR="006E12FF" w:rsidRPr="00A61FEE" w:rsidRDefault="006E12FF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38CCED30" w14:textId="77777777" w:rsidR="006E12FF" w:rsidRPr="00A61FEE" w:rsidRDefault="006E12FF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tbl>
      <w:tblPr>
        <w:tblStyle w:val="af2"/>
        <w:tblW w:w="9634" w:type="dxa"/>
        <w:tblLook w:val="04A0" w:firstRow="1" w:lastRow="0" w:firstColumn="1" w:lastColumn="0" w:noHBand="0" w:noVBand="1"/>
      </w:tblPr>
      <w:tblGrid>
        <w:gridCol w:w="1980"/>
        <w:gridCol w:w="2544"/>
        <w:gridCol w:w="2417"/>
        <w:gridCol w:w="2693"/>
      </w:tblGrid>
      <w:tr w:rsidR="006E12FF" w:rsidRPr="00A61FEE" w14:paraId="5CBC0AAF" w14:textId="77777777" w:rsidTr="00B82816">
        <w:trPr>
          <w:trHeight w:val="699"/>
        </w:trPr>
        <w:tc>
          <w:tcPr>
            <w:tcW w:w="9634" w:type="dxa"/>
            <w:gridSpan w:val="4"/>
            <w:shd w:val="clear" w:color="auto" w:fill="82DAE6"/>
            <w:vAlign w:val="center"/>
          </w:tcPr>
          <w:p w14:paraId="4C0E5412" w14:textId="77777777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>ตารางการปฏิบัติหน้าที่ประจำวันหยุดเสาร์ - อาทิตย์</w:t>
            </w:r>
          </w:p>
        </w:tc>
      </w:tr>
      <w:tr w:rsidR="006E12FF" w:rsidRPr="00A61FEE" w14:paraId="18107DEB" w14:textId="77777777" w:rsidTr="00A61FEE">
        <w:trPr>
          <w:trHeight w:val="532"/>
        </w:trPr>
        <w:tc>
          <w:tcPr>
            <w:tcW w:w="1980" w:type="dxa"/>
            <w:shd w:val="clear" w:color="auto" w:fill="9CC2E5" w:themeFill="accent5" w:themeFillTint="99"/>
          </w:tcPr>
          <w:p w14:paraId="34F2B4BD" w14:textId="77777777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เวลา</w:t>
            </w:r>
          </w:p>
        </w:tc>
        <w:tc>
          <w:tcPr>
            <w:tcW w:w="2544" w:type="dxa"/>
            <w:shd w:val="clear" w:color="auto" w:fill="9CC2E5" w:themeFill="accent5" w:themeFillTint="99"/>
            <w:vAlign w:val="center"/>
          </w:tcPr>
          <w:p w14:paraId="5E0C9658" w14:textId="77777777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แยกมอเตอร์เวย์</w:t>
            </w:r>
          </w:p>
        </w:tc>
        <w:tc>
          <w:tcPr>
            <w:tcW w:w="2417" w:type="dxa"/>
            <w:shd w:val="clear" w:color="auto" w:fill="9CC2E5" w:themeFill="accent5" w:themeFillTint="99"/>
            <w:vAlign w:val="center"/>
          </w:tcPr>
          <w:p w14:paraId="23F08616" w14:textId="77777777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สายตรวจถนนร่มเกล้า</w:t>
            </w:r>
          </w:p>
        </w:tc>
        <w:tc>
          <w:tcPr>
            <w:tcW w:w="2693" w:type="dxa"/>
            <w:shd w:val="clear" w:color="auto" w:fill="9CC2E5" w:themeFill="accent5" w:themeFillTint="99"/>
            <w:vAlign w:val="center"/>
          </w:tcPr>
          <w:p w14:paraId="5D54C4D8" w14:textId="77777777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แยกลาดกระบัง</w:t>
            </w:r>
          </w:p>
        </w:tc>
      </w:tr>
      <w:tr w:rsidR="006E12FF" w:rsidRPr="00A61FEE" w14:paraId="6F441E34" w14:textId="77777777" w:rsidTr="00B82816">
        <w:trPr>
          <w:trHeight w:val="715"/>
        </w:trPr>
        <w:tc>
          <w:tcPr>
            <w:tcW w:w="9634" w:type="dxa"/>
            <w:gridSpan w:val="4"/>
            <w:shd w:val="clear" w:color="auto" w:fill="FFFF00"/>
            <w:vAlign w:val="center"/>
          </w:tcPr>
          <w:p w14:paraId="4BBB65FB" w14:textId="56851950" w:rsidR="006E12FF" w:rsidRPr="00A61FEE" w:rsidRDefault="006E12FF" w:rsidP="006E12FF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วันเสาร์ที่  </w:t>
            </w:r>
            <w:r w:rsidR="000744A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16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 w:rsidR="000744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พ.ค.</w:t>
            </w:r>
            <w:r w:rsidR="00E314CC" w:rsidRPr="00E314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</w:tr>
      <w:tr w:rsidR="006E12FF" w:rsidRPr="00A61FEE" w14:paraId="1DE57E05" w14:textId="77777777" w:rsidTr="00A61FEE">
        <w:trPr>
          <w:trHeight w:val="568"/>
        </w:trPr>
        <w:tc>
          <w:tcPr>
            <w:tcW w:w="1980" w:type="dxa"/>
          </w:tcPr>
          <w:p w14:paraId="2347B0CC" w14:textId="77777777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05.30 - 14.00 น.</w:t>
            </w:r>
          </w:p>
        </w:tc>
        <w:tc>
          <w:tcPr>
            <w:tcW w:w="2544" w:type="dxa"/>
            <w:vAlign w:val="center"/>
          </w:tcPr>
          <w:p w14:paraId="105637FC" w14:textId="3DC55204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ร.ต.ต.เด่น ทาจันทร์ทิพย์</w:t>
            </w:r>
          </w:p>
        </w:tc>
        <w:tc>
          <w:tcPr>
            <w:tcW w:w="2417" w:type="dxa"/>
            <w:vAlign w:val="center"/>
          </w:tcPr>
          <w:p w14:paraId="56AE8906" w14:textId="77777777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14:paraId="00CB9A27" w14:textId="55BB0164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ร.ต.ต.นพรัตน์ นิลศาสตร์</w:t>
            </w:r>
          </w:p>
        </w:tc>
      </w:tr>
      <w:tr w:rsidR="006E12FF" w:rsidRPr="00A61FEE" w14:paraId="027F485B" w14:textId="77777777" w:rsidTr="00A61FEE">
        <w:trPr>
          <w:trHeight w:val="532"/>
        </w:trPr>
        <w:tc>
          <w:tcPr>
            <w:tcW w:w="1980" w:type="dxa"/>
          </w:tcPr>
          <w:p w14:paraId="082053F9" w14:textId="77777777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14.01 - 22.00 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น.</w:t>
            </w:r>
          </w:p>
        </w:tc>
        <w:tc>
          <w:tcPr>
            <w:tcW w:w="2544" w:type="dxa"/>
            <w:vAlign w:val="center"/>
          </w:tcPr>
          <w:p w14:paraId="5B422161" w14:textId="6210A95C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ร.ต.ต.วิโรจน์ ผุดไทรตู</w:t>
            </w:r>
          </w:p>
        </w:tc>
        <w:tc>
          <w:tcPr>
            <w:tcW w:w="2417" w:type="dxa"/>
            <w:vAlign w:val="center"/>
          </w:tcPr>
          <w:p w14:paraId="130764FD" w14:textId="0E6960FB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ร.ต.ท.สิทธิชัย หอมกลิ่น</w:t>
            </w:r>
          </w:p>
        </w:tc>
        <w:tc>
          <w:tcPr>
            <w:tcW w:w="2693" w:type="dxa"/>
            <w:vAlign w:val="center"/>
          </w:tcPr>
          <w:p w14:paraId="1DB9F882" w14:textId="536EC851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ร.ต.ท.กนกบน พูลเกษม</w:t>
            </w:r>
          </w:p>
        </w:tc>
      </w:tr>
      <w:tr w:rsidR="006E12FF" w:rsidRPr="00A61FEE" w14:paraId="014F0DCE" w14:textId="77777777" w:rsidTr="00B82816">
        <w:trPr>
          <w:trHeight w:val="568"/>
        </w:trPr>
        <w:tc>
          <w:tcPr>
            <w:tcW w:w="9634" w:type="dxa"/>
            <w:gridSpan w:val="4"/>
            <w:shd w:val="clear" w:color="auto" w:fill="FFFF00"/>
            <w:vAlign w:val="center"/>
          </w:tcPr>
          <w:p w14:paraId="68077637" w14:textId="0A4B8706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วันอาทิตย์ที่  </w:t>
            </w:r>
            <w:r w:rsidR="000744A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17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 w:rsidR="000744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พ.ค.</w:t>
            </w:r>
            <w:r w:rsidR="00E314CC" w:rsidRPr="00E314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</w:tr>
      <w:tr w:rsidR="006E12FF" w:rsidRPr="00A61FEE" w14:paraId="5182F208" w14:textId="77777777" w:rsidTr="00A61FEE">
        <w:trPr>
          <w:trHeight w:val="568"/>
        </w:trPr>
        <w:tc>
          <w:tcPr>
            <w:tcW w:w="1980" w:type="dxa"/>
          </w:tcPr>
          <w:p w14:paraId="50D13894" w14:textId="77777777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05.30 - 14.00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2544" w:type="dxa"/>
            <w:vAlign w:val="center"/>
          </w:tcPr>
          <w:p w14:paraId="05746E12" w14:textId="77777777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7" w:type="dxa"/>
            <w:vAlign w:val="center"/>
          </w:tcPr>
          <w:p w14:paraId="5EAF617C" w14:textId="23FCD59B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ร.ต.ต.เด่น ทาจันทร์ทิพย์</w:t>
            </w:r>
          </w:p>
        </w:tc>
        <w:tc>
          <w:tcPr>
            <w:tcW w:w="2693" w:type="dxa"/>
            <w:vAlign w:val="center"/>
          </w:tcPr>
          <w:p w14:paraId="093BADB0" w14:textId="706E139E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ด.ต.ภาคภูมิ พระศรี</w:t>
            </w:r>
          </w:p>
        </w:tc>
      </w:tr>
      <w:tr w:rsidR="006E12FF" w:rsidRPr="00A61FEE" w14:paraId="4930451F" w14:textId="77777777" w:rsidTr="00A61FEE">
        <w:trPr>
          <w:trHeight w:val="568"/>
        </w:trPr>
        <w:tc>
          <w:tcPr>
            <w:tcW w:w="1980" w:type="dxa"/>
          </w:tcPr>
          <w:p w14:paraId="278C067B" w14:textId="77777777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14.01 - 22.00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2544" w:type="dxa"/>
            <w:vAlign w:val="center"/>
          </w:tcPr>
          <w:p w14:paraId="41E173E6" w14:textId="14B7EA8D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ร.ต.ท.สิทธิชัย หอมกลิ่น</w:t>
            </w:r>
          </w:p>
        </w:tc>
        <w:tc>
          <w:tcPr>
            <w:tcW w:w="2417" w:type="dxa"/>
            <w:vAlign w:val="center"/>
          </w:tcPr>
          <w:p w14:paraId="012828E2" w14:textId="58B7AFD6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ร.ต.ท.กนกบน พูลเกษม</w:t>
            </w:r>
          </w:p>
        </w:tc>
        <w:tc>
          <w:tcPr>
            <w:tcW w:w="2693" w:type="dxa"/>
            <w:vAlign w:val="center"/>
          </w:tcPr>
          <w:p w14:paraId="7CB50FE8" w14:textId="700237AC" w:rsidR="006E12FF" w:rsidRPr="00A61FEE" w:rsidRDefault="00D93454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ร.ต.ต.นพรัตน์ นิลศาสตร์</w:t>
            </w:r>
          </w:p>
        </w:tc>
      </w:tr>
    </w:tbl>
    <w:p w14:paraId="1E73D0E9" w14:textId="77777777" w:rsidR="006E12FF" w:rsidRPr="006E12FF" w:rsidRDefault="006E12FF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tbl>
      <w:tblPr>
        <w:tblStyle w:val="af2"/>
        <w:tblW w:w="9634" w:type="dxa"/>
        <w:tblLook w:val="04A0" w:firstRow="1" w:lastRow="0" w:firstColumn="1" w:lastColumn="0" w:noHBand="0" w:noVBand="1"/>
      </w:tblPr>
      <w:tblGrid>
        <w:gridCol w:w="1980"/>
        <w:gridCol w:w="2544"/>
        <w:gridCol w:w="2417"/>
        <w:gridCol w:w="2693"/>
      </w:tblGrid>
      <w:tr w:rsidR="00A61FEE" w:rsidRPr="00A61FEE" w14:paraId="40F2C33C" w14:textId="77777777" w:rsidTr="00FF1AF6">
        <w:trPr>
          <w:trHeight w:val="699"/>
        </w:trPr>
        <w:tc>
          <w:tcPr>
            <w:tcW w:w="9634" w:type="dxa"/>
            <w:gridSpan w:val="4"/>
            <w:shd w:val="clear" w:color="auto" w:fill="82DAE6"/>
            <w:vAlign w:val="center"/>
          </w:tcPr>
          <w:p w14:paraId="0DEFBB57" w14:textId="77777777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ตารางการปฏิบัติหน้าที่ประจำวันหยุดเสาร์ - อาทิตย์</w:t>
            </w:r>
          </w:p>
        </w:tc>
      </w:tr>
      <w:tr w:rsidR="00A61FEE" w:rsidRPr="00A61FEE" w14:paraId="63197289" w14:textId="77777777" w:rsidTr="00FF1AF6">
        <w:trPr>
          <w:trHeight w:val="532"/>
        </w:trPr>
        <w:tc>
          <w:tcPr>
            <w:tcW w:w="1980" w:type="dxa"/>
            <w:shd w:val="clear" w:color="auto" w:fill="9CC2E5" w:themeFill="accent5" w:themeFillTint="99"/>
          </w:tcPr>
          <w:p w14:paraId="3C38AB57" w14:textId="77777777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เวลา</w:t>
            </w:r>
          </w:p>
        </w:tc>
        <w:tc>
          <w:tcPr>
            <w:tcW w:w="2544" w:type="dxa"/>
            <w:shd w:val="clear" w:color="auto" w:fill="9CC2E5" w:themeFill="accent5" w:themeFillTint="99"/>
            <w:vAlign w:val="center"/>
          </w:tcPr>
          <w:p w14:paraId="6511FA93" w14:textId="77777777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แยกมอเตอร์เวย์</w:t>
            </w:r>
          </w:p>
        </w:tc>
        <w:tc>
          <w:tcPr>
            <w:tcW w:w="2417" w:type="dxa"/>
            <w:shd w:val="clear" w:color="auto" w:fill="9CC2E5" w:themeFill="accent5" w:themeFillTint="99"/>
            <w:vAlign w:val="center"/>
          </w:tcPr>
          <w:p w14:paraId="7DC6CEA9" w14:textId="77777777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สายตรวจถนนร่มเกล้า</w:t>
            </w:r>
          </w:p>
        </w:tc>
        <w:tc>
          <w:tcPr>
            <w:tcW w:w="2693" w:type="dxa"/>
            <w:shd w:val="clear" w:color="auto" w:fill="9CC2E5" w:themeFill="accent5" w:themeFillTint="99"/>
            <w:vAlign w:val="center"/>
          </w:tcPr>
          <w:p w14:paraId="4EF333DD" w14:textId="77777777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แยกลาดกระบัง</w:t>
            </w:r>
          </w:p>
        </w:tc>
      </w:tr>
      <w:tr w:rsidR="00A61FEE" w:rsidRPr="00A61FEE" w14:paraId="125E7F5F" w14:textId="77777777" w:rsidTr="00FF1AF6">
        <w:trPr>
          <w:trHeight w:val="715"/>
        </w:trPr>
        <w:tc>
          <w:tcPr>
            <w:tcW w:w="9634" w:type="dxa"/>
            <w:gridSpan w:val="4"/>
            <w:shd w:val="clear" w:color="auto" w:fill="FFFF00"/>
            <w:vAlign w:val="center"/>
          </w:tcPr>
          <w:p w14:paraId="624BD606" w14:textId="06FB285C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วันเสาร์ที่  </w:t>
            </w:r>
            <w:r w:rsidR="000744A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23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 w:rsidR="000744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พ.ค.</w:t>
            </w:r>
            <w:r w:rsidR="00E314CC" w:rsidRPr="00E314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</w:tr>
      <w:tr w:rsidR="00A61FEE" w:rsidRPr="00A61FEE" w14:paraId="46F8FFF3" w14:textId="77777777" w:rsidTr="00FF1AF6">
        <w:trPr>
          <w:trHeight w:val="568"/>
        </w:trPr>
        <w:tc>
          <w:tcPr>
            <w:tcW w:w="1980" w:type="dxa"/>
          </w:tcPr>
          <w:p w14:paraId="4E491529" w14:textId="77777777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05.30 - 14.00 น.</w:t>
            </w:r>
          </w:p>
        </w:tc>
        <w:tc>
          <w:tcPr>
            <w:tcW w:w="2544" w:type="dxa"/>
            <w:vAlign w:val="center"/>
          </w:tcPr>
          <w:p w14:paraId="64BDA1D4" w14:textId="2CD5E4C3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ส.ต.ท.วรยุทธ สุวรรณ์</w:t>
            </w:r>
          </w:p>
        </w:tc>
        <w:tc>
          <w:tcPr>
            <w:tcW w:w="2417" w:type="dxa"/>
            <w:vAlign w:val="center"/>
          </w:tcPr>
          <w:p w14:paraId="59F63D59" w14:textId="77777777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14:paraId="569C586C" w14:textId="060D40D1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ส.ต.ท.ชนาธิป จงศุภวิศาลกิจ</w:t>
            </w:r>
          </w:p>
        </w:tc>
      </w:tr>
      <w:tr w:rsidR="00A61FEE" w:rsidRPr="00A61FEE" w14:paraId="3E97FC00" w14:textId="77777777" w:rsidTr="00FF1AF6">
        <w:trPr>
          <w:trHeight w:val="532"/>
        </w:trPr>
        <w:tc>
          <w:tcPr>
            <w:tcW w:w="1980" w:type="dxa"/>
          </w:tcPr>
          <w:p w14:paraId="597FE983" w14:textId="77777777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14.01 - 22.00 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น.</w:t>
            </w:r>
          </w:p>
        </w:tc>
        <w:tc>
          <w:tcPr>
            <w:tcW w:w="2544" w:type="dxa"/>
            <w:vAlign w:val="center"/>
          </w:tcPr>
          <w:p w14:paraId="1B2E376F" w14:textId="69ADCAF2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ร.ต.ท.บุญล้อ จันดาเขียว</w:t>
            </w:r>
          </w:p>
        </w:tc>
        <w:tc>
          <w:tcPr>
            <w:tcW w:w="2417" w:type="dxa"/>
            <w:vAlign w:val="center"/>
          </w:tcPr>
          <w:p w14:paraId="571165EE" w14:textId="4E8BA1BC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ร.ต.ต.ภคพล ชมอินทร์</w:t>
            </w:r>
          </w:p>
        </w:tc>
        <w:tc>
          <w:tcPr>
            <w:tcW w:w="2693" w:type="dxa"/>
            <w:vAlign w:val="center"/>
          </w:tcPr>
          <w:p w14:paraId="518035AD" w14:textId="186732D2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ร.ต.ท.บุญชู สำเนียงล้ำ</w:t>
            </w:r>
          </w:p>
        </w:tc>
      </w:tr>
      <w:tr w:rsidR="00A61FEE" w:rsidRPr="00A61FEE" w14:paraId="3246FF1E" w14:textId="77777777" w:rsidTr="00FF1AF6">
        <w:trPr>
          <w:trHeight w:val="568"/>
        </w:trPr>
        <w:tc>
          <w:tcPr>
            <w:tcW w:w="9634" w:type="dxa"/>
            <w:gridSpan w:val="4"/>
            <w:shd w:val="clear" w:color="auto" w:fill="FFFF00"/>
            <w:vAlign w:val="center"/>
          </w:tcPr>
          <w:p w14:paraId="67AB50C8" w14:textId="22D3D303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วันอาทิตย์ที่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  <w:r w:rsidR="000744A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 w:rsidR="000744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พ.ค.</w:t>
            </w:r>
            <w:r w:rsidR="00E314CC" w:rsidRPr="00E314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</w:tr>
      <w:tr w:rsidR="00A61FEE" w:rsidRPr="00A61FEE" w14:paraId="313ABED7" w14:textId="77777777" w:rsidTr="00FF1AF6">
        <w:trPr>
          <w:trHeight w:val="568"/>
        </w:trPr>
        <w:tc>
          <w:tcPr>
            <w:tcW w:w="1980" w:type="dxa"/>
          </w:tcPr>
          <w:p w14:paraId="68B60267" w14:textId="77777777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05.30 - 14.00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2544" w:type="dxa"/>
            <w:vAlign w:val="center"/>
          </w:tcPr>
          <w:p w14:paraId="298727D3" w14:textId="77777777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7" w:type="dxa"/>
            <w:vAlign w:val="center"/>
          </w:tcPr>
          <w:p w14:paraId="410F8D8A" w14:textId="5EB15C27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ส.ต.ท.วรยุทธ สุวรรณ์</w:t>
            </w:r>
          </w:p>
        </w:tc>
        <w:tc>
          <w:tcPr>
            <w:tcW w:w="2693" w:type="dxa"/>
            <w:vAlign w:val="center"/>
          </w:tcPr>
          <w:p w14:paraId="0CB5B057" w14:textId="467C82DD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ด.ต.กิตติภณ ทรัพย์กล้า</w:t>
            </w:r>
          </w:p>
        </w:tc>
      </w:tr>
      <w:tr w:rsidR="00A61FEE" w:rsidRPr="00A61FEE" w14:paraId="07BE6E26" w14:textId="77777777" w:rsidTr="00FF1AF6">
        <w:trPr>
          <w:trHeight w:val="568"/>
        </w:trPr>
        <w:tc>
          <w:tcPr>
            <w:tcW w:w="1980" w:type="dxa"/>
          </w:tcPr>
          <w:p w14:paraId="35B811A7" w14:textId="77777777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14.01 - 22.00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2544" w:type="dxa"/>
            <w:vAlign w:val="center"/>
          </w:tcPr>
          <w:p w14:paraId="7189FB72" w14:textId="6C61F15E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ร.ต.ต.ภคพล ชมอินทร์</w:t>
            </w:r>
          </w:p>
        </w:tc>
        <w:tc>
          <w:tcPr>
            <w:tcW w:w="2417" w:type="dxa"/>
            <w:vAlign w:val="center"/>
          </w:tcPr>
          <w:p w14:paraId="55804511" w14:textId="1FF0E721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ร.ต.ท.บุญชู สำเนียงล้ำ</w:t>
            </w:r>
          </w:p>
        </w:tc>
        <w:tc>
          <w:tcPr>
            <w:tcW w:w="2693" w:type="dxa"/>
            <w:vAlign w:val="center"/>
          </w:tcPr>
          <w:p w14:paraId="34E6725F" w14:textId="30F15796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ส.ต.ท.ชนาธิป จงศุภวิศาลกิจ</w:t>
            </w:r>
          </w:p>
        </w:tc>
      </w:tr>
    </w:tbl>
    <w:p w14:paraId="03FC7EDD" w14:textId="6B324EAA" w:rsidR="003E22B1" w:rsidRPr="00A61FEE" w:rsidRDefault="003E22B1" w:rsidP="003E22B1">
      <w:pPr>
        <w:spacing w:after="0" w:line="240" w:lineRule="auto"/>
        <w:jc w:val="center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29689978" w14:textId="77777777" w:rsidR="000744AE" w:rsidRDefault="000744AE" w:rsidP="0095297D">
      <w:pPr>
        <w:tabs>
          <w:tab w:val="left" w:pos="2372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671BCE82" w14:textId="77777777" w:rsidR="000744AE" w:rsidRDefault="000744AE" w:rsidP="0095297D">
      <w:pPr>
        <w:tabs>
          <w:tab w:val="left" w:pos="2372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75B21F28" w14:textId="77777777" w:rsidR="000744AE" w:rsidRDefault="000744AE" w:rsidP="0095297D">
      <w:pPr>
        <w:tabs>
          <w:tab w:val="left" w:pos="2372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4C0DCBCD" w14:textId="77777777" w:rsidR="000744AE" w:rsidRDefault="000744AE" w:rsidP="0095297D">
      <w:pPr>
        <w:tabs>
          <w:tab w:val="left" w:pos="2372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4D7FCDE5" w14:textId="77777777" w:rsidR="000744AE" w:rsidRDefault="000744AE" w:rsidP="0095297D">
      <w:pPr>
        <w:tabs>
          <w:tab w:val="left" w:pos="2372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251AD7DC" w14:textId="77777777" w:rsidR="000744AE" w:rsidRDefault="000744AE" w:rsidP="0095297D">
      <w:pPr>
        <w:tabs>
          <w:tab w:val="left" w:pos="2372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228BF30F" w14:textId="77777777" w:rsidR="000744AE" w:rsidRDefault="000744AE" w:rsidP="0095297D">
      <w:pPr>
        <w:tabs>
          <w:tab w:val="left" w:pos="2372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692BCFBD" w14:textId="77777777" w:rsidR="000744AE" w:rsidRDefault="000744AE" w:rsidP="0095297D">
      <w:pPr>
        <w:tabs>
          <w:tab w:val="left" w:pos="2372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74EEDF7A" w14:textId="77777777" w:rsidR="000744AE" w:rsidRDefault="000744AE" w:rsidP="0095297D">
      <w:pPr>
        <w:tabs>
          <w:tab w:val="left" w:pos="2372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f2"/>
        <w:tblW w:w="9634" w:type="dxa"/>
        <w:tblInd w:w="-5" w:type="dxa"/>
        <w:tblLook w:val="04A0" w:firstRow="1" w:lastRow="0" w:firstColumn="1" w:lastColumn="0" w:noHBand="0" w:noVBand="1"/>
      </w:tblPr>
      <w:tblGrid>
        <w:gridCol w:w="1985"/>
        <w:gridCol w:w="2539"/>
        <w:gridCol w:w="2417"/>
        <w:gridCol w:w="2693"/>
      </w:tblGrid>
      <w:tr w:rsidR="000744AE" w:rsidRPr="00A61FEE" w14:paraId="6325EA92" w14:textId="77777777" w:rsidTr="00B8298A">
        <w:trPr>
          <w:trHeight w:val="699"/>
        </w:trPr>
        <w:tc>
          <w:tcPr>
            <w:tcW w:w="9634" w:type="dxa"/>
            <w:gridSpan w:val="4"/>
            <w:shd w:val="clear" w:color="auto" w:fill="82DAE6"/>
            <w:vAlign w:val="center"/>
          </w:tcPr>
          <w:p w14:paraId="0ED6D7EA" w14:textId="77777777" w:rsidR="000744AE" w:rsidRPr="00A61FEE" w:rsidRDefault="000744AE" w:rsidP="00B8298A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>ตารางการปฏิบัติหน้าที่ประจำวันหยุดเสาร์ - อาทิตย์</w:t>
            </w:r>
          </w:p>
        </w:tc>
      </w:tr>
      <w:tr w:rsidR="000744AE" w:rsidRPr="00A61FEE" w14:paraId="34F198F5" w14:textId="77777777" w:rsidTr="00B8298A">
        <w:trPr>
          <w:trHeight w:val="532"/>
        </w:trPr>
        <w:tc>
          <w:tcPr>
            <w:tcW w:w="1985" w:type="dxa"/>
            <w:shd w:val="clear" w:color="auto" w:fill="9CC2E5" w:themeFill="accent5" w:themeFillTint="99"/>
          </w:tcPr>
          <w:p w14:paraId="40A4D694" w14:textId="77777777" w:rsidR="000744AE" w:rsidRPr="00A61FEE" w:rsidRDefault="000744AE" w:rsidP="00B8298A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เวลา</w:t>
            </w:r>
          </w:p>
        </w:tc>
        <w:tc>
          <w:tcPr>
            <w:tcW w:w="2539" w:type="dxa"/>
            <w:shd w:val="clear" w:color="auto" w:fill="9CC2E5" w:themeFill="accent5" w:themeFillTint="99"/>
            <w:vAlign w:val="center"/>
          </w:tcPr>
          <w:p w14:paraId="0EC8C90E" w14:textId="77777777" w:rsidR="000744AE" w:rsidRPr="00A61FEE" w:rsidRDefault="000744AE" w:rsidP="00B8298A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แยกมอเตอร์เวย์</w:t>
            </w:r>
          </w:p>
        </w:tc>
        <w:tc>
          <w:tcPr>
            <w:tcW w:w="2417" w:type="dxa"/>
            <w:shd w:val="clear" w:color="auto" w:fill="9CC2E5" w:themeFill="accent5" w:themeFillTint="99"/>
            <w:vAlign w:val="center"/>
          </w:tcPr>
          <w:p w14:paraId="47D5D708" w14:textId="77777777" w:rsidR="000744AE" w:rsidRPr="00A61FEE" w:rsidRDefault="000744AE" w:rsidP="00B8298A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สายตรวจถนนร่มเกล้า</w:t>
            </w:r>
          </w:p>
        </w:tc>
        <w:tc>
          <w:tcPr>
            <w:tcW w:w="2693" w:type="dxa"/>
            <w:shd w:val="clear" w:color="auto" w:fill="9CC2E5" w:themeFill="accent5" w:themeFillTint="99"/>
            <w:vAlign w:val="center"/>
          </w:tcPr>
          <w:p w14:paraId="71A7298A" w14:textId="77777777" w:rsidR="000744AE" w:rsidRPr="00A61FEE" w:rsidRDefault="000744AE" w:rsidP="00B8298A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แยกลาดกระบัง</w:t>
            </w:r>
          </w:p>
        </w:tc>
      </w:tr>
      <w:tr w:rsidR="000744AE" w:rsidRPr="00A61FEE" w14:paraId="2B187EF1" w14:textId="77777777" w:rsidTr="00B8298A">
        <w:trPr>
          <w:trHeight w:val="715"/>
        </w:trPr>
        <w:tc>
          <w:tcPr>
            <w:tcW w:w="9634" w:type="dxa"/>
            <w:gridSpan w:val="4"/>
            <w:shd w:val="clear" w:color="auto" w:fill="FFFF00"/>
            <w:vAlign w:val="center"/>
          </w:tcPr>
          <w:p w14:paraId="3385B25E" w14:textId="6BFE4370" w:rsidR="000744AE" w:rsidRPr="00A61FEE" w:rsidRDefault="000744AE" w:rsidP="00B8298A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วันเสาร์ที่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30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พ.ค.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</w:p>
        </w:tc>
      </w:tr>
      <w:tr w:rsidR="000744AE" w:rsidRPr="00A61FEE" w14:paraId="22F9F701" w14:textId="77777777" w:rsidTr="00B8298A">
        <w:trPr>
          <w:trHeight w:val="568"/>
        </w:trPr>
        <w:tc>
          <w:tcPr>
            <w:tcW w:w="1985" w:type="dxa"/>
          </w:tcPr>
          <w:p w14:paraId="65CA9F44" w14:textId="77777777" w:rsidR="000744AE" w:rsidRPr="00A61FEE" w:rsidRDefault="000744AE" w:rsidP="00B8298A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05.30 - 14.00 น.</w:t>
            </w:r>
          </w:p>
        </w:tc>
        <w:tc>
          <w:tcPr>
            <w:tcW w:w="2539" w:type="dxa"/>
            <w:vAlign w:val="center"/>
          </w:tcPr>
          <w:p w14:paraId="294CEAFE" w14:textId="77777777" w:rsidR="000744AE" w:rsidRPr="00A61FEE" w:rsidRDefault="000744AE" w:rsidP="00B8298A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314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ร.ต.ท.สิทธิชัย หอมกลิ่น</w:t>
            </w:r>
          </w:p>
        </w:tc>
        <w:tc>
          <w:tcPr>
            <w:tcW w:w="2417" w:type="dxa"/>
            <w:vAlign w:val="center"/>
          </w:tcPr>
          <w:p w14:paraId="06DFCC59" w14:textId="77777777" w:rsidR="000744AE" w:rsidRPr="00A61FEE" w:rsidRDefault="000744AE" w:rsidP="00B8298A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14:paraId="52AF1D0A" w14:textId="77777777" w:rsidR="000744AE" w:rsidRPr="00A61FEE" w:rsidRDefault="000744AE" w:rsidP="00B8298A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314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ร.ต.ต.นพรัตน์ นิลศาสตร์</w:t>
            </w:r>
          </w:p>
        </w:tc>
      </w:tr>
      <w:tr w:rsidR="000744AE" w:rsidRPr="00A61FEE" w14:paraId="65B51763" w14:textId="77777777" w:rsidTr="00B8298A">
        <w:trPr>
          <w:trHeight w:val="532"/>
        </w:trPr>
        <w:tc>
          <w:tcPr>
            <w:tcW w:w="1985" w:type="dxa"/>
          </w:tcPr>
          <w:p w14:paraId="6A85AA31" w14:textId="77777777" w:rsidR="000744AE" w:rsidRPr="00A61FEE" w:rsidRDefault="000744AE" w:rsidP="00B8298A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14.01 - 22.00 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น.</w:t>
            </w:r>
          </w:p>
        </w:tc>
        <w:tc>
          <w:tcPr>
            <w:tcW w:w="2539" w:type="dxa"/>
            <w:vAlign w:val="center"/>
          </w:tcPr>
          <w:p w14:paraId="24DF08EC" w14:textId="77777777" w:rsidR="000744AE" w:rsidRPr="00A61FEE" w:rsidRDefault="000744AE" w:rsidP="00B8298A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314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ร.ต.ท.กนกบน พูลเกษม</w:t>
            </w:r>
          </w:p>
        </w:tc>
        <w:tc>
          <w:tcPr>
            <w:tcW w:w="2417" w:type="dxa"/>
            <w:vAlign w:val="center"/>
          </w:tcPr>
          <w:p w14:paraId="1B660786" w14:textId="77777777" w:rsidR="000744AE" w:rsidRPr="00A61FEE" w:rsidRDefault="000744AE" w:rsidP="00B8298A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ร.ต.ต.เด่น ทาจันทร์ทิพย์</w:t>
            </w:r>
          </w:p>
        </w:tc>
        <w:tc>
          <w:tcPr>
            <w:tcW w:w="2693" w:type="dxa"/>
            <w:vAlign w:val="center"/>
          </w:tcPr>
          <w:p w14:paraId="343B6597" w14:textId="77777777" w:rsidR="000744AE" w:rsidRPr="00A61FEE" w:rsidRDefault="000744AE" w:rsidP="00B8298A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314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ด.ต.ภาคภูมิ พระศรี</w:t>
            </w:r>
          </w:p>
        </w:tc>
      </w:tr>
      <w:tr w:rsidR="000744AE" w:rsidRPr="00A61FEE" w14:paraId="499A2D43" w14:textId="77777777" w:rsidTr="00B8298A">
        <w:trPr>
          <w:trHeight w:val="568"/>
        </w:trPr>
        <w:tc>
          <w:tcPr>
            <w:tcW w:w="9634" w:type="dxa"/>
            <w:gridSpan w:val="4"/>
            <w:shd w:val="clear" w:color="auto" w:fill="FFFF00"/>
            <w:vAlign w:val="center"/>
          </w:tcPr>
          <w:p w14:paraId="6F4F2061" w14:textId="73652597" w:rsidR="000744AE" w:rsidRPr="00A61FEE" w:rsidRDefault="000744AE" w:rsidP="00B8298A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วันอาทิตย์ที่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31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พ.ค.</w:t>
            </w:r>
            <w:r w:rsidRPr="00E314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</w:tr>
      <w:tr w:rsidR="000744AE" w:rsidRPr="00A61FEE" w14:paraId="0CF25196" w14:textId="77777777" w:rsidTr="00B8298A">
        <w:trPr>
          <w:trHeight w:val="568"/>
        </w:trPr>
        <w:tc>
          <w:tcPr>
            <w:tcW w:w="1985" w:type="dxa"/>
          </w:tcPr>
          <w:p w14:paraId="3AC73F47" w14:textId="77777777" w:rsidR="000744AE" w:rsidRPr="00A61FEE" w:rsidRDefault="000744AE" w:rsidP="00B8298A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05.30 - 14.00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2539" w:type="dxa"/>
            <w:vAlign w:val="center"/>
          </w:tcPr>
          <w:p w14:paraId="08D35BC4" w14:textId="77777777" w:rsidR="000744AE" w:rsidRPr="00A61FEE" w:rsidRDefault="000744AE" w:rsidP="00B8298A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7" w:type="dxa"/>
            <w:vAlign w:val="center"/>
          </w:tcPr>
          <w:p w14:paraId="2F7420EE" w14:textId="77777777" w:rsidR="000744AE" w:rsidRPr="00A61FEE" w:rsidRDefault="000744AE" w:rsidP="00B8298A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314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ร.ต.ท.สิทธิชัย หอมกลิ่น</w:t>
            </w:r>
          </w:p>
        </w:tc>
        <w:tc>
          <w:tcPr>
            <w:tcW w:w="2693" w:type="dxa"/>
            <w:vAlign w:val="center"/>
          </w:tcPr>
          <w:p w14:paraId="1520232E" w14:textId="77777777" w:rsidR="000744AE" w:rsidRPr="00A61FEE" w:rsidRDefault="000744AE" w:rsidP="00B8298A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529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ร.ต.ต.วิโรจน์ ผุดไทรตู</w:t>
            </w:r>
          </w:p>
        </w:tc>
      </w:tr>
      <w:tr w:rsidR="000744AE" w:rsidRPr="00A61FEE" w14:paraId="5B3EE172" w14:textId="77777777" w:rsidTr="00B8298A">
        <w:trPr>
          <w:trHeight w:val="568"/>
        </w:trPr>
        <w:tc>
          <w:tcPr>
            <w:tcW w:w="1985" w:type="dxa"/>
          </w:tcPr>
          <w:p w14:paraId="4730B1F9" w14:textId="77777777" w:rsidR="000744AE" w:rsidRPr="00A61FEE" w:rsidRDefault="000744AE" w:rsidP="00B8298A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14.01 - 22.00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2539" w:type="dxa"/>
            <w:vAlign w:val="center"/>
          </w:tcPr>
          <w:p w14:paraId="32286610" w14:textId="77777777" w:rsidR="000744AE" w:rsidRPr="00A61FEE" w:rsidRDefault="000744AE" w:rsidP="00B8298A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ร.ต.ต.เด่น ทาจันทร์ทิพย์</w:t>
            </w:r>
          </w:p>
        </w:tc>
        <w:tc>
          <w:tcPr>
            <w:tcW w:w="2417" w:type="dxa"/>
            <w:vAlign w:val="center"/>
          </w:tcPr>
          <w:p w14:paraId="52E04E06" w14:textId="77777777" w:rsidR="000744AE" w:rsidRPr="00A61FEE" w:rsidRDefault="000744AE" w:rsidP="00B8298A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529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ด.ต.ภาคภูมิ พระศรี</w:t>
            </w:r>
          </w:p>
        </w:tc>
        <w:tc>
          <w:tcPr>
            <w:tcW w:w="2693" w:type="dxa"/>
            <w:vAlign w:val="center"/>
          </w:tcPr>
          <w:p w14:paraId="021E30B3" w14:textId="77777777" w:rsidR="000744AE" w:rsidRPr="00A61FEE" w:rsidRDefault="000744AE" w:rsidP="00B8298A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314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ร.ต.ต.นพรัตน์ นิลศาสตร์</w:t>
            </w:r>
          </w:p>
        </w:tc>
      </w:tr>
    </w:tbl>
    <w:p w14:paraId="21929124" w14:textId="77777777" w:rsidR="000744AE" w:rsidRDefault="000744AE" w:rsidP="0095297D">
      <w:pPr>
        <w:tabs>
          <w:tab w:val="left" w:pos="2372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418EFA72" w14:textId="0B003233" w:rsidR="0095297D" w:rsidRPr="00097B0C" w:rsidRDefault="0095297D" w:rsidP="0095297D">
      <w:pPr>
        <w:tabs>
          <w:tab w:val="left" w:pos="2372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97B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หมายเหตุ  </w:t>
      </w:r>
      <w:r w:rsidRPr="00097B0C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097B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1.แยกลาดกระบัง </w:t>
      </w:r>
      <w:r w:rsidRPr="00097B0C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>ผลัดเช้า ผลัดบ่าย</w:t>
      </w:r>
      <w:r w:rsidRPr="00097B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ควบสายตรวจจราจรถนนลาดกระบัง</w:t>
      </w:r>
    </w:p>
    <w:p w14:paraId="252ABE8F" w14:textId="77777777" w:rsidR="0095297D" w:rsidRPr="00097B0C" w:rsidRDefault="0095297D" w:rsidP="0095297D">
      <w:pPr>
        <w:tabs>
          <w:tab w:val="left" w:pos="1134"/>
          <w:tab w:val="left" w:pos="2372"/>
        </w:tabs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7B0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97B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2.แยกมอเตอร์เวย์ </w:t>
      </w:r>
      <w:r w:rsidRPr="00097B0C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>ผลัดเช้า</w:t>
      </w:r>
      <w:r w:rsidRPr="00097B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ควบสายตรวจจราจรถนนร่มเกล้าเช้า</w:t>
      </w:r>
    </w:p>
    <w:p w14:paraId="73DD30F0" w14:textId="77777777" w:rsidR="0095297D" w:rsidRPr="00097B0C" w:rsidRDefault="0095297D" w:rsidP="0095297D">
      <w:pPr>
        <w:tabs>
          <w:tab w:val="left" w:pos="1134"/>
          <w:tab w:val="left" w:pos="8160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97B0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97B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3.แยกมอเตอร์เวย์ </w:t>
      </w:r>
      <w:r w:rsidRPr="00097B0C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>ผลัดบ่าย</w:t>
      </w:r>
      <w:r w:rsidRPr="00097B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อำนวยความสะดวกจุดกลับมิตซูร่มสายตรวจลาดกระบัง</w:t>
      </w:r>
    </w:p>
    <w:p w14:paraId="39BD8695" w14:textId="77777777" w:rsidR="003E22B1" w:rsidRP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36E0C591" w14:textId="77777777" w:rsid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4E95CD5B" w14:textId="77777777" w:rsidR="00A61FEE" w:rsidRDefault="00A61FEE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21B02610" w14:textId="77777777" w:rsidR="000744AE" w:rsidRDefault="000744AE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07C266C1" w14:textId="77777777" w:rsidR="000744AE" w:rsidRDefault="000744AE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5FD773FD" w14:textId="77777777" w:rsidR="000744AE" w:rsidRDefault="000744AE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25209C74" w14:textId="77777777" w:rsidR="000744AE" w:rsidRDefault="000744AE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0F491EC6" w14:textId="77777777" w:rsidR="000744AE" w:rsidRDefault="000744AE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2190F3CD" w14:textId="77777777" w:rsidR="000744AE" w:rsidRDefault="000744AE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17C134F0" w14:textId="77777777" w:rsidR="000744AE" w:rsidRDefault="000744AE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4BACFB5A" w14:textId="77777777" w:rsidR="000744AE" w:rsidRDefault="000744AE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413D8E73" w14:textId="77777777" w:rsidR="000744AE" w:rsidRDefault="000744AE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0B2F28FE" w14:textId="77777777" w:rsidR="000744AE" w:rsidRDefault="000744AE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78DDF69B" w14:textId="77777777" w:rsidR="000744AE" w:rsidRDefault="000744AE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2445C84F" w14:textId="77777777" w:rsidR="000744AE" w:rsidRDefault="000744AE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5044AA80" w14:textId="77777777" w:rsidR="000744AE" w:rsidRDefault="000744AE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44E7F6D0" w14:textId="77777777" w:rsidR="000744AE" w:rsidRDefault="000744AE" w:rsidP="003E22B1">
      <w:pPr>
        <w:spacing w:after="0" w:line="240" w:lineRule="auto"/>
        <w:rPr>
          <w:rFonts w:ascii="TH SarabunPSK" w:eastAsia="Calibri" w:hAnsi="TH SarabunPSK" w:cs="TH SarabunPSK" w:hint="cs"/>
          <w:kern w:val="0"/>
          <w:sz w:val="32"/>
          <w:szCs w:val="32"/>
          <w14:ligatures w14:val="none"/>
        </w:rPr>
      </w:pPr>
    </w:p>
    <w:p w14:paraId="24CDC075" w14:textId="77777777" w:rsidR="00A61FEE" w:rsidRDefault="00A61FEE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7FE7EA95" w14:textId="77777777" w:rsidR="00A61FEE" w:rsidRDefault="00A61FEE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7025EDDD" w14:textId="77777777" w:rsidR="00A61FEE" w:rsidRDefault="00A61FEE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2BB42854" w14:textId="18E72D07" w:rsidR="0095297D" w:rsidRDefault="0095297D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95297D"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00CE6BD9" wp14:editId="0B6BF235">
            <wp:simplePos x="0" y="0"/>
            <wp:positionH relativeFrom="column">
              <wp:posOffset>387999</wp:posOffset>
            </wp:positionH>
            <wp:positionV relativeFrom="paragraph">
              <wp:posOffset>-121458</wp:posOffset>
            </wp:positionV>
            <wp:extent cx="5153891" cy="4252845"/>
            <wp:effectExtent l="0" t="0" r="8890" b="0"/>
            <wp:wrapNone/>
            <wp:docPr id="11254732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473232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891" cy="4252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088560" w14:textId="5FD2111B" w:rsidR="0095297D" w:rsidRDefault="0095297D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302C352A" w14:textId="238580A8" w:rsidR="00A61FEE" w:rsidRDefault="00A61FEE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46CA3C3D" w14:textId="4F7AB9AC" w:rsidR="00A61FEE" w:rsidRDefault="00A61FEE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5F9653DB" w14:textId="0417E1E0" w:rsidR="00A61FEE" w:rsidRDefault="00A61FEE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3A9F3F7B" w14:textId="3673FBF5" w:rsidR="00A61FEE" w:rsidRDefault="00A61FEE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340441FD" w14:textId="5F4C3492" w:rsidR="00A61FEE" w:rsidRPr="003E22B1" w:rsidRDefault="00A61FEE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6808116F" w14:textId="70B2CA2E" w:rsidR="003E22B1" w:rsidRP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1891AD49" w14:textId="78150875" w:rsidR="003E22B1" w:rsidRP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1A2334C9" w14:textId="0B3E1E88" w:rsidR="003D44B3" w:rsidRDefault="003D44B3" w:rsidP="003D44B3">
      <w:pPr>
        <w:tabs>
          <w:tab w:val="left" w:pos="851"/>
          <w:tab w:val="left" w:pos="8160"/>
        </w:tabs>
        <w:rPr>
          <w:rFonts w:ascii="TH SarabunPSK" w:hAnsi="TH SarabunPSK" w:cs="TH SarabunPSK"/>
          <w:b/>
          <w:bCs/>
          <w:sz w:val="24"/>
          <w:szCs w:val="32"/>
        </w:rPr>
      </w:pPr>
    </w:p>
    <w:p w14:paraId="3A705CD1" w14:textId="69D957C9" w:rsidR="0095297D" w:rsidRP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2073CEB8" w14:textId="3F78922B" w:rsidR="0095297D" w:rsidRP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2317F9D0" w14:textId="77777777" w:rsidR="0095297D" w:rsidRP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052470C8" w14:textId="60ACFCB8" w:rsidR="0095297D" w:rsidRP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50B6A6E4" w14:textId="77777777" w:rsidR="0095297D" w:rsidRDefault="0095297D" w:rsidP="0095297D">
      <w:pPr>
        <w:rPr>
          <w:rFonts w:ascii="TH SarabunPSK" w:hAnsi="TH SarabunPSK" w:cs="TH SarabunPSK"/>
          <w:b/>
          <w:bCs/>
          <w:sz w:val="24"/>
          <w:szCs w:val="32"/>
        </w:rPr>
      </w:pPr>
    </w:p>
    <w:p w14:paraId="0A333FFE" w14:textId="1AF4C642" w:rsidR="0095297D" w:rsidRP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5DADCC89" w14:textId="0E8F1DD4" w:rsidR="0095297D" w:rsidRDefault="0095297D" w:rsidP="0095297D">
      <w:pPr>
        <w:rPr>
          <w:rFonts w:ascii="TH SarabunPSK" w:hAnsi="TH SarabunPSK" w:cs="TH SarabunPSK"/>
          <w:b/>
          <w:bCs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5AC67F65" wp14:editId="11F8A8AF">
            <wp:simplePos x="0" y="0"/>
            <wp:positionH relativeFrom="column">
              <wp:posOffset>474798</wp:posOffset>
            </wp:positionH>
            <wp:positionV relativeFrom="paragraph">
              <wp:posOffset>155047</wp:posOffset>
            </wp:positionV>
            <wp:extent cx="4940135" cy="3781262"/>
            <wp:effectExtent l="0" t="0" r="0" b="0"/>
            <wp:wrapNone/>
            <wp:docPr id="11214002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400247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225" b="4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135" cy="3781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262211" w14:textId="18018D1C" w:rsidR="0095297D" w:rsidRDefault="0095297D" w:rsidP="0095297D">
      <w:pPr>
        <w:jc w:val="right"/>
        <w:rPr>
          <w:rFonts w:ascii="TH SarabunPSK" w:hAnsi="TH SarabunPSK" w:cs="TH SarabunPSK"/>
          <w:sz w:val="24"/>
          <w:szCs w:val="32"/>
        </w:rPr>
      </w:pPr>
    </w:p>
    <w:p w14:paraId="722704EB" w14:textId="53433D5E" w:rsidR="0095297D" w:rsidRDefault="0095297D" w:rsidP="0095297D">
      <w:pPr>
        <w:jc w:val="right"/>
        <w:rPr>
          <w:rFonts w:ascii="TH SarabunPSK" w:hAnsi="TH SarabunPSK" w:cs="TH SarabunPSK"/>
          <w:sz w:val="24"/>
          <w:szCs w:val="32"/>
        </w:rPr>
      </w:pPr>
    </w:p>
    <w:p w14:paraId="0ACC4D21" w14:textId="77777777" w:rsid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53D38F8B" w14:textId="77777777" w:rsid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2C5069F4" w14:textId="77777777" w:rsid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504B40CE" w14:textId="77777777" w:rsid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51998BEA" w14:textId="77777777" w:rsid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3B86EF9B" w14:textId="77777777" w:rsid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7F25A77D" w14:textId="77777777" w:rsid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665C5A5D" w14:textId="77777777" w:rsid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25986206" w14:textId="77777777" w:rsid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1B913C91" w14:textId="77777777" w:rsid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7AC9C153" w14:textId="77777777" w:rsid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2A6AF885" w14:textId="03F0B860" w:rsidR="000744AE" w:rsidRPr="000744AE" w:rsidRDefault="000744AE" w:rsidP="000744AE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</w:rPr>
      </w:pPr>
      <w:r w:rsidRPr="000744A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2</w:t>
      </w:r>
      <w:r w:rsidRPr="000744A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พฤ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ษ</w:t>
      </w:r>
      <w:r w:rsidRPr="000744A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ภาคม 2569</w:t>
      </w:r>
    </w:p>
    <w:p w14:paraId="1CA44BCD" w14:textId="61B2FB99" w:rsidR="0095297D" w:rsidRPr="00FC313B" w:rsidRDefault="0095297D" w:rsidP="0095297D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  <w:r w:rsidRPr="00FC313B"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  <w:cs/>
        </w:rPr>
        <w:t>อบรม</w:t>
      </w:r>
      <w:r>
        <w:rPr>
          <w:rFonts w:ascii="TH SarabunPSK" w:hAnsi="TH SarabunPSK" w:cs="TH SarabunPSK" w:hint="cs"/>
          <w:b/>
          <w:bCs/>
          <w:color w:val="1F3864" w:themeColor="accent1" w:themeShade="80"/>
          <w:sz w:val="24"/>
          <w:szCs w:val="32"/>
          <w:cs/>
        </w:rPr>
        <w:t>ปล่อยแถว</w:t>
      </w:r>
      <w:r w:rsidRPr="00FC313B"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  <w:cs/>
        </w:rPr>
        <w:t>เจ้าหน้าที่ตำรวจจราจร อำนวยความสะดวกการจราจรให้กับประชาชนผู้ใช้รถใช้ถนน</w:t>
      </w:r>
    </w:p>
    <w:p w14:paraId="65FCA746" w14:textId="77777777" w:rsidR="0095297D" w:rsidRDefault="0095297D" w:rsidP="0095297D">
      <w:pPr>
        <w:tabs>
          <w:tab w:val="left" w:pos="851"/>
          <w:tab w:val="left" w:pos="8160"/>
        </w:tabs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FC313B"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  <w:cs/>
        </w:rPr>
        <w:t>ช่วงเวลาเร่งด่วน เส้นทางถนนลาดกระบัง</w:t>
      </w:r>
    </w:p>
    <w:p w14:paraId="594D15A6" w14:textId="5D29C99C" w:rsidR="0095297D" w:rsidRDefault="0095297D" w:rsidP="0095297D">
      <w:pPr>
        <w:rPr>
          <w:rFonts w:ascii="TH SarabunPSK" w:hAnsi="TH SarabunPSK" w:cs="TH SarabunPSK"/>
          <w:sz w:val="24"/>
          <w:szCs w:val="32"/>
        </w:rPr>
      </w:pPr>
      <w:r w:rsidRPr="0095297D"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45376E53" wp14:editId="21D5610B">
            <wp:simplePos x="0" y="0"/>
            <wp:positionH relativeFrom="column">
              <wp:posOffset>355864</wp:posOffset>
            </wp:positionH>
            <wp:positionV relativeFrom="paragraph">
              <wp:posOffset>-121788</wp:posOffset>
            </wp:positionV>
            <wp:extent cx="5173292" cy="3880829"/>
            <wp:effectExtent l="0" t="0" r="8890" b="5715"/>
            <wp:wrapNone/>
            <wp:docPr id="13491345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134534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3292" cy="38808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63D7E2" w14:textId="6C74F00B" w:rsid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5F1948BD" w14:textId="725EB209" w:rsid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27AC09FA" w14:textId="77777777" w:rsid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68433320" w14:textId="77777777" w:rsidR="0095297D" w:rsidRP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13522220" w14:textId="77777777" w:rsidR="0095297D" w:rsidRP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368064BF" w14:textId="77777777" w:rsidR="0095297D" w:rsidRP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50F8A4AA" w14:textId="77777777" w:rsidR="0095297D" w:rsidRP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2AFECF9D" w14:textId="77777777" w:rsidR="0095297D" w:rsidRP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2EB9D35C" w14:textId="77777777" w:rsidR="0095297D" w:rsidRP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340B9061" w14:textId="77777777" w:rsidR="0095297D" w:rsidRP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56BD8A1D" w14:textId="77777777" w:rsid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0150CC52" w14:textId="77777777" w:rsid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0D3506D3" w14:textId="4BA69FBD" w:rsidR="0095297D" w:rsidRDefault="0095297D" w:rsidP="0095297D">
      <w:pPr>
        <w:rPr>
          <w:rFonts w:ascii="TH SarabunPSK" w:hAnsi="TH SarabunPSK" w:cs="TH SarabunPSK"/>
          <w:sz w:val="24"/>
          <w:szCs w:val="32"/>
        </w:rPr>
      </w:pPr>
      <w:r w:rsidRPr="0095297D">
        <w:rPr>
          <w:noProof/>
        </w:rPr>
        <w:drawing>
          <wp:anchor distT="0" distB="0" distL="114300" distR="114300" simplePos="0" relativeHeight="251678720" behindDoc="0" locked="0" layoutInCell="1" allowOverlap="1" wp14:anchorId="58D6277D" wp14:editId="511EB367">
            <wp:simplePos x="0" y="0"/>
            <wp:positionH relativeFrom="column">
              <wp:posOffset>355864</wp:posOffset>
            </wp:positionH>
            <wp:positionV relativeFrom="paragraph">
              <wp:posOffset>154569</wp:posOffset>
            </wp:positionV>
            <wp:extent cx="5165766" cy="3875183"/>
            <wp:effectExtent l="0" t="0" r="0" b="0"/>
            <wp:wrapNone/>
            <wp:docPr id="12648845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88452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5766" cy="3875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7F3009" w14:textId="47B5375D" w:rsidR="0095297D" w:rsidRDefault="0095297D" w:rsidP="0095297D">
      <w:pPr>
        <w:jc w:val="right"/>
        <w:rPr>
          <w:rFonts w:ascii="TH SarabunPSK" w:hAnsi="TH SarabunPSK" w:cs="TH SarabunPSK"/>
          <w:sz w:val="24"/>
          <w:szCs w:val="32"/>
        </w:rPr>
      </w:pPr>
    </w:p>
    <w:p w14:paraId="65BA642B" w14:textId="596E35F0" w:rsidR="0095297D" w:rsidRDefault="0095297D" w:rsidP="0095297D">
      <w:pPr>
        <w:jc w:val="right"/>
        <w:rPr>
          <w:rFonts w:ascii="TH SarabunPSK" w:hAnsi="TH SarabunPSK" w:cs="TH SarabunPSK"/>
          <w:sz w:val="24"/>
          <w:szCs w:val="32"/>
        </w:rPr>
      </w:pPr>
    </w:p>
    <w:p w14:paraId="6A96A82D" w14:textId="726FF212" w:rsid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40080D73" w14:textId="77777777" w:rsidR="0095297D" w:rsidRP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2CE04ED0" w14:textId="77777777" w:rsidR="0095297D" w:rsidRP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06835E86" w14:textId="77777777" w:rsidR="0095297D" w:rsidRP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0CA403D2" w14:textId="77777777" w:rsidR="0095297D" w:rsidRP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4BF943D1" w14:textId="77777777" w:rsidR="0095297D" w:rsidRP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35E946AA" w14:textId="77777777" w:rsidR="0095297D" w:rsidRP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6EB3A233" w14:textId="77777777" w:rsidR="0095297D" w:rsidRP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693D2255" w14:textId="77777777" w:rsidR="0095297D" w:rsidRP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66CACFB6" w14:textId="77777777" w:rsid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53425B11" w14:textId="77777777" w:rsidR="0095297D" w:rsidRP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44F000AF" w14:textId="2F45CB83" w:rsidR="000744AE" w:rsidRPr="000744AE" w:rsidRDefault="000744AE" w:rsidP="000744AE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</w:rPr>
      </w:pPr>
      <w:r w:rsidRPr="000744A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5</w:t>
      </w:r>
      <w:r w:rsidRPr="000744A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พฤ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ษ</w:t>
      </w:r>
      <w:r w:rsidRPr="000744A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ภาคม 2569</w:t>
      </w:r>
    </w:p>
    <w:p w14:paraId="515167B8" w14:textId="0E78A21E" w:rsidR="0095297D" w:rsidRPr="00DD37DD" w:rsidRDefault="0095297D" w:rsidP="0095297D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  <w:cs/>
        </w:rPr>
      </w:pPr>
      <w:r w:rsidRPr="00FC313B"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  <w:cs/>
        </w:rPr>
        <w:t>ได้อำนวยการจราจรและกวดขันวินัยจราจร ข้อหาใช้รถไม่</w:t>
      </w:r>
      <w:r>
        <w:rPr>
          <w:rFonts w:ascii="TH SarabunPSK" w:hAnsi="TH SarabunPSK" w:cs="TH SarabunPSK" w:hint="cs"/>
          <w:b/>
          <w:bCs/>
          <w:color w:val="1F3864" w:themeColor="accent1" w:themeShade="80"/>
          <w:sz w:val="24"/>
          <w:szCs w:val="32"/>
          <w:cs/>
        </w:rPr>
        <w:t>สวมใส่หมวกกันน็อค</w:t>
      </w:r>
    </w:p>
    <w:p w14:paraId="3B04E7B8" w14:textId="77777777" w:rsidR="0095297D" w:rsidRDefault="0095297D" w:rsidP="0095297D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  <w:cs/>
        </w:rPr>
      </w:pPr>
      <w:r w:rsidRPr="00FC313B"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  <w:cs/>
        </w:rPr>
        <w:t>บริเวณ แยก</w:t>
      </w:r>
      <w:r>
        <w:rPr>
          <w:rFonts w:ascii="TH SarabunPSK" w:hAnsi="TH SarabunPSK" w:cs="TH SarabunPSK" w:hint="cs"/>
          <w:b/>
          <w:bCs/>
          <w:color w:val="1F3864" w:themeColor="accent1" w:themeShade="80"/>
          <w:sz w:val="24"/>
          <w:szCs w:val="32"/>
          <w:cs/>
        </w:rPr>
        <w:t xml:space="preserve"> </w:t>
      </w:r>
      <w:r w:rsidRPr="00DD37DD">
        <w:rPr>
          <w:rFonts w:ascii="TH SarabunPSK" w:hAnsi="TH SarabunPSK" w:cs="TH SarabunPSK"/>
          <w:b/>
          <w:bCs/>
          <w:color w:val="1F3864" w:themeColor="accent1" w:themeShade="80"/>
          <w:sz w:val="32"/>
          <w:szCs w:val="40"/>
        </w:rPr>
        <w:t>Airport Rail Link</w:t>
      </w:r>
      <w:r w:rsidRPr="00DD37DD">
        <w:rPr>
          <w:rFonts w:ascii="TH SarabunPSK" w:hAnsi="TH SarabunPSK" w:cs="TH SarabunPSK"/>
          <w:b/>
          <w:bCs/>
          <w:color w:val="1F3864" w:themeColor="accent1" w:themeShade="80"/>
          <w:sz w:val="32"/>
          <w:szCs w:val="40"/>
          <w:cs/>
        </w:rPr>
        <w:t xml:space="preserve"> </w:t>
      </w:r>
      <w:r w:rsidRPr="00DD37DD">
        <w:rPr>
          <w:rFonts w:ascii="TH SarabunPSK" w:hAnsi="TH SarabunPSK" w:cs="TH SarabunPSK" w:hint="cs"/>
          <w:b/>
          <w:bCs/>
          <w:color w:val="1F3864" w:themeColor="accent1" w:themeShade="80"/>
          <w:sz w:val="32"/>
          <w:szCs w:val="32"/>
          <w:cs/>
        </w:rPr>
        <w:t>สถานีลาดกระบัง</w:t>
      </w:r>
    </w:p>
    <w:p w14:paraId="5F420FAA" w14:textId="77777777" w:rsid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7D749A3F" w14:textId="65DC4498" w:rsidR="0095297D" w:rsidRDefault="000744AE" w:rsidP="0095297D">
      <w:pPr>
        <w:rPr>
          <w:rFonts w:ascii="TH SarabunPSK" w:hAnsi="TH SarabunPSK" w:cs="TH SarabunPSK"/>
          <w:sz w:val="24"/>
          <w:szCs w:val="32"/>
        </w:rPr>
      </w:pPr>
      <w:r w:rsidRPr="0095297D"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088D5B52" wp14:editId="6A56741C">
            <wp:simplePos x="0" y="0"/>
            <wp:positionH relativeFrom="column">
              <wp:posOffset>383623</wp:posOffset>
            </wp:positionH>
            <wp:positionV relativeFrom="paragraph">
              <wp:posOffset>-119462</wp:posOffset>
            </wp:positionV>
            <wp:extent cx="5149619" cy="3863070"/>
            <wp:effectExtent l="0" t="0" r="0" b="4445"/>
            <wp:wrapNone/>
            <wp:docPr id="7396236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62366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9619" cy="3863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505A46" w14:textId="05D882CD" w:rsidR="0095297D" w:rsidRDefault="0095297D" w:rsidP="0095297D">
      <w:pPr>
        <w:jc w:val="right"/>
        <w:rPr>
          <w:rFonts w:ascii="TH SarabunPSK" w:hAnsi="TH SarabunPSK" w:cs="TH SarabunPSK"/>
          <w:sz w:val="24"/>
          <w:szCs w:val="32"/>
        </w:rPr>
      </w:pPr>
    </w:p>
    <w:p w14:paraId="39BA081F" w14:textId="41B8B3F3" w:rsid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5F2565DC" w14:textId="77777777" w:rsidR="0095297D" w:rsidRP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6F3B5814" w14:textId="77777777" w:rsidR="0095297D" w:rsidRP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1A2B0CDE" w14:textId="77777777" w:rsidR="0095297D" w:rsidRP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17792790" w14:textId="77777777" w:rsidR="0095297D" w:rsidRP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09974415" w14:textId="77777777" w:rsidR="0095297D" w:rsidRP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398CD73B" w14:textId="77777777" w:rsidR="0095297D" w:rsidRP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3A1A82D5" w14:textId="77777777" w:rsidR="0095297D" w:rsidRP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4DF95DAC" w14:textId="77777777" w:rsidR="0095297D" w:rsidRP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687FB064" w14:textId="77777777" w:rsidR="0095297D" w:rsidRP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3C88F338" w14:textId="77777777" w:rsid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05A013C6" w14:textId="5AA46822" w:rsidR="0095297D" w:rsidRPr="0095297D" w:rsidRDefault="000744AE" w:rsidP="0095297D">
      <w:pPr>
        <w:rPr>
          <w:rFonts w:ascii="TH SarabunPSK" w:hAnsi="TH SarabunPSK" w:cs="TH SarabunPSK"/>
          <w:sz w:val="24"/>
          <w:szCs w:val="32"/>
        </w:rPr>
      </w:pPr>
      <w:r w:rsidRPr="0095297D">
        <w:rPr>
          <w:noProof/>
        </w:rPr>
        <w:drawing>
          <wp:anchor distT="0" distB="0" distL="114300" distR="114300" simplePos="0" relativeHeight="251681792" behindDoc="0" locked="0" layoutInCell="1" allowOverlap="1" wp14:anchorId="144EFF7B" wp14:editId="58A5FDD9">
            <wp:simplePos x="0" y="0"/>
            <wp:positionH relativeFrom="column">
              <wp:posOffset>379985</wp:posOffset>
            </wp:positionH>
            <wp:positionV relativeFrom="paragraph">
              <wp:posOffset>92669</wp:posOffset>
            </wp:positionV>
            <wp:extent cx="5177450" cy="3883948"/>
            <wp:effectExtent l="0" t="0" r="4445" b="2540"/>
            <wp:wrapNone/>
            <wp:docPr id="20594649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464938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7450" cy="38839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D871E9" w14:textId="56B15618" w:rsid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0501EF07" w14:textId="018807EB" w:rsid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258703DF" w14:textId="0F48BE0A" w:rsidR="0095297D" w:rsidRDefault="0095297D" w:rsidP="0095297D">
      <w:pPr>
        <w:tabs>
          <w:tab w:val="left" w:pos="6171"/>
        </w:tabs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</w:rPr>
        <w:tab/>
      </w:r>
    </w:p>
    <w:p w14:paraId="42A1C8CD" w14:textId="77777777" w:rsidR="0095297D" w:rsidRP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20DA0880" w14:textId="77777777" w:rsidR="0095297D" w:rsidRP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711F159F" w14:textId="77777777" w:rsidR="0095297D" w:rsidRP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5B65D527" w14:textId="77777777" w:rsidR="0095297D" w:rsidRP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1461DAED" w14:textId="77777777" w:rsidR="0095297D" w:rsidRP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0A406AF0" w14:textId="77777777" w:rsidR="0095297D" w:rsidRP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6669817B" w14:textId="77777777" w:rsidR="0095297D" w:rsidRP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26865440" w14:textId="77777777" w:rsidR="0095297D" w:rsidRP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5459575D" w14:textId="77777777" w:rsidR="0095297D" w:rsidRDefault="0095297D" w:rsidP="0095297D">
      <w:pPr>
        <w:rPr>
          <w:rFonts w:ascii="TH SarabunPSK" w:hAnsi="TH SarabunPSK" w:cs="TH SarabunPSK" w:hint="cs"/>
          <w:sz w:val="24"/>
          <w:szCs w:val="32"/>
        </w:rPr>
      </w:pPr>
    </w:p>
    <w:p w14:paraId="0929BC5D" w14:textId="77777777" w:rsidR="0095297D" w:rsidRDefault="0095297D" w:rsidP="0095297D">
      <w:pPr>
        <w:rPr>
          <w:rFonts w:ascii="TH SarabunPSK" w:hAnsi="TH SarabunPSK" w:cs="TH SarabunPSK"/>
          <w:sz w:val="24"/>
          <w:szCs w:val="32"/>
        </w:rPr>
      </w:pPr>
    </w:p>
    <w:p w14:paraId="30B72147" w14:textId="069A7F5F" w:rsidR="0095297D" w:rsidRPr="000744AE" w:rsidRDefault="000744AE" w:rsidP="000744AE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</w:rPr>
      </w:pPr>
      <w:r w:rsidRPr="000744A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7</w:t>
      </w:r>
      <w:r w:rsidRPr="000744A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พฤ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ษ</w:t>
      </w:r>
      <w:r w:rsidRPr="000744A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ภาคม 2569</w:t>
      </w:r>
    </w:p>
    <w:p w14:paraId="53E0057D" w14:textId="155FCF87" w:rsidR="0095297D" w:rsidRDefault="0095297D" w:rsidP="0095297D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  <w:r w:rsidRPr="00DD37DD"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  <w:cs/>
        </w:rPr>
        <w:t>ตรวจสอบประชาชนร้องเรียน รถจอดกีดขวางการจราจร</w:t>
      </w:r>
    </w:p>
    <w:p w14:paraId="007FC4AE" w14:textId="543F6FC4" w:rsidR="0095297D" w:rsidRDefault="0095297D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  <w:r w:rsidRPr="00DD37DD"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  <w:cs/>
        </w:rPr>
        <w:t>ผลการดำเนินการไม่พบรถจอดกีดขวางการจราจร</w:t>
      </w:r>
    </w:p>
    <w:p w14:paraId="4187A2BA" w14:textId="77777777" w:rsidR="000744AE" w:rsidRDefault="000744AE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1EBB3530" w14:textId="47AE6D12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099B22D6" wp14:editId="1BB662E3">
            <wp:simplePos x="0" y="0"/>
            <wp:positionH relativeFrom="column">
              <wp:posOffset>95904</wp:posOffset>
            </wp:positionH>
            <wp:positionV relativeFrom="paragraph">
              <wp:posOffset>-251913</wp:posOffset>
            </wp:positionV>
            <wp:extent cx="5557652" cy="3697493"/>
            <wp:effectExtent l="0" t="0" r="5080" b="0"/>
            <wp:wrapNone/>
            <wp:docPr id="1" name="Picture 1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652" cy="369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14970B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02A66C1E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55F453F5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18852678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4F3D17B9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7DB8B96E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50DE610B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709D4B04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23DE9A8A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00394537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55DDDAA8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0FE8DFAF" w14:textId="28592464" w:rsidR="00996A74" w:rsidRDefault="000744AE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1E8DD276" wp14:editId="1E6B76B9">
            <wp:simplePos x="0" y="0"/>
            <wp:positionH relativeFrom="column">
              <wp:posOffset>225725</wp:posOffset>
            </wp:positionH>
            <wp:positionV relativeFrom="paragraph">
              <wp:posOffset>73834</wp:posOffset>
            </wp:positionV>
            <wp:extent cx="5427023" cy="4071308"/>
            <wp:effectExtent l="0" t="0" r="2540" b="5715"/>
            <wp:wrapNone/>
            <wp:docPr id="2" name="Picture 2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023" cy="4071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8FA74A" w14:textId="16D2998B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444350BB" w14:textId="37E9CE61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68AB8C7F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22E8C185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31930C24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4EC26A0A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3DFC3B26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074FB24B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41912D5A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6A3D1BB4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651A48B6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413809F9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3B39BF90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57CCD3BE" w14:textId="77777777" w:rsidR="00996A74" w:rsidRDefault="00996A74" w:rsidP="000744AE">
      <w:pPr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76C10879" w14:textId="124B588A" w:rsidR="000744AE" w:rsidRPr="000744AE" w:rsidRDefault="000744AE" w:rsidP="000744AE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0744A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11</w:t>
      </w:r>
      <w:r w:rsidRPr="000744A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พฤ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ษ</w:t>
      </w:r>
      <w:r w:rsidRPr="000744A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ภาคม 2569</w:t>
      </w:r>
    </w:p>
    <w:p w14:paraId="7EDD930B" w14:textId="67E3FB0F" w:rsidR="00996A74" w:rsidRPr="00996A74" w:rsidRDefault="00996A74" w:rsidP="00996A74">
      <w:pPr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  <w:r w:rsidRPr="00996A74"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  <w:cs/>
        </w:rPr>
        <w:t>เจ้าหน้าที่ตำรวจจราจร สน.ลาดกระบัง ได้จัดทำโครงการ จะขับ จะข้าม แยกไหนก็ปลอดภัย</w:t>
      </w:r>
    </w:p>
    <w:p w14:paraId="4A9CD984" w14:textId="73AC57BB" w:rsidR="00996A74" w:rsidRPr="00996A74" w:rsidRDefault="00996A74" w:rsidP="00996A74">
      <w:pPr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  <w:r w:rsidRPr="00996A74"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  <w:cs/>
        </w:rPr>
        <w:t>กรุงเทพฯ เมืองมีวินัยจราจร - ฝ่าฝืนสัญญาณไฟจราจร- ฝ่าฝืนทางข้ามทางม้าลาย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24"/>
          <w:szCs w:val="32"/>
          <w:cs/>
        </w:rPr>
        <w:t xml:space="preserve"> </w:t>
      </w:r>
      <w:r w:rsidRPr="00996A74"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  <w:cs/>
        </w:rPr>
        <w:t>- ไม่สวมหมวกนิรภัย</w:t>
      </w:r>
    </w:p>
    <w:p w14:paraId="4729C929" w14:textId="35AEA927" w:rsidR="00996A74" w:rsidRPr="00996A74" w:rsidRDefault="00996A74" w:rsidP="00996A74">
      <w:pPr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  <w:r w:rsidRPr="00996A74"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  <w:cs/>
        </w:rPr>
        <w:t>บริเวณแยกลาดกระบัง ถนนลาดกระบัง แขวง/เขตลาดกระบัง กรุงเเทพมหานคร</w:t>
      </w:r>
    </w:p>
    <w:p w14:paraId="3AE53CBF" w14:textId="054254C5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1" wp14:anchorId="5CBAB147" wp14:editId="1281F39D">
            <wp:simplePos x="0" y="0"/>
            <wp:positionH relativeFrom="column">
              <wp:posOffset>213756</wp:posOffset>
            </wp:positionH>
            <wp:positionV relativeFrom="paragraph">
              <wp:posOffset>-121458</wp:posOffset>
            </wp:positionV>
            <wp:extent cx="5237018" cy="3928768"/>
            <wp:effectExtent l="0" t="0" r="1905" b="0"/>
            <wp:wrapNone/>
            <wp:docPr id="3" name="Picture 3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018" cy="3928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78EA65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006D962A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6A752200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45C59154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0C29E8FC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1127A4BD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2BA03964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2776E690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6E6234BF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1C69C00E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43336641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19B723B9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7F4E3667" w14:textId="71D917AD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4CED4ADA" wp14:editId="7D8FD8ED">
            <wp:simplePos x="0" y="0"/>
            <wp:positionH relativeFrom="column">
              <wp:posOffset>178513</wp:posOffset>
            </wp:positionH>
            <wp:positionV relativeFrom="paragraph">
              <wp:posOffset>72110</wp:posOffset>
            </wp:positionV>
            <wp:extent cx="5272253" cy="3955201"/>
            <wp:effectExtent l="0" t="0" r="5080" b="7620"/>
            <wp:wrapNone/>
            <wp:docPr id="4" name="Picture 4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253" cy="3955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C3DAC2" w14:textId="760126EA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5D4AFB2B" w14:textId="2F375EDD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320E68E6" w14:textId="4D347E2B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05F4B133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59BFE3DC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4B0EC4BB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1B2FE731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7AF20A69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64D07141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290ECE14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24826A38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1E0066C8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4225E29F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6BAC73EC" w14:textId="0060537D" w:rsidR="00996A74" w:rsidRPr="000744AE" w:rsidRDefault="000744AE" w:rsidP="000744AE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</w:rPr>
      </w:pPr>
      <w:r w:rsidRPr="000744A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12</w:t>
      </w:r>
      <w:r w:rsidRPr="000744A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พฤ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ษ</w:t>
      </w:r>
      <w:r w:rsidRPr="000744A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ภาคม 2569</w:t>
      </w:r>
    </w:p>
    <w:p w14:paraId="7CCBC8AE" w14:textId="77777777" w:rsidR="00996A74" w:rsidRPr="00996A74" w:rsidRDefault="00996A74" w:rsidP="00996A74">
      <w:pPr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  <w:r w:rsidRPr="00996A74"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  <w:cs/>
        </w:rPr>
        <w:t>เจ้าหน้าที่ตำรวจจราจร สน.ลาดกระบัง ได้จัดทำโครงการ จะขับ จะข้าม แยกไหนก็ปลอดภัย</w:t>
      </w:r>
    </w:p>
    <w:p w14:paraId="30DEC11C" w14:textId="77777777" w:rsidR="00996A74" w:rsidRPr="00996A74" w:rsidRDefault="00996A74" w:rsidP="00996A74">
      <w:pPr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  <w:r w:rsidRPr="00996A74"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  <w:cs/>
        </w:rPr>
        <w:t>กรุงเทพฯ เมืองมีวินัยจราจร - ฝ่าฝืนสัญญาณไฟจราจร- ฝ่าฝืนทางข้ามทางม้าลาย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24"/>
          <w:szCs w:val="32"/>
          <w:cs/>
        </w:rPr>
        <w:t xml:space="preserve"> </w:t>
      </w:r>
      <w:r w:rsidRPr="00996A74"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  <w:cs/>
        </w:rPr>
        <w:t>- ไม่สวมหมวกนิรภัย</w:t>
      </w:r>
    </w:p>
    <w:p w14:paraId="6CA3196C" w14:textId="77777777" w:rsidR="00996A74" w:rsidRPr="00996A74" w:rsidRDefault="00996A74" w:rsidP="00996A74">
      <w:pPr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  <w:r w:rsidRPr="00996A74"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  <w:cs/>
        </w:rPr>
        <w:t>บริเวณแยกลาดกระบัง ถนนลาดกระบัง แขวง/เขตลาดกระบัง กรุงเเทพมหานคร</w:t>
      </w:r>
    </w:p>
    <w:p w14:paraId="4DECEA41" w14:textId="42EF0517" w:rsidR="00996A74" w:rsidRDefault="00996A74" w:rsidP="00996A74">
      <w:pPr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8960" behindDoc="0" locked="0" layoutInCell="1" allowOverlap="1" wp14:anchorId="66A318C6" wp14:editId="6C7C748B">
            <wp:simplePos x="0" y="0"/>
            <wp:positionH relativeFrom="column">
              <wp:posOffset>257517</wp:posOffset>
            </wp:positionH>
            <wp:positionV relativeFrom="paragraph">
              <wp:posOffset>-121458</wp:posOffset>
            </wp:positionV>
            <wp:extent cx="5474525" cy="4106944"/>
            <wp:effectExtent l="0" t="0" r="0" b="8255"/>
            <wp:wrapNone/>
            <wp:docPr id="923304573" name="Picture 1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525" cy="4106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3DEE20" w14:textId="77777777" w:rsidR="00996A74" w:rsidRDefault="00996A74" w:rsidP="00996A74">
      <w:pPr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5AC6D62D" w14:textId="77777777" w:rsidR="00996A74" w:rsidRDefault="00996A74" w:rsidP="00996A74">
      <w:pPr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18090827" w14:textId="3D2C8625" w:rsidR="00996A74" w:rsidRDefault="00996A74" w:rsidP="00996A74">
      <w:pPr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34FBE1AC" w14:textId="77777777" w:rsidR="00996A74" w:rsidRDefault="00996A74" w:rsidP="00996A74">
      <w:pPr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21467063" w14:textId="77777777" w:rsidR="00996A74" w:rsidRDefault="00996A74" w:rsidP="00996A74">
      <w:pPr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3EF06D81" w14:textId="664EAC12" w:rsidR="00996A74" w:rsidRDefault="00996A74" w:rsidP="00996A74">
      <w:pPr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788111DD" w14:textId="0E222208" w:rsidR="00996A74" w:rsidRDefault="00996A74" w:rsidP="00996A74">
      <w:pPr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69B366AB" w14:textId="77777777" w:rsidR="00996A74" w:rsidRDefault="00996A74" w:rsidP="00996A74">
      <w:pPr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3C80A98B" w14:textId="46CAD37D" w:rsidR="00996A74" w:rsidRDefault="00996A74" w:rsidP="00996A74">
      <w:pPr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09418F72" w14:textId="1FB6202A" w:rsidR="00996A74" w:rsidRDefault="00996A74" w:rsidP="00996A74">
      <w:pPr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3DF07DAA" w14:textId="78C5BBF1" w:rsidR="00996A74" w:rsidRDefault="00996A74" w:rsidP="00996A74">
      <w:pPr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16948CC1" w14:textId="77777777" w:rsidR="00996A74" w:rsidRDefault="00996A74" w:rsidP="00996A74">
      <w:pPr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7FC34E11" w14:textId="77777777" w:rsidR="00996A74" w:rsidRDefault="00996A74" w:rsidP="00996A74">
      <w:pPr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73D039E1" w14:textId="2DBBB024" w:rsidR="00996A74" w:rsidRDefault="00996A74" w:rsidP="00996A74">
      <w:pPr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4A3AA6AA" wp14:editId="2BD6DA2B">
            <wp:simplePos x="0" y="0"/>
            <wp:positionH relativeFrom="column">
              <wp:posOffset>261257</wp:posOffset>
            </wp:positionH>
            <wp:positionV relativeFrom="paragraph">
              <wp:posOffset>114086</wp:posOffset>
            </wp:positionV>
            <wp:extent cx="5486400" cy="4115712"/>
            <wp:effectExtent l="0" t="0" r="0" b="0"/>
            <wp:wrapNone/>
            <wp:docPr id="330711323" name="Picture 2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5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C00F4" w14:textId="26E15662" w:rsidR="00996A74" w:rsidRDefault="00996A74" w:rsidP="00996A74">
      <w:pPr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586CCA93" w14:textId="7BAF9382" w:rsidR="00996A74" w:rsidRDefault="00996A74" w:rsidP="00996A74">
      <w:pPr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1AFED8D1" w14:textId="516F6E9C" w:rsidR="00996A74" w:rsidRDefault="00996A74" w:rsidP="00996A74">
      <w:pPr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02D4E52E" w14:textId="77777777" w:rsidR="00996A74" w:rsidRDefault="00996A74" w:rsidP="00996A74">
      <w:pPr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1A710E52" w14:textId="77777777" w:rsidR="00996A74" w:rsidRDefault="00996A74" w:rsidP="00996A74">
      <w:pPr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591A181A" w14:textId="77777777" w:rsidR="00996A74" w:rsidRDefault="00996A74" w:rsidP="00996A74">
      <w:pPr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0E17F90E" w14:textId="77777777" w:rsidR="00996A74" w:rsidRDefault="00996A74" w:rsidP="00996A74">
      <w:pPr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2F9C9E84" w14:textId="77777777" w:rsidR="00996A74" w:rsidRDefault="00996A74" w:rsidP="00996A74">
      <w:pPr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30C95C98" w14:textId="77777777" w:rsidR="00996A74" w:rsidRDefault="00996A74" w:rsidP="00996A74">
      <w:pPr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5A761AEF" w14:textId="77777777" w:rsidR="00996A74" w:rsidRDefault="00996A74" w:rsidP="00996A74">
      <w:pPr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52B77A88" w14:textId="77777777" w:rsidR="00996A74" w:rsidRDefault="00996A74" w:rsidP="00996A74">
      <w:pPr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5552D5CB" w14:textId="77777777" w:rsidR="00996A74" w:rsidRDefault="00996A74" w:rsidP="00996A74">
      <w:pPr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79F5B109" w14:textId="77777777" w:rsidR="00996A74" w:rsidRDefault="00996A74" w:rsidP="00996A74">
      <w:pPr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32E32D3C" w14:textId="77777777" w:rsidR="00996A74" w:rsidRDefault="00996A74" w:rsidP="0095297D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7609B4CF" w14:textId="5D092623" w:rsidR="000744AE" w:rsidRPr="000744AE" w:rsidRDefault="000744AE" w:rsidP="000744AE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</w:rPr>
      </w:pPr>
      <w:r w:rsidRPr="000744A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13</w:t>
      </w:r>
      <w:r w:rsidRPr="000744A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พฤ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ษ</w:t>
      </w:r>
      <w:r w:rsidRPr="000744A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ภาคม 2569</w:t>
      </w:r>
    </w:p>
    <w:p w14:paraId="1B15F9C0" w14:textId="0A6F973D" w:rsidR="00996A74" w:rsidRDefault="00996A74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  <w:r w:rsidRPr="00FC313B"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  <w:cs/>
        </w:rPr>
        <w:t>เจ้าหน้าที่ตำรวจจราจร อำนวยความสะดวกการจราจรให้กับประชาชน</w:t>
      </w:r>
      <w:r>
        <w:rPr>
          <w:rFonts w:ascii="TH SarabunPSK" w:hAnsi="TH SarabunPSK" w:cs="TH SarabunPSK" w:hint="cs"/>
          <w:b/>
          <w:bCs/>
          <w:color w:val="1F3864" w:themeColor="accent1" w:themeShade="80"/>
          <w:sz w:val="24"/>
          <w:szCs w:val="32"/>
          <w:cs/>
        </w:rPr>
        <w:t>ข้ามทางม้าลาย</w:t>
      </w:r>
    </w:p>
    <w:p w14:paraId="363FF71C" w14:textId="2060C623" w:rsidR="00996A74" w:rsidRDefault="000744AE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  <w:r>
        <w:rPr>
          <w:rFonts w:ascii="TH SarabunPSK" w:hAnsi="TH SarabunPSK" w:cs="TH SarabunPSK"/>
          <w:b/>
          <w:bCs/>
          <w:noProof/>
          <w:color w:val="1F3864" w:themeColor="accent1" w:themeShade="80"/>
          <w:sz w:val="24"/>
          <w:szCs w:val="32"/>
        </w:rPr>
        <w:lastRenderedPageBreak/>
        <w:drawing>
          <wp:anchor distT="0" distB="0" distL="114300" distR="114300" simplePos="0" relativeHeight="251691008" behindDoc="0" locked="0" layoutInCell="1" allowOverlap="1" wp14:anchorId="54E27F91" wp14:editId="5E39B7AC">
            <wp:simplePos x="0" y="0"/>
            <wp:positionH relativeFrom="column">
              <wp:posOffset>-296545</wp:posOffset>
            </wp:positionH>
            <wp:positionV relativeFrom="paragraph">
              <wp:posOffset>-216090</wp:posOffset>
            </wp:positionV>
            <wp:extent cx="3051810" cy="4069080"/>
            <wp:effectExtent l="0" t="0" r="0" b="7620"/>
            <wp:wrapNone/>
            <wp:docPr id="95296423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4069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032" behindDoc="0" locked="0" layoutInCell="1" allowOverlap="1" wp14:anchorId="1F668FFE" wp14:editId="19CB6B0F">
            <wp:simplePos x="0" y="0"/>
            <wp:positionH relativeFrom="column">
              <wp:posOffset>2908935</wp:posOffset>
            </wp:positionH>
            <wp:positionV relativeFrom="paragraph">
              <wp:posOffset>-214820</wp:posOffset>
            </wp:positionV>
            <wp:extent cx="3050540" cy="4069080"/>
            <wp:effectExtent l="0" t="0" r="0" b="7620"/>
            <wp:wrapNone/>
            <wp:docPr id="753059202" name="Picture 3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40" cy="406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DD2F52" w14:textId="43205204" w:rsidR="00996A74" w:rsidRDefault="00996A74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7B3B052E" w14:textId="66D91949" w:rsidR="00996A74" w:rsidRDefault="00996A74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7477A1AF" w14:textId="1B4EC484" w:rsidR="00996A74" w:rsidRDefault="00996A74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2A830675" w14:textId="456F17BD" w:rsidR="00996A74" w:rsidRDefault="00996A74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0B54104B" w14:textId="67FA2354" w:rsidR="00996A74" w:rsidRDefault="00996A74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67E06D22" w14:textId="74D9A2C7" w:rsidR="00996A74" w:rsidRDefault="00996A74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2ED195DA" w14:textId="0C497665" w:rsidR="00996A74" w:rsidRDefault="00996A74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622158C1" w14:textId="57F44C7A" w:rsidR="00996A74" w:rsidRDefault="00996A74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01236FE6" w14:textId="659BABA1" w:rsidR="00996A74" w:rsidRDefault="00996A74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5B93FC5A" w14:textId="200CAC64" w:rsidR="00996A74" w:rsidRDefault="00996A74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0B683447" w14:textId="43A71D71" w:rsidR="00996A74" w:rsidRDefault="00996A74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19433125" w14:textId="77777777" w:rsidR="00996A74" w:rsidRDefault="00996A74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28E1464A" w14:textId="72448C2C" w:rsidR="00996A74" w:rsidRDefault="00996A74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23C0D41D" w14:textId="30DA968D" w:rsidR="00996A74" w:rsidRDefault="00996A74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16D0C826" w14:textId="3EBADAC7" w:rsidR="00996A74" w:rsidRDefault="00996A74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70EEF99C" w14:textId="794B39F9" w:rsidR="00996A74" w:rsidRDefault="00996A74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3DE52681" w14:textId="121FBC9C" w:rsidR="00996A74" w:rsidRDefault="00996A74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5CD0751F" w14:textId="6FEF5907" w:rsidR="00996A74" w:rsidRDefault="00996A74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1C7D7E29" w14:textId="77777777" w:rsidR="00996A74" w:rsidRDefault="00996A74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450A033E" w14:textId="56F77BFA" w:rsidR="00996A74" w:rsidRDefault="000744AE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51C7AB60" wp14:editId="5AF59113">
            <wp:simplePos x="0" y="0"/>
            <wp:positionH relativeFrom="column">
              <wp:posOffset>-271145</wp:posOffset>
            </wp:positionH>
            <wp:positionV relativeFrom="paragraph">
              <wp:posOffset>252920</wp:posOffset>
            </wp:positionV>
            <wp:extent cx="3003550" cy="4006215"/>
            <wp:effectExtent l="0" t="0" r="6350" b="0"/>
            <wp:wrapNone/>
            <wp:docPr id="2093056262" name="Picture 4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0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159605" w14:textId="5144C99D" w:rsidR="00996A74" w:rsidRDefault="000744AE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71534F5D" wp14:editId="463ADB22">
            <wp:simplePos x="0" y="0"/>
            <wp:positionH relativeFrom="column">
              <wp:posOffset>2908935</wp:posOffset>
            </wp:positionH>
            <wp:positionV relativeFrom="paragraph">
              <wp:posOffset>55435</wp:posOffset>
            </wp:positionV>
            <wp:extent cx="3003550" cy="4006215"/>
            <wp:effectExtent l="0" t="0" r="6350" b="0"/>
            <wp:wrapNone/>
            <wp:docPr id="5" name="Picture 5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0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3B93B3" w14:textId="0CF23005" w:rsidR="00996A74" w:rsidRDefault="00996A74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4E02F920" w14:textId="3CD9AB07" w:rsidR="00996A74" w:rsidRDefault="00996A74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48ABB357" w14:textId="1B70A0C0" w:rsidR="00996A74" w:rsidRDefault="00996A74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2C4D30A5" w14:textId="15B626D3" w:rsidR="00996A74" w:rsidRDefault="00996A74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10D76E11" w14:textId="382E6B44" w:rsidR="00996A74" w:rsidRDefault="00996A74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0C3C8422" w14:textId="77777777" w:rsidR="00996A74" w:rsidRDefault="00996A74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5BDF211D" w14:textId="77777777" w:rsidR="00996A74" w:rsidRDefault="00996A74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7DA72143" w14:textId="77777777" w:rsidR="00996A74" w:rsidRDefault="00996A74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09ABE493" w14:textId="77777777" w:rsidR="00996A74" w:rsidRDefault="00996A74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37A41714" w14:textId="77777777" w:rsidR="00996A74" w:rsidRDefault="00996A74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45D178E3" w14:textId="77777777" w:rsidR="00996A74" w:rsidRDefault="00996A74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719DA36D" w14:textId="77777777" w:rsidR="00996A74" w:rsidRDefault="00996A74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7E3AB815" w14:textId="77777777" w:rsidR="00996A74" w:rsidRDefault="00996A74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11CE5979" w14:textId="77777777" w:rsidR="00996A74" w:rsidRDefault="00996A74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44B5BE54" w14:textId="77777777" w:rsidR="00996A74" w:rsidRDefault="00996A74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1DD61CE0" w14:textId="77777777" w:rsidR="00996A74" w:rsidRDefault="00996A74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474FB135" w14:textId="77777777" w:rsidR="00996A74" w:rsidRDefault="00996A74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41A795A5" w14:textId="77777777" w:rsidR="00996A74" w:rsidRDefault="00996A74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7CE78670" w14:textId="77777777" w:rsidR="00996A74" w:rsidRDefault="00996A74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57282006" w14:textId="77777777" w:rsidR="00996A74" w:rsidRDefault="00996A74" w:rsidP="00996A7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05BA9CDD" w14:textId="77777777" w:rsidR="00996A74" w:rsidRDefault="00996A74" w:rsidP="00996A74">
      <w:pPr>
        <w:spacing w:after="0"/>
        <w:jc w:val="center"/>
        <w:rPr>
          <w:rFonts w:ascii="TH SarabunPSK" w:hAnsi="TH SarabunPSK" w:cs="TH SarabunPSK" w:hint="cs"/>
          <w:b/>
          <w:bCs/>
          <w:color w:val="1F3864" w:themeColor="accent1" w:themeShade="80"/>
          <w:sz w:val="24"/>
          <w:szCs w:val="32"/>
        </w:rPr>
      </w:pPr>
    </w:p>
    <w:p w14:paraId="565CB2B4" w14:textId="61669004" w:rsidR="000744AE" w:rsidRDefault="000744AE" w:rsidP="000744AE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0744A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15</w:t>
      </w:r>
      <w:r w:rsidRPr="000744A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พฤ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ษ</w:t>
      </w:r>
      <w:r w:rsidRPr="000744A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ภาคม 2569</w:t>
      </w:r>
    </w:p>
    <w:p w14:paraId="73C9087B" w14:textId="31DF1606" w:rsidR="00996A74" w:rsidRPr="000744AE" w:rsidRDefault="00515B9F" w:rsidP="000744AE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515B9F"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  <w:cs/>
        </w:rPr>
        <w:t>พ.ต.ท.วุฒิพันธ์ บุญทอง สว.จร.สน.ลาดกระบัง ให้การช่วยเหลือประชาชนรถน้ำมันหมด บริเวณแยกมอเตอร์เวย์ ดำเนินการช่วยเหลือสำเร็จสามารถเดินทางต่อไปได้</w:t>
      </w:r>
    </w:p>
    <w:p w14:paraId="4C0B54DE" w14:textId="1BDC4B44" w:rsidR="00996A74" w:rsidRDefault="000744AE" w:rsidP="0095297D">
      <w:pPr>
        <w:jc w:val="center"/>
        <w:rPr>
          <w:rFonts w:ascii="TH SarabunPSK" w:hAnsi="TH SarabunPSK" w:cs="TH SarabunPSK"/>
          <w:sz w:val="24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1" wp14:anchorId="40746646" wp14:editId="72F959EC">
            <wp:simplePos x="0" y="0"/>
            <wp:positionH relativeFrom="column">
              <wp:posOffset>1127760</wp:posOffset>
            </wp:positionH>
            <wp:positionV relativeFrom="paragraph">
              <wp:posOffset>-201872</wp:posOffset>
            </wp:positionV>
            <wp:extent cx="3752855" cy="4168239"/>
            <wp:effectExtent l="0" t="0" r="0" b="3810"/>
            <wp:wrapNone/>
            <wp:docPr id="6" name="Picture 6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5" cy="4168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2BA397" w14:textId="4CEC2F38" w:rsidR="00515B9F" w:rsidRDefault="00515B9F" w:rsidP="0095297D">
      <w:pPr>
        <w:jc w:val="center"/>
        <w:rPr>
          <w:rFonts w:ascii="TH SarabunPSK" w:hAnsi="TH SarabunPSK" w:cs="TH SarabunPSK"/>
          <w:sz w:val="24"/>
          <w:szCs w:val="32"/>
        </w:rPr>
      </w:pPr>
    </w:p>
    <w:p w14:paraId="264D4DFB" w14:textId="73BC7FE3" w:rsidR="00515B9F" w:rsidRDefault="00515B9F" w:rsidP="0095297D">
      <w:pPr>
        <w:jc w:val="center"/>
        <w:rPr>
          <w:rFonts w:ascii="TH SarabunPSK" w:hAnsi="TH SarabunPSK" w:cs="TH SarabunPSK"/>
          <w:sz w:val="24"/>
          <w:szCs w:val="32"/>
        </w:rPr>
      </w:pPr>
    </w:p>
    <w:p w14:paraId="785C5B69" w14:textId="1BDD7F5D" w:rsidR="00515B9F" w:rsidRDefault="00515B9F" w:rsidP="0095297D">
      <w:pPr>
        <w:jc w:val="center"/>
        <w:rPr>
          <w:rFonts w:ascii="TH SarabunPSK" w:hAnsi="TH SarabunPSK" w:cs="TH SarabunPSK"/>
          <w:sz w:val="24"/>
          <w:szCs w:val="32"/>
        </w:rPr>
      </w:pPr>
    </w:p>
    <w:p w14:paraId="712B8CB5" w14:textId="5E5FF60A" w:rsidR="00515B9F" w:rsidRDefault="00515B9F" w:rsidP="0095297D">
      <w:pPr>
        <w:jc w:val="center"/>
        <w:rPr>
          <w:rFonts w:ascii="TH SarabunPSK" w:hAnsi="TH SarabunPSK" w:cs="TH SarabunPSK"/>
          <w:sz w:val="24"/>
          <w:szCs w:val="32"/>
        </w:rPr>
      </w:pPr>
    </w:p>
    <w:p w14:paraId="78D5A21B" w14:textId="4AA8429E" w:rsidR="00515B9F" w:rsidRDefault="00515B9F" w:rsidP="0095297D">
      <w:pPr>
        <w:jc w:val="center"/>
        <w:rPr>
          <w:rFonts w:ascii="TH SarabunPSK" w:hAnsi="TH SarabunPSK" w:cs="TH SarabunPSK"/>
          <w:sz w:val="24"/>
          <w:szCs w:val="32"/>
        </w:rPr>
      </w:pPr>
    </w:p>
    <w:p w14:paraId="31256715" w14:textId="761B4DF9" w:rsidR="00515B9F" w:rsidRDefault="00515B9F" w:rsidP="0095297D">
      <w:pPr>
        <w:jc w:val="center"/>
        <w:rPr>
          <w:rFonts w:ascii="TH SarabunPSK" w:hAnsi="TH SarabunPSK" w:cs="TH SarabunPSK"/>
          <w:sz w:val="24"/>
          <w:szCs w:val="32"/>
        </w:rPr>
      </w:pPr>
    </w:p>
    <w:p w14:paraId="518F4337" w14:textId="77777777" w:rsidR="00515B9F" w:rsidRDefault="00515B9F" w:rsidP="0095297D">
      <w:pPr>
        <w:jc w:val="center"/>
        <w:rPr>
          <w:rFonts w:ascii="TH SarabunPSK" w:hAnsi="TH SarabunPSK" w:cs="TH SarabunPSK"/>
          <w:sz w:val="24"/>
          <w:szCs w:val="32"/>
        </w:rPr>
      </w:pPr>
    </w:p>
    <w:p w14:paraId="40164737" w14:textId="73461F94" w:rsidR="00515B9F" w:rsidRDefault="00515B9F" w:rsidP="0095297D">
      <w:pPr>
        <w:jc w:val="center"/>
        <w:rPr>
          <w:rFonts w:ascii="TH SarabunPSK" w:hAnsi="TH SarabunPSK" w:cs="TH SarabunPSK"/>
          <w:sz w:val="24"/>
          <w:szCs w:val="32"/>
        </w:rPr>
      </w:pPr>
    </w:p>
    <w:p w14:paraId="328F78AF" w14:textId="77777777" w:rsidR="00515B9F" w:rsidRDefault="00515B9F" w:rsidP="0095297D">
      <w:pPr>
        <w:jc w:val="center"/>
        <w:rPr>
          <w:rFonts w:ascii="TH SarabunPSK" w:hAnsi="TH SarabunPSK" w:cs="TH SarabunPSK"/>
          <w:sz w:val="24"/>
          <w:szCs w:val="32"/>
        </w:rPr>
      </w:pPr>
    </w:p>
    <w:p w14:paraId="5F09FCF0" w14:textId="5B812AA8" w:rsidR="00515B9F" w:rsidRDefault="00515B9F" w:rsidP="0095297D">
      <w:pPr>
        <w:jc w:val="center"/>
        <w:rPr>
          <w:rFonts w:ascii="TH SarabunPSK" w:hAnsi="TH SarabunPSK" w:cs="TH SarabunPSK"/>
          <w:sz w:val="24"/>
          <w:szCs w:val="32"/>
        </w:rPr>
      </w:pPr>
    </w:p>
    <w:p w14:paraId="549CBE54" w14:textId="366D5AA5" w:rsidR="00515B9F" w:rsidRDefault="00515B9F" w:rsidP="0095297D">
      <w:pPr>
        <w:jc w:val="center"/>
        <w:rPr>
          <w:rFonts w:ascii="TH SarabunPSK" w:hAnsi="TH SarabunPSK" w:cs="TH SarabunPSK"/>
          <w:sz w:val="24"/>
          <w:szCs w:val="32"/>
        </w:rPr>
      </w:pPr>
    </w:p>
    <w:p w14:paraId="015DF3D2" w14:textId="01F8E734" w:rsidR="00515B9F" w:rsidRDefault="00515B9F" w:rsidP="0095297D">
      <w:pPr>
        <w:jc w:val="center"/>
        <w:rPr>
          <w:rFonts w:ascii="TH SarabunPSK" w:hAnsi="TH SarabunPSK" w:cs="TH SarabunPSK"/>
          <w:sz w:val="24"/>
          <w:szCs w:val="32"/>
        </w:rPr>
      </w:pPr>
    </w:p>
    <w:p w14:paraId="2D8A0C46" w14:textId="09D2374D" w:rsidR="00515B9F" w:rsidRDefault="00A970D1" w:rsidP="0095297D">
      <w:pPr>
        <w:jc w:val="center"/>
        <w:rPr>
          <w:rFonts w:ascii="TH SarabunPSK" w:hAnsi="TH SarabunPSK" w:cs="TH SarabunPSK"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10611D97" wp14:editId="43C5ECC1">
            <wp:simplePos x="0" y="0"/>
            <wp:positionH relativeFrom="column">
              <wp:posOffset>711835</wp:posOffset>
            </wp:positionH>
            <wp:positionV relativeFrom="paragraph">
              <wp:posOffset>230505</wp:posOffset>
            </wp:positionV>
            <wp:extent cx="4690745" cy="3517265"/>
            <wp:effectExtent l="0" t="0" r="0" b="6985"/>
            <wp:wrapNone/>
            <wp:docPr id="7" name="Picture 7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745" cy="351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B1E50F" w14:textId="4638BDB2" w:rsidR="00515B9F" w:rsidRDefault="00515B9F" w:rsidP="0095297D">
      <w:pPr>
        <w:jc w:val="center"/>
        <w:rPr>
          <w:rFonts w:ascii="TH SarabunPSK" w:hAnsi="TH SarabunPSK" w:cs="TH SarabunPSK"/>
          <w:sz w:val="24"/>
          <w:szCs w:val="32"/>
        </w:rPr>
      </w:pPr>
    </w:p>
    <w:p w14:paraId="31F80B61" w14:textId="2DA5B518" w:rsidR="00515B9F" w:rsidRDefault="00515B9F" w:rsidP="0095297D">
      <w:pPr>
        <w:jc w:val="center"/>
        <w:rPr>
          <w:rFonts w:ascii="TH SarabunPSK" w:hAnsi="TH SarabunPSK" w:cs="TH SarabunPSK"/>
          <w:sz w:val="24"/>
          <w:szCs w:val="32"/>
        </w:rPr>
      </w:pPr>
    </w:p>
    <w:p w14:paraId="6D5F3029" w14:textId="1ACAC07B" w:rsidR="00515B9F" w:rsidRDefault="00515B9F" w:rsidP="0095297D">
      <w:pPr>
        <w:jc w:val="center"/>
        <w:rPr>
          <w:rFonts w:ascii="TH SarabunPSK" w:hAnsi="TH SarabunPSK" w:cs="TH SarabunPSK"/>
          <w:sz w:val="24"/>
          <w:szCs w:val="32"/>
        </w:rPr>
      </w:pPr>
    </w:p>
    <w:p w14:paraId="690E6EE6" w14:textId="2DB9A27D" w:rsidR="00515B9F" w:rsidRDefault="00515B9F" w:rsidP="0095297D">
      <w:pPr>
        <w:jc w:val="center"/>
        <w:rPr>
          <w:rFonts w:ascii="TH SarabunPSK" w:hAnsi="TH SarabunPSK" w:cs="TH SarabunPSK"/>
          <w:sz w:val="24"/>
          <w:szCs w:val="32"/>
        </w:rPr>
      </w:pPr>
    </w:p>
    <w:p w14:paraId="404C570D" w14:textId="6FDE5D12" w:rsidR="00515B9F" w:rsidRDefault="00515B9F" w:rsidP="0095297D">
      <w:pPr>
        <w:jc w:val="center"/>
        <w:rPr>
          <w:rFonts w:ascii="TH SarabunPSK" w:hAnsi="TH SarabunPSK" w:cs="TH SarabunPSK"/>
          <w:sz w:val="24"/>
          <w:szCs w:val="32"/>
        </w:rPr>
      </w:pPr>
    </w:p>
    <w:p w14:paraId="70426A93" w14:textId="5B35C9CA" w:rsidR="00515B9F" w:rsidRDefault="00515B9F" w:rsidP="0095297D">
      <w:pPr>
        <w:jc w:val="center"/>
        <w:rPr>
          <w:rFonts w:ascii="TH SarabunPSK" w:hAnsi="TH SarabunPSK" w:cs="TH SarabunPSK"/>
          <w:sz w:val="24"/>
          <w:szCs w:val="32"/>
        </w:rPr>
      </w:pPr>
    </w:p>
    <w:p w14:paraId="74302893" w14:textId="77777777" w:rsidR="00515B9F" w:rsidRDefault="00515B9F" w:rsidP="0095297D">
      <w:pPr>
        <w:jc w:val="center"/>
        <w:rPr>
          <w:rFonts w:ascii="TH SarabunPSK" w:hAnsi="TH SarabunPSK" w:cs="TH SarabunPSK"/>
          <w:sz w:val="24"/>
          <w:szCs w:val="32"/>
        </w:rPr>
      </w:pPr>
    </w:p>
    <w:p w14:paraId="56086AA7" w14:textId="77777777" w:rsidR="00515B9F" w:rsidRDefault="00515B9F" w:rsidP="0095297D">
      <w:pPr>
        <w:jc w:val="center"/>
        <w:rPr>
          <w:rFonts w:ascii="TH SarabunPSK" w:hAnsi="TH SarabunPSK" w:cs="TH SarabunPSK"/>
          <w:sz w:val="24"/>
          <w:szCs w:val="32"/>
        </w:rPr>
      </w:pPr>
    </w:p>
    <w:p w14:paraId="5825DB57" w14:textId="77777777" w:rsidR="00515B9F" w:rsidRDefault="00515B9F" w:rsidP="0095297D">
      <w:pPr>
        <w:jc w:val="center"/>
        <w:rPr>
          <w:rFonts w:ascii="TH SarabunPSK" w:hAnsi="TH SarabunPSK" w:cs="TH SarabunPSK"/>
          <w:sz w:val="24"/>
          <w:szCs w:val="32"/>
        </w:rPr>
      </w:pPr>
    </w:p>
    <w:p w14:paraId="3188A9D7" w14:textId="77777777" w:rsidR="00515B9F" w:rsidRDefault="00515B9F" w:rsidP="0095297D">
      <w:pPr>
        <w:jc w:val="center"/>
        <w:rPr>
          <w:rFonts w:ascii="TH SarabunPSK" w:hAnsi="TH SarabunPSK" w:cs="TH SarabunPSK"/>
          <w:sz w:val="24"/>
          <w:szCs w:val="32"/>
        </w:rPr>
      </w:pPr>
    </w:p>
    <w:p w14:paraId="52628D40" w14:textId="77777777" w:rsidR="00515B9F" w:rsidRDefault="00515B9F" w:rsidP="0095297D">
      <w:pPr>
        <w:jc w:val="center"/>
        <w:rPr>
          <w:rFonts w:ascii="TH SarabunPSK" w:hAnsi="TH SarabunPSK" w:cs="TH SarabunPSK"/>
          <w:sz w:val="24"/>
          <w:szCs w:val="32"/>
        </w:rPr>
      </w:pPr>
    </w:p>
    <w:p w14:paraId="0F7C102D" w14:textId="77777777" w:rsidR="00515B9F" w:rsidRDefault="00515B9F" w:rsidP="00A970D1">
      <w:pPr>
        <w:rPr>
          <w:rFonts w:ascii="TH SarabunPSK" w:hAnsi="TH SarabunPSK" w:cs="TH SarabunPSK" w:hint="cs"/>
          <w:sz w:val="24"/>
          <w:szCs w:val="32"/>
        </w:rPr>
      </w:pPr>
    </w:p>
    <w:p w14:paraId="7FE3B9E2" w14:textId="25D41197" w:rsidR="00515B9F" w:rsidRPr="000744AE" w:rsidRDefault="000744AE" w:rsidP="000744AE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</w:rPr>
      </w:pPr>
      <w:r w:rsidRPr="000744A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วันที่ </w:t>
      </w:r>
      <w:r w:rsidR="00A970D1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18</w:t>
      </w:r>
      <w:r w:rsidRPr="000744A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พฤ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ษ</w:t>
      </w:r>
      <w:r w:rsidRPr="000744A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ภาคม 2569</w:t>
      </w:r>
    </w:p>
    <w:p w14:paraId="3FD5F630" w14:textId="04E665CF" w:rsidR="00515B9F" w:rsidRDefault="00515B9F" w:rsidP="0095297D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515B9F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  <w:cs/>
        </w:rPr>
        <w:t xml:space="preserve">พ.ต.ท.วุฒิพันธ์ บุญทอง สว.จร.สน.ลาดกระบัง พร้อมกำลัง ในขณะตั้งจุดกวดขันวินัยจราจร บริเวณหน้า สน.ลาดกระบัง พบรถจักรยานยนต์ขับขี่ผู้โดยสารไม่สวมหมวกนิรภัย สอบถามความจำเป็น จึงทำการว่ากล่าวตักเตือน ประชาสัมพันธ์ให้สวมหมวกนิรภัยขณะขับขี่ พร้อมทั้งแจกหมวกนิรภัยให้ผู้ขับขี่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shd w:val="clear" w:color="auto" w:fill="FFFFFF"/>
          <w:cs/>
        </w:rPr>
        <w:t xml:space="preserve">               </w:t>
      </w:r>
      <w:r w:rsidRPr="00515B9F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  <w:cs/>
        </w:rPr>
        <w:t>เดินทางปลอดภัย</w:t>
      </w:r>
    </w:p>
    <w:p w14:paraId="4510D509" w14:textId="3A9114DB" w:rsidR="00515B9F" w:rsidRDefault="00515B9F" w:rsidP="0095297D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97152" behindDoc="0" locked="0" layoutInCell="1" allowOverlap="1" wp14:anchorId="5918C186" wp14:editId="146CBD7B">
            <wp:simplePos x="0" y="0"/>
            <wp:positionH relativeFrom="column">
              <wp:posOffset>593544</wp:posOffset>
            </wp:positionH>
            <wp:positionV relativeFrom="paragraph">
              <wp:posOffset>-120872</wp:posOffset>
            </wp:positionV>
            <wp:extent cx="4690753" cy="3518965"/>
            <wp:effectExtent l="0" t="0" r="0" b="5715"/>
            <wp:wrapNone/>
            <wp:docPr id="8" name="Picture 8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753" cy="351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D529C6" w14:textId="6354781E" w:rsidR="00515B9F" w:rsidRDefault="00515B9F" w:rsidP="0095297D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C576F78" w14:textId="77777777" w:rsidR="00515B9F" w:rsidRDefault="00515B9F" w:rsidP="0095297D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EBFD3AF" w14:textId="77777777" w:rsidR="00515B9F" w:rsidRDefault="00515B9F" w:rsidP="0095297D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479DD3D" w14:textId="77777777" w:rsidR="00515B9F" w:rsidRDefault="00515B9F" w:rsidP="0095297D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9374387" w14:textId="77777777" w:rsidR="00515B9F" w:rsidRDefault="00515B9F" w:rsidP="0095297D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1235CF2" w14:textId="77777777" w:rsidR="00515B9F" w:rsidRDefault="00515B9F" w:rsidP="0095297D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3F16644" w14:textId="77777777" w:rsidR="00515B9F" w:rsidRDefault="00515B9F" w:rsidP="0095297D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B316707" w14:textId="77777777" w:rsidR="00515B9F" w:rsidRDefault="00515B9F" w:rsidP="0095297D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FFA53A6" w14:textId="40A81031" w:rsidR="00515B9F" w:rsidRDefault="00A970D1" w:rsidP="0095297D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611069C9" wp14:editId="21DF73DE">
            <wp:simplePos x="0" y="0"/>
            <wp:positionH relativeFrom="column">
              <wp:posOffset>593164</wp:posOffset>
            </wp:positionH>
            <wp:positionV relativeFrom="paragraph">
              <wp:posOffset>251576</wp:posOffset>
            </wp:positionV>
            <wp:extent cx="4738255" cy="3552998"/>
            <wp:effectExtent l="0" t="0" r="5715" b="0"/>
            <wp:wrapNone/>
            <wp:docPr id="9" name="Picture 9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255" cy="3552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7583FC" w14:textId="1CD8B518" w:rsidR="00515B9F" w:rsidRDefault="00515B9F" w:rsidP="0095297D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F4D7E3F" w14:textId="559C54E0" w:rsidR="00515B9F" w:rsidRDefault="00515B9F" w:rsidP="0095297D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2DF86CB" w14:textId="2B957981" w:rsidR="00515B9F" w:rsidRDefault="00515B9F" w:rsidP="0095297D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DF0CBF5" w14:textId="77777777" w:rsidR="00515B9F" w:rsidRDefault="00515B9F" w:rsidP="0095297D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0F83920" w14:textId="77777777" w:rsidR="00515B9F" w:rsidRDefault="00515B9F" w:rsidP="0095297D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78CCD9E" w14:textId="77777777" w:rsidR="00515B9F" w:rsidRDefault="00515B9F" w:rsidP="0095297D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300A3C2" w14:textId="77777777" w:rsidR="00515B9F" w:rsidRDefault="00515B9F" w:rsidP="0095297D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152A5BB" w14:textId="77777777" w:rsidR="00515B9F" w:rsidRDefault="00515B9F" w:rsidP="0095297D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5ADD7A2" w14:textId="77777777" w:rsidR="00515B9F" w:rsidRDefault="00515B9F" w:rsidP="0095297D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339A150" w14:textId="77777777" w:rsidR="00515B9F" w:rsidRDefault="00515B9F" w:rsidP="0095297D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39C753C" w14:textId="5944752C" w:rsidR="00515B9F" w:rsidRPr="00A970D1" w:rsidRDefault="00A970D1" w:rsidP="00A970D1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0744A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19</w:t>
      </w:r>
      <w:r w:rsidRPr="000744A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พฤ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ษ</w:t>
      </w:r>
      <w:r w:rsidRPr="000744A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ภาคม 2569</w:t>
      </w:r>
    </w:p>
    <w:p w14:paraId="6883CD4A" w14:textId="52C738C7" w:rsidR="00515B9F" w:rsidRDefault="00515B9F" w:rsidP="0095297D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515B9F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พ.ต.ท.วุฒิพันธ์ บุญทอง สว.จร.สน.ลาดกระบัง พร้อมกำลัง ในขณะตั้งจุด ว.</w:t>
      </w:r>
      <w:r w:rsidRPr="00515B9F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  <w:t xml:space="preserve">43 </w:t>
      </w:r>
      <w:r w:rsidRPr="00515B9F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กวดขันวินัยจราจร บริเวณหน้า สน.ลาดกระบัง พบรถจักรยานยนต์ขับขี่ไม่สวมหมวกนิรภัย สอบถามความจำเป็น จึงทำการว่ากล่าวตักเตือน ประชาสัมพันธ์ให้สวมหมวกนิรภัยขณะขับขี่ พร้อมทั้งแจกหมวกนิรภัยให้ผู้ขับขี่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 </w:t>
      </w:r>
      <w:r w:rsidRPr="00515B9F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เดินทางปลอดภัย</w:t>
      </w:r>
    </w:p>
    <w:p w14:paraId="7888FF37" w14:textId="77777777" w:rsidR="00515B9F" w:rsidRDefault="00515B9F" w:rsidP="00515B9F">
      <w:pPr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6237A96" w14:textId="28B79968" w:rsidR="00515B9F" w:rsidRDefault="00515B9F" w:rsidP="00515B9F">
      <w:pPr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00224" behindDoc="0" locked="0" layoutInCell="1" allowOverlap="1" wp14:anchorId="353A2CC7" wp14:editId="77E18605">
            <wp:simplePos x="0" y="0"/>
            <wp:positionH relativeFrom="column">
              <wp:posOffset>771525</wp:posOffset>
            </wp:positionH>
            <wp:positionV relativeFrom="paragraph">
              <wp:posOffset>-121474</wp:posOffset>
            </wp:positionV>
            <wp:extent cx="4211646" cy="5616625"/>
            <wp:effectExtent l="0" t="0" r="0" b="3175"/>
            <wp:wrapNone/>
            <wp:docPr id="963157548" name="Picture 1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646" cy="561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9B624D" w14:textId="1E5D5699" w:rsidR="00515B9F" w:rsidRDefault="00515B9F" w:rsidP="00515B9F">
      <w:pPr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A9C2560" w14:textId="617D49B0" w:rsidR="00515B9F" w:rsidRDefault="00515B9F" w:rsidP="00515B9F">
      <w:pPr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A192B30" w14:textId="6DBAD828" w:rsidR="00515B9F" w:rsidRDefault="00515B9F" w:rsidP="00515B9F">
      <w:pPr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C1614B8" w14:textId="77777777" w:rsidR="00515B9F" w:rsidRDefault="00515B9F" w:rsidP="00515B9F">
      <w:pPr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FE19628" w14:textId="77777777" w:rsidR="00515B9F" w:rsidRDefault="00515B9F" w:rsidP="00515B9F">
      <w:pPr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745BE0D" w14:textId="77777777" w:rsidR="00515B9F" w:rsidRDefault="00515B9F" w:rsidP="00515B9F">
      <w:pPr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597D6FA" w14:textId="77777777" w:rsidR="00515B9F" w:rsidRDefault="00515B9F" w:rsidP="00515B9F">
      <w:pPr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2D41F7D" w14:textId="2279490C" w:rsidR="00515B9F" w:rsidRDefault="00515B9F" w:rsidP="00515B9F">
      <w:pPr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F0E45FF" w14:textId="77777777" w:rsidR="00515B9F" w:rsidRDefault="00515B9F" w:rsidP="00515B9F">
      <w:pPr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EE0D497" w14:textId="42FC1CFB" w:rsidR="00515B9F" w:rsidRDefault="00515B9F" w:rsidP="00515B9F">
      <w:pPr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3C67E27" w14:textId="77777777" w:rsidR="00515B9F" w:rsidRDefault="00515B9F" w:rsidP="00515B9F">
      <w:pPr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39C04CD" w14:textId="071DD39B" w:rsidR="00515B9F" w:rsidRDefault="00515B9F" w:rsidP="00515B9F">
      <w:pPr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3D29F7A" w14:textId="333238BE" w:rsidR="00515B9F" w:rsidRDefault="00515B9F" w:rsidP="00515B9F">
      <w:pPr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8B3E78A" w14:textId="77777777" w:rsidR="00515B9F" w:rsidRDefault="00515B9F" w:rsidP="00515B9F">
      <w:pPr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F0934AF" w14:textId="77777777" w:rsidR="00515B9F" w:rsidRDefault="00515B9F" w:rsidP="00515B9F">
      <w:pPr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908DA08" w14:textId="52682AD6" w:rsidR="00515B9F" w:rsidRPr="00A970D1" w:rsidRDefault="00A970D1" w:rsidP="00A970D1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</w:rPr>
      </w:pPr>
      <w:r w:rsidRPr="000744A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19</w:t>
      </w:r>
      <w:r w:rsidRPr="000744A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พฤ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ษ</w:t>
      </w:r>
      <w:r w:rsidRPr="000744A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ภาคม 2569</w:t>
      </w:r>
    </w:p>
    <w:p w14:paraId="772C7527" w14:textId="5B8BF2FB" w:rsidR="00515B9F" w:rsidRPr="00515B9F" w:rsidRDefault="00515B9F" w:rsidP="00515B9F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515B9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ร.ต.ท.สิทธิชัย หอมกลิ่น รอง สว.(จร.)สน.ลาดกระบัง</w:t>
      </w:r>
    </w:p>
    <w:p w14:paraId="7F975073" w14:textId="77777777" w:rsidR="00515B9F" w:rsidRPr="00515B9F" w:rsidRDefault="00515B9F" w:rsidP="00515B9F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515B9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ร.ต.ต.เด่น ทาจันทิพย์ รอง สว.(จร.)สน.ลาดกระบัง</w:t>
      </w:r>
    </w:p>
    <w:p w14:paraId="6AF65292" w14:textId="77777777" w:rsidR="00515B9F" w:rsidRPr="00515B9F" w:rsidRDefault="00515B9F" w:rsidP="00515B9F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515B9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ด.ต.ภาคภูมิ พระศรร ผบ.หมู่ จร.สน.ลาดกระบัง</w:t>
      </w:r>
    </w:p>
    <w:p w14:paraId="26CACA46" w14:textId="3F01A207" w:rsidR="00515B9F" w:rsidRDefault="00515B9F" w:rsidP="00515B9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515B9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ให้การช่วยเหลือ จยย.(บิ๊กไบค์) ระบบความร้อนบริเวณแยกมอเตอร์เวย์ โดยได้สอบถามผู้ขับขี่ แจ้งว่า... ขับขี่จากไกลจากสถานีขนส่ง"หมอชิต"เบื้องต้น ให้การช่วยเหลือให้จอดพักจนเครื่องยนต์เย็นลง จึงนำสายยางฉีดน้ำช่วย และผลระทบจากเครื่องยนต์ดับ ระบบไฟฟ้า จั๊มแบตเตอร์รี่ให้ เพื่อให้ไปต่อได้</w:t>
      </w:r>
    </w:p>
    <w:p w14:paraId="19129CEC" w14:textId="77777777" w:rsidR="00A970D1" w:rsidRDefault="00A970D1" w:rsidP="00515B9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DF3A822" w14:textId="77777777" w:rsidR="00A970D1" w:rsidRDefault="00A970D1" w:rsidP="00515B9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F67FBA9" w14:textId="77777777" w:rsidR="00A970D1" w:rsidRDefault="00A970D1" w:rsidP="00515B9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52D949D" w14:textId="77777777" w:rsidR="00A970D1" w:rsidRDefault="00A970D1" w:rsidP="00515B9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2648384" w14:textId="77777777" w:rsidR="00A970D1" w:rsidRDefault="00A970D1" w:rsidP="00515B9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4F74299" w14:textId="77777777" w:rsidR="00A970D1" w:rsidRDefault="00A970D1" w:rsidP="00515B9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F730F40" w14:textId="77777777" w:rsidR="00A970D1" w:rsidRDefault="00A970D1" w:rsidP="00515B9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E9A532B" w14:textId="77777777" w:rsidR="00A970D1" w:rsidRDefault="00A970D1" w:rsidP="00515B9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3D9F1FE" w14:textId="520F29F9" w:rsidR="00A970D1" w:rsidRDefault="00A970D1" w:rsidP="00515B9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ACA1ECF" wp14:editId="270CBB2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888736" cy="4441371"/>
            <wp:effectExtent l="0" t="0" r="0" b="0"/>
            <wp:wrapNone/>
            <wp:docPr id="2015485144" name="Picture 1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736" cy="4441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A3526A" w14:textId="77777777" w:rsidR="00A970D1" w:rsidRDefault="00A970D1" w:rsidP="00515B9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AE72E1E" w14:textId="77777777" w:rsidR="00A970D1" w:rsidRDefault="00A970D1" w:rsidP="00515B9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EC07FB5" w14:textId="77777777" w:rsidR="00A970D1" w:rsidRDefault="00A970D1" w:rsidP="00515B9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BB6A2B2" w14:textId="77777777" w:rsidR="00A970D1" w:rsidRDefault="00A970D1" w:rsidP="00515B9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790BDE3" w14:textId="77777777" w:rsidR="00A970D1" w:rsidRDefault="00A970D1" w:rsidP="00515B9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F128F13" w14:textId="77777777" w:rsidR="00A970D1" w:rsidRDefault="00A970D1" w:rsidP="00515B9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27ECCF4" w14:textId="77777777" w:rsidR="00A970D1" w:rsidRDefault="00A970D1" w:rsidP="00515B9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999BB9A" w14:textId="77777777" w:rsidR="00A970D1" w:rsidRDefault="00A970D1" w:rsidP="00515B9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C87618E" w14:textId="77777777" w:rsidR="00A970D1" w:rsidRDefault="00A970D1" w:rsidP="00515B9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D828217" w14:textId="77777777" w:rsidR="00A970D1" w:rsidRDefault="00A970D1" w:rsidP="00515B9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05AD6A0" w14:textId="77777777" w:rsidR="00A970D1" w:rsidRDefault="00A970D1" w:rsidP="00515B9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CAB0B24" w14:textId="77777777" w:rsidR="00A970D1" w:rsidRDefault="00A970D1" w:rsidP="00515B9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36F5D8E" w14:textId="77777777" w:rsidR="00A970D1" w:rsidRDefault="00A970D1" w:rsidP="00515B9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1EA2724" w14:textId="77777777" w:rsidR="00A970D1" w:rsidRDefault="00A970D1" w:rsidP="00515B9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345AFF9" w14:textId="77777777" w:rsidR="00A970D1" w:rsidRDefault="00A970D1" w:rsidP="00515B9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C780EDB" w14:textId="77777777" w:rsidR="00A970D1" w:rsidRDefault="00A970D1" w:rsidP="00515B9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A6FFFA2" w14:textId="77777777" w:rsidR="00A970D1" w:rsidRDefault="00A970D1" w:rsidP="00515B9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AF84199" w14:textId="77777777" w:rsidR="00A970D1" w:rsidRDefault="00A970D1" w:rsidP="00515B9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76F38DC" w14:textId="77777777" w:rsidR="00A970D1" w:rsidRDefault="00A970D1" w:rsidP="00515B9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1A57957" w14:textId="392F1991" w:rsidR="00A970D1" w:rsidRPr="00A970D1" w:rsidRDefault="00A970D1" w:rsidP="00A970D1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</w:rPr>
      </w:pPr>
      <w:r w:rsidRPr="000744A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21</w:t>
      </w:r>
      <w:r w:rsidRPr="000744A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พฤ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ษ</w:t>
      </w:r>
      <w:r w:rsidRPr="000744AE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ภาคม 2569</w:t>
      </w:r>
    </w:p>
    <w:p w14:paraId="4FF10BCE" w14:textId="23784F30" w:rsidR="00A970D1" w:rsidRDefault="00A970D1" w:rsidP="00A970D1">
      <w:pPr>
        <w:spacing w:after="0"/>
        <w:ind w:firstLine="720"/>
        <w:rPr>
          <w:rFonts w:ascii="TH SarabunPSK" w:hAnsi="TH SarabunPSK" w:cs="TH SarabunPSK"/>
          <w:b/>
          <w:bCs/>
          <w:color w:val="1F3864" w:themeColor="accent1" w:themeShade="80"/>
          <w:sz w:val="32"/>
          <w:szCs w:val="32"/>
        </w:rPr>
      </w:pPr>
      <w:r w:rsidRPr="00BC6FDD">
        <w:rPr>
          <w:rFonts w:ascii="TH SarabunPSK" w:hAnsi="TH SarabunPSK" w:cs="TH SarabunPSK"/>
          <w:b/>
          <w:bCs/>
          <w:color w:val="1F3864" w:themeColor="accent1" w:themeShade="80"/>
          <w:sz w:val="32"/>
          <w:szCs w:val="32"/>
          <w:cs/>
        </w:rPr>
        <w:t>คุณลุงขี่ มอไซค์ ฝ่าสายฝน หนาวสั่นสารวัตรเรียกให้มาใส่เสื้อกันฝนคลายหนาวระหว่างที่สารวัตรจารจร สน.ลาดกระบัง อำนวยการจราจรกลางสายฝนเพื่อเร่งระบายรถในช่วงเวลาเย็น พบคุณลุงขี่รถจักรยาน</w:t>
      </w:r>
      <w:r>
        <w:rPr>
          <w:rFonts w:ascii="TH SarabunPSK" w:hAnsi="TH SarabunPSK" w:cs="TH SarabunPSK" w:hint="cs"/>
          <w:b/>
          <w:bCs/>
          <w:color w:val="1F3864" w:themeColor="accent1" w:themeShade="80"/>
          <w:sz w:val="32"/>
          <w:szCs w:val="32"/>
          <w:cs/>
        </w:rPr>
        <w:t>ยน</w:t>
      </w:r>
      <w:r w:rsidRPr="00BC6FDD">
        <w:rPr>
          <w:rFonts w:ascii="TH SarabunPSK" w:hAnsi="TH SarabunPSK" w:cs="TH SarabunPSK"/>
          <w:b/>
          <w:bCs/>
          <w:color w:val="1F3864" w:themeColor="accent1" w:themeShade="80"/>
          <w:sz w:val="32"/>
          <w:szCs w:val="32"/>
          <w:cs/>
        </w:rPr>
        <w:t>ต์กลางสายฝนมีอาการหนาวสั่น สารวัตรจึงเรียกให้มาที่ป้อมจราจรแล้วจัดแจงถอดเสื้อกันฝนให้คุณลุงใส่ เพื่อคลายความหนาว โดยตัวเองยอมเปียกฝน ยืนโบกรถทั้ง</w:t>
      </w:r>
      <w:r>
        <w:rPr>
          <w:rFonts w:ascii="TH SarabunPSK" w:hAnsi="TH SarabunPSK" w:cs="TH SarabunPSK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BC6FDD">
        <w:rPr>
          <w:rFonts w:ascii="TH SarabunPSK" w:hAnsi="TH SarabunPSK" w:cs="TH SarabunPSK"/>
          <w:b/>
          <w:bCs/>
          <w:color w:val="1F3864" w:themeColor="accent1" w:themeShade="80"/>
          <w:sz w:val="32"/>
          <w:szCs w:val="32"/>
          <w:cs/>
        </w:rPr>
        <w:t>ๆ</w:t>
      </w:r>
      <w:r>
        <w:rPr>
          <w:rFonts w:ascii="TH SarabunPSK" w:hAnsi="TH SarabunPSK" w:cs="TH SarabunPSK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BC6FDD">
        <w:rPr>
          <w:rFonts w:ascii="TH SarabunPSK" w:hAnsi="TH SarabunPSK" w:cs="TH SarabunPSK"/>
          <w:b/>
          <w:bCs/>
          <w:color w:val="1F3864" w:themeColor="accent1" w:themeShade="80"/>
          <w:sz w:val="32"/>
          <w:szCs w:val="32"/>
          <w:cs/>
        </w:rPr>
        <w:t>ที่ไม่มีเสื้อกันฝน</w:t>
      </w:r>
    </w:p>
    <w:p w14:paraId="6D5EB520" w14:textId="77777777" w:rsidR="00A970D1" w:rsidRDefault="00A970D1" w:rsidP="00A970D1">
      <w:pPr>
        <w:spacing w:after="0"/>
        <w:ind w:firstLine="720"/>
        <w:rPr>
          <w:rFonts w:ascii="TH SarabunPSK" w:hAnsi="TH SarabunPSK" w:cs="TH SarabunPSK"/>
          <w:b/>
          <w:bCs/>
          <w:color w:val="1F3864" w:themeColor="accent1" w:themeShade="80"/>
          <w:sz w:val="32"/>
          <w:szCs w:val="32"/>
        </w:rPr>
      </w:pPr>
    </w:p>
    <w:p w14:paraId="48589500" w14:textId="77777777" w:rsidR="00A970D1" w:rsidRPr="00A970D1" w:rsidRDefault="00A970D1" w:rsidP="00515B9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35CF5A5" w14:textId="77777777" w:rsidR="00A970D1" w:rsidRDefault="00A970D1" w:rsidP="00515B9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878713F" w14:textId="77777777" w:rsidR="00A970D1" w:rsidRDefault="00A970D1" w:rsidP="00515B9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22FCCC2" w14:textId="77777777" w:rsidR="00A970D1" w:rsidRDefault="00A970D1" w:rsidP="00515B9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9E6016C" w14:textId="77777777" w:rsidR="00A970D1" w:rsidRDefault="00A970D1" w:rsidP="00515B9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745B893" w14:textId="77777777" w:rsidR="00A970D1" w:rsidRDefault="00A970D1" w:rsidP="00515B9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AAC11F8" w14:textId="77777777" w:rsidR="00A970D1" w:rsidRDefault="00A970D1" w:rsidP="00515B9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5176898" w14:textId="77777777" w:rsidR="00A970D1" w:rsidRDefault="00A970D1" w:rsidP="00515B9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11D69F8" w14:textId="77777777" w:rsidR="00A970D1" w:rsidRDefault="00A970D1" w:rsidP="00515B9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00973F4" w14:textId="77777777" w:rsidR="00A970D1" w:rsidRPr="00515B9F" w:rsidRDefault="00A970D1" w:rsidP="00515B9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ABAA74C" w14:textId="77777777" w:rsidR="00515B9F" w:rsidRPr="00515B9F" w:rsidRDefault="00515B9F" w:rsidP="00515B9F">
      <w:pP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</w:rPr>
      </w:pPr>
    </w:p>
    <w:tbl>
      <w:tblPr>
        <w:tblStyle w:val="af2"/>
        <w:tblW w:w="9214" w:type="dxa"/>
        <w:tblInd w:w="-147" w:type="dxa"/>
        <w:tblLook w:val="04A0" w:firstRow="1" w:lastRow="0" w:firstColumn="1" w:lastColumn="0" w:noHBand="0" w:noVBand="1"/>
      </w:tblPr>
      <w:tblGrid>
        <w:gridCol w:w="1276"/>
        <w:gridCol w:w="851"/>
        <w:gridCol w:w="1474"/>
        <w:gridCol w:w="1474"/>
        <w:gridCol w:w="1871"/>
        <w:gridCol w:w="1203"/>
        <w:gridCol w:w="1065"/>
      </w:tblGrid>
      <w:tr w:rsidR="00DB4E01" w:rsidRPr="00097B0C" w14:paraId="118E1CB9" w14:textId="77777777" w:rsidTr="00760225">
        <w:trPr>
          <w:trHeight w:val="471"/>
        </w:trPr>
        <w:tc>
          <w:tcPr>
            <w:tcW w:w="9214" w:type="dxa"/>
            <w:gridSpan w:val="7"/>
            <w:shd w:val="clear" w:color="auto" w:fill="82DAE6"/>
          </w:tcPr>
          <w:p w14:paraId="3974239C" w14:textId="2214E82A" w:rsidR="00DB4E01" w:rsidRPr="00097B0C" w:rsidRDefault="00DB4E01" w:rsidP="0076022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bookmarkStart w:id="4" w:name="_Hlk231892611"/>
            <w:r w:rsidRPr="00097B0C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lastRenderedPageBreak/>
              <w:t xml:space="preserve">รายงานผลการปฏิบัติการตั้งจุดกวดขันวินัยจราจร สน.ลาดกระบัง ประจำเดือน </w:t>
            </w:r>
            <w:r w:rsidR="000744A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พฤษภาคม</w:t>
            </w:r>
            <w:r w:rsidRPr="00097B0C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256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</w:t>
            </w:r>
          </w:p>
          <w:p w14:paraId="3786FA6E" w14:textId="77777777" w:rsidR="00DB4E01" w:rsidRPr="00097B0C" w:rsidRDefault="00DB4E01" w:rsidP="0076022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จุดกวดขันวินัยจราจร แขวงลาดกระบัง เขตลาดกระบัง กรุงเทพมหานคร 10520</w:t>
            </w:r>
          </w:p>
          <w:p w14:paraId="504210DF" w14:textId="77777777" w:rsidR="00DB4E01" w:rsidRPr="00097B0C" w:rsidRDefault="00DB4E01" w:rsidP="0076022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ตั้งแต่เวลา 09.00-10.00 น. </w:t>
            </w:r>
          </w:p>
        </w:tc>
      </w:tr>
      <w:tr w:rsidR="00DB4E01" w:rsidRPr="00097B0C" w14:paraId="7DE2124B" w14:textId="77777777" w:rsidTr="00760225">
        <w:trPr>
          <w:trHeight w:val="445"/>
        </w:trPr>
        <w:tc>
          <w:tcPr>
            <w:tcW w:w="1276" w:type="dxa"/>
            <w:shd w:val="clear" w:color="auto" w:fill="FFFF00"/>
            <w:vAlign w:val="center"/>
          </w:tcPr>
          <w:p w14:paraId="13F0934A" w14:textId="77777777" w:rsidR="00DB4E01" w:rsidRPr="00097B0C" w:rsidRDefault="00DB4E01" w:rsidP="0076022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เดือน/ปี</w:t>
            </w:r>
          </w:p>
        </w:tc>
        <w:tc>
          <w:tcPr>
            <w:tcW w:w="851" w:type="dxa"/>
            <w:shd w:val="clear" w:color="auto" w:fill="FFFF00"/>
            <w:vAlign w:val="center"/>
          </w:tcPr>
          <w:p w14:paraId="0F4F4C90" w14:textId="77777777" w:rsidR="00DB4E01" w:rsidRPr="00097B0C" w:rsidRDefault="00DB4E01" w:rsidP="0076022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จำนวนตั้งจุด</w:t>
            </w:r>
          </w:p>
        </w:tc>
        <w:tc>
          <w:tcPr>
            <w:tcW w:w="1474" w:type="dxa"/>
            <w:shd w:val="clear" w:color="auto" w:fill="FFFF00"/>
            <w:vAlign w:val="center"/>
          </w:tcPr>
          <w:p w14:paraId="7038D925" w14:textId="77777777" w:rsidR="00DB4E01" w:rsidRPr="00097B0C" w:rsidRDefault="00DB4E01" w:rsidP="0076022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จำนวนการเรียกตรวจ</w:t>
            </w:r>
            <w:r w:rsidRPr="00097B0C">
              <w:rPr>
                <w:rFonts w:ascii="TH SarabunIT๙" w:hAnsi="TH SarabunIT๙" w:cs="TH SarabunIT๙"/>
                <w:b/>
                <w:bCs/>
                <w:sz w:val="28"/>
              </w:rPr>
              <w:t>(</w:t>
            </w:r>
            <w:r w:rsidRPr="00097B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</w:t>
            </w:r>
            <w:r w:rsidRPr="00097B0C">
              <w:rPr>
                <w:rFonts w:ascii="TH SarabunIT๙" w:hAnsi="TH SarabunIT๙" w:cs="TH SarabunIT๙"/>
                <w:b/>
                <w:bCs/>
                <w:sz w:val="28"/>
              </w:rPr>
              <w:t>)</w:t>
            </w:r>
          </w:p>
        </w:tc>
        <w:tc>
          <w:tcPr>
            <w:tcW w:w="1474" w:type="dxa"/>
            <w:shd w:val="clear" w:color="auto" w:fill="FFFF00"/>
            <w:vAlign w:val="center"/>
          </w:tcPr>
          <w:p w14:paraId="4FEF606B" w14:textId="77777777" w:rsidR="00DB4E01" w:rsidRPr="00097B0C" w:rsidRDefault="00DB4E01" w:rsidP="0076022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พบกระทำความผิด </w:t>
            </w:r>
            <w:r w:rsidRPr="00097B0C">
              <w:rPr>
                <w:rFonts w:ascii="TH SarabunIT๙" w:hAnsi="TH SarabunIT๙" w:cs="TH SarabunIT๙"/>
                <w:b/>
                <w:bCs/>
                <w:sz w:val="28"/>
              </w:rPr>
              <w:t>(</w:t>
            </w:r>
            <w:r w:rsidRPr="00097B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</w:t>
            </w:r>
            <w:r w:rsidRPr="00097B0C">
              <w:rPr>
                <w:rFonts w:ascii="TH SarabunIT๙" w:hAnsi="TH SarabunIT๙" w:cs="TH SarabunIT๙"/>
                <w:b/>
                <w:bCs/>
                <w:sz w:val="28"/>
              </w:rPr>
              <w:t>)</w:t>
            </w:r>
          </w:p>
        </w:tc>
        <w:tc>
          <w:tcPr>
            <w:tcW w:w="1871" w:type="dxa"/>
            <w:shd w:val="clear" w:color="auto" w:fill="FFFF00"/>
            <w:vAlign w:val="center"/>
          </w:tcPr>
          <w:p w14:paraId="2D52CC01" w14:textId="77777777" w:rsidR="00DB4E01" w:rsidRPr="00097B0C" w:rsidRDefault="00DB4E01" w:rsidP="0076022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จำนวนออกใบสั่ง เปรียบเทียบปรับ</w:t>
            </w:r>
            <w:r w:rsidRPr="00097B0C">
              <w:rPr>
                <w:rFonts w:ascii="TH SarabunIT๙" w:hAnsi="TH SarabunIT๙" w:cs="TH SarabunIT๙"/>
                <w:b/>
                <w:bCs/>
                <w:sz w:val="28"/>
              </w:rPr>
              <w:t>(</w:t>
            </w:r>
            <w:r w:rsidRPr="00097B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</w:t>
            </w:r>
            <w:r w:rsidRPr="00097B0C">
              <w:rPr>
                <w:rFonts w:ascii="TH SarabunIT๙" w:hAnsi="TH SarabunIT๙" w:cs="TH SarabunIT๙"/>
                <w:b/>
                <w:bCs/>
                <w:sz w:val="28"/>
              </w:rPr>
              <w:t>)</w:t>
            </w:r>
          </w:p>
        </w:tc>
        <w:tc>
          <w:tcPr>
            <w:tcW w:w="1203" w:type="dxa"/>
            <w:shd w:val="clear" w:color="auto" w:fill="FFFF00"/>
            <w:vAlign w:val="center"/>
          </w:tcPr>
          <w:p w14:paraId="5C6901C0" w14:textId="77777777" w:rsidR="00DB4E01" w:rsidRPr="00097B0C" w:rsidRDefault="00DB4E01" w:rsidP="0076022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ไม่พบการกระทำผิด (ราย)</w:t>
            </w:r>
          </w:p>
        </w:tc>
        <w:tc>
          <w:tcPr>
            <w:tcW w:w="1065" w:type="dxa"/>
            <w:shd w:val="clear" w:color="auto" w:fill="FFFF00"/>
            <w:vAlign w:val="center"/>
          </w:tcPr>
          <w:p w14:paraId="43751637" w14:textId="77777777" w:rsidR="00DB4E01" w:rsidRPr="00097B0C" w:rsidRDefault="00DB4E01" w:rsidP="0076022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ว่ากล่าว ตักเตือน (ราย)</w:t>
            </w:r>
          </w:p>
        </w:tc>
      </w:tr>
      <w:tr w:rsidR="00DB4E01" w:rsidRPr="00097B0C" w14:paraId="61AC3D26" w14:textId="77777777" w:rsidTr="00DB4E01">
        <w:trPr>
          <w:trHeight w:val="471"/>
        </w:trPr>
        <w:tc>
          <w:tcPr>
            <w:tcW w:w="1276" w:type="dxa"/>
            <w:shd w:val="clear" w:color="auto" w:fill="BDD6EE" w:themeFill="accent5" w:themeFillTint="66"/>
            <w:vAlign w:val="center"/>
          </w:tcPr>
          <w:p w14:paraId="64E4D10A" w14:textId="56AF7522" w:rsidR="00DB4E01" w:rsidRPr="00DB4E01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744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พ.ค.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393447F9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25B9DF0B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66AE7CB0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4EF26805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448D59DD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7DBD4926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DB4E01" w:rsidRPr="00097B0C" w14:paraId="20465508" w14:textId="77777777" w:rsidTr="00DB4E01">
        <w:trPr>
          <w:trHeight w:val="471"/>
        </w:trPr>
        <w:tc>
          <w:tcPr>
            <w:tcW w:w="1276" w:type="dxa"/>
            <w:shd w:val="clear" w:color="auto" w:fill="BDD6EE" w:themeFill="accent5" w:themeFillTint="66"/>
            <w:vAlign w:val="center"/>
          </w:tcPr>
          <w:p w14:paraId="27B2CEDF" w14:textId="00D3B784" w:rsidR="00DB4E01" w:rsidRPr="00DB4E01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744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พ.ค.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11B7025A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34E1F928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19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5C2051CA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5EEE9F8D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036BD704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5B24726B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DB4E01" w:rsidRPr="00097B0C" w14:paraId="50883672" w14:textId="77777777" w:rsidTr="00DB4E01">
        <w:trPr>
          <w:trHeight w:val="471"/>
        </w:trPr>
        <w:tc>
          <w:tcPr>
            <w:tcW w:w="1276" w:type="dxa"/>
            <w:shd w:val="clear" w:color="auto" w:fill="BDD6EE" w:themeFill="accent5" w:themeFillTint="66"/>
            <w:vAlign w:val="center"/>
          </w:tcPr>
          <w:p w14:paraId="4538C56F" w14:textId="46FA3AB1" w:rsidR="00DB4E01" w:rsidRPr="00DB4E01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744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พ.ค.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2DFB0FA3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1393B1AA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18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24138B3F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1CD1A41D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3191B72A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3E2C9CCD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DB4E01" w:rsidRPr="00097B0C" w14:paraId="6AA6EB34" w14:textId="77777777" w:rsidTr="00DB4E01">
        <w:trPr>
          <w:trHeight w:val="445"/>
        </w:trPr>
        <w:tc>
          <w:tcPr>
            <w:tcW w:w="1276" w:type="dxa"/>
            <w:shd w:val="clear" w:color="auto" w:fill="BDD6EE" w:themeFill="accent5" w:themeFillTint="66"/>
            <w:vAlign w:val="center"/>
          </w:tcPr>
          <w:p w14:paraId="149D8251" w14:textId="0F25D287" w:rsidR="00DB4E01" w:rsidRPr="00DB4E01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744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พ.ค.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799D1B2A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1B280DE0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6AA90857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71B1D3C2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4E15B7BB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32365D52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DB4E01" w:rsidRPr="00097B0C" w14:paraId="4CC15F85" w14:textId="77777777" w:rsidTr="00DB4E01">
        <w:trPr>
          <w:trHeight w:val="445"/>
        </w:trPr>
        <w:tc>
          <w:tcPr>
            <w:tcW w:w="1276" w:type="dxa"/>
            <w:shd w:val="clear" w:color="auto" w:fill="BDD6EE" w:themeFill="accent5" w:themeFillTint="66"/>
            <w:vAlign w:val="center"/>
          </w:tcPr>
          <w:p w14:paraId="209A109F" w14:textId="59240C9B" w:rsidR="00DB4E01" w:rsidRPr="00DB4E01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744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พ.ค.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517C585C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2A56AEE5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5A804921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06824AD6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4F7DB108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23FD7013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DB4E01" w:rsidRPr="00097B0C" w14:paraId="20E00CE9" w14:textId="77777777" w:rsidTr="00DB4E01">
        <w:trPr>
          <w:trHeight w:val="445"/>
        </w:trPr>
        <w:tc>
          <w:tcPr>
            <w:tcW w:w="1276" w:type="dxa"/>
            <w:shd w:val="clear" w:color="auto" w:fill="BDD6EE" w:themeFill="accent5" w:themeFillTint="66"/>
            <w:vAlign w:val="center"/>
          </w:tcPr>
          <w:p w14:paraId="317A4A42" w14:textId="6362D00A" w:rsidR="00DB4E01" w:rsidRPr="00DB4E01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744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พ.ค.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3B7F90C1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27E12098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02AC30F4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15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22DEA9EE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5329C629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04A3F44E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DB4E01" w:rsidRPr="00097B0C" w14:paraId="0184387E" w14:textId="77777777" w:rsidTr="00DB4E01">
        <w:trPr>
          <w:trHeight w:val="445"/>
        </w:trPr>
        <w:tc>
          <w:tcPr>
            <w:tcW w:w="1276" w:type="dxa"/>
            <w:shd w:val="clear" w:color="auto" w:fill="BDD6EE" w:themeFill="accent5" w:themeFillTint="66"/>
            <w:vAlign w:val="center"/>
          </w:tcPr>
          <w:p w14:paraId="4E5BFF71" w14:textId="3FE0F3E7" w:rsidR="00DB4E01" w:rsidRPr="00DB4E01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744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พ.ค.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3A635FC1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115D3074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</w:t>
            </w: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3F18949A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18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2D09B635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18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689FD60F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56E3F03D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DB4E01" w:rsidRPr="00097B0C" w14:paraId="6D2DC4B2" w14:textId="77777777" w:rsidTr="00DB4E01">
        <w:trPr>
          <w:trHeight w:val="445"/>
        </w:trPr>
        <w:tc>
          <w:tcPr>
            <w:tcW w:w="1276" w:type="dxa"/>
            <w:shd w:val="clear" w:color="auto" w:fill="BDD6EE" w:themeFill="accent5" w:themeFillTint="66"/>
            <w:vAlign w:val="center"/>
          </w:tcPr>
          <w:p w14:paraId="4877F591" w14:textId="0C1B4C8D" w:rsidR="00DB4E01" w:rsidRPr="00DB4E01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744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พ.ค.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3D149391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596E0973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22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6D6D7091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1A846B2E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65108AF7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14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46B01BF8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DB4E01" w:rsidRPr="00097B0C" w14:paraId="72FA8725" w14:textId="77777777" w:rsidTr="00DB4E01">
        <w:trPr>
          <w:trHeight w:val="445"/>
        </w:trPr>
        <w:tc>
          <w:tcPr>
            <w:tcW w:w="1276" w:type="dxa"/>
            <w:shd w:val="clear" w:color="auto" w:fill="BDD6EE" w:themeFill="accent5" w:themeFillTint="66"/>
            <w:vAlign w:val="center"/>
          </w:tcPr>
          <w:p w14:paraId="0FDFC512" w14:textId="5BB02F74" w:rsidR="00DB4E01" w:rsidRPr="00DB4E01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744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พ.ค.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1698064E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61368BBE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049BD4B7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693C180A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4173343D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17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7BA7E49E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DB4E01" w:rsidRPr="00097B0C" w14:paraId="207BF044" w14:textId="77777777" w:rsidTr="00DB4E01">
        <w:trPr>
          <w:trHeight w:val="445"/>
        </w:trPr>
        <w:tc>
          <w:tcPr>
            <w:tcW w:w="1276" w:type="dxa"/>
            <w:shd w:val="clear" w:color="auto" w:fill="BDD6EE" w:themeFill="accent5" w:themeFillTint="66"/>
            <w:vAlign w:val="center"/>
          </w:tcPr>
          <w:p w14:paraId="101F7920" w14:textId="1342817F" w:rsidR="00DB4E01" w:rsidRPr="00DB4E01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744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พ.ค.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22767CA5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36988C60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154E0ED4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6E9B8739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5F9F75FD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037E547D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DB4E01" w:rsidRPr="00097B0C" w14:paraId="10C679A2" w14:textId="77777777" w:rsidTr="00DB4E01">
        <w:trPr>
          <w:trHeight w:val="445"/>
        </w:trPr>
        <w:tc>
          <w:tcPr>
            <w:tcW w:w="1276" w:type="dxa"/>
            <w:shd w:val="clear" w:color="auto" w:fill="BDD6EE" w:themeFill="accent5" w:themeFillTint="66"/>
            <w:vAlign w:val="center"/>
          </w:tcPr>
          <w:p w14:paraId="4DBD24AA" w14:textId="240103C7" w:rsidR="00DB4E01" w:rsidRPr="00DB4E01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744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พ.ค.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6C345DEE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30045AF0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32217D2F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49CC3F4D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3BA554E6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50B6D2EC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DB4E01" w:rsidRPr="00097B0C" w14:paraId="481BD20B" w14:textId="77777777" w:rsidTr="00DB4E01">
        <w:trPr>
          <w:trHeight w:val="445"/>
        </w:trPr>
        <w:tc>
          <w:tcPr>
            <w:tcW w:w="1276" w:type="dxa"/>
            <w:shd w:val="clear" w:color="auto" w:fill="BDD6EE" w:themeFill="accent5" w:themeFillTint="66"/>
            <w:vAlign w:val="center"/>
          </w:tcPr>
          <w:p w14:paraId="293503C9" w14:textId="0BCCF2B0" w:rsidR="00DB4E01" w:rsidRPr="00DB4E01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744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พ.ค.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71DEF7E1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11D865FB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35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35CD0FBF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19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16E1E9C2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19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73D16302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16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42D03205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DB4E01" w:rsidRPr="00097B0C" w14:paraId="20112D2C" w14:textId="77777777" w:rsidTr="00DB4E01">
        <w:trPr>
          <w:trHeight w:val="445"/>
        </w:trPr>
        <w:tc>
          <w:tcPr>
            <w:tcW w:w="1276" w:type="dxa"/>
            <w:shd w:val="clear" w:color="auto" w:fill="BDD6EE" w:themeFill="accent5" w:themeFillTint="66"/>
            <w:vAlign w:val="center"/>
          </w:tcPr>
          <w:p w14:paraId="6E55BCDF" w14:textId="67134D66" w:rsidR="00DB4E01" w:rsidRPr="00DB4E01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744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พ.ค.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6A3B9EC9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0C4774E4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2C5C0993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61E80F76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1EA61183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63FA9ACA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DB4E01" w:rsidRPr="00097B0C" w14:paraId="50C0EDC1" w14:textId="77777777" w:rsidTr="00DB4E01">
        <w:trPr>
          <w:trHeight w:val="445"/>
        </w:trPr>
        <w:tc>
          <w:tcPr>
            <w:tcW w:w="1276" w:type="dxa"/>
            <w:shd w:val="clear" w:color="auto" w:fill="BDD6EE" w:themeFill="accent5" w:themeFillTint="66"/>
            <w:vAlign w:val="center"/>
          </w:tcPr>
          <w:p w14:paraId="4DFEB924" w14:textId="47873768" w:rsidR="00DB4E01" w:rsidRPr="00DB4E01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744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พ.ค.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401170D8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7822F558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702B19DE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408C3EE0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5F55007F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5B010245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DB4E01" w:rsidRPr="00097B0C" w14:paraId="5E045CCC" w14:textId="77777777" w:rsidTr="00DB4E01">
        <w:trPr>
          <w:trHeight w:val="445"/>
        </w:trPr>
        <w:tc>
          <w:tcPr>
            <w:tcW w:w="1276" w:type="dxa"/>
            <w:shd w:val="clear" w:color="auto" w:fill="BDD6EE" w:themeFill="accent5" w:themeFillTint="66"/>
            <w:vAlign w:val="center"/>
          </w:tcPr>
          <w:p w14:paraId="146DD30B" w14:textId="35364AB9" w:rsidR="00DB4E01" w:rsidRPr="00DB4E01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20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744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พ.ค.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5445FCE0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1C02F9D7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39376620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11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1D55BC3C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7D22FEC5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4294B584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DB4E01" w:rsidRPr="00097B0C" w14:paraId="51245AB3" w14:textId="77777777" w:rsidTr="00DB4E01">
        <w:trPr>
          <w:trHeight w:val="445"/>
        </w:trPr>
        <w:tc>
          <w:tcPr>
            <w:tcW w:w="1276" w:type="dxa"/>
            <w:shd w:val="clear" w:color="auto" w:fill="BDD6EE" w:themeFill="accent5" w:themeFillTint="66"/>
            <w:vAlign w:val="center"/>
          </w:tcPr>
          <w:p w14:paraId="6868E1C3" w14:textId="11AF15B9" w:rsidR="00DB4E01" w:rsidRPr="00DB4E01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23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744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พ.ค.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1AA9E603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02E9B159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18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5A4555E8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30FD966D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0B80A8B8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61D55B81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DB4E01" w:rsidRPr="00097B0C" w14:paraId="1DE8D664" w14:textId="77777777" w:rsidTr="00DB4E01">
        <w:trPr>
          <w:trHeight w:val="445"/>
        </w:trPr>
        <w:tc>
          <w:tcPr>
            <w:tcW w:w="1276" w:type="dxa"/>
            <w:shd w:val="clear" w:color="auto" w:fill="BDD6EE" w:themeFill="accent5" w:themeFillTint="66"/>
            <w:vAlign w:val="center"/>
          </w:tcPr>
          <w:p w14:paraId="7AB86203" w14:textId="4A52332D" w:rsidR="00DB4E01" w:rsidRPr="00DB4E01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24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744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พ.ค.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0E94F6E4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03D04E97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23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6963AE73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14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30286970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14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1961CA9A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57A63269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DB4E01" w:rsidRPr="00097B0C" w14:paraId="56848776" w14:textId="77777777" w:rsidTr="00DB4E01">
        <w:trPr>
          <w:trHeight w:val="445"/>
        </w:trPr>
        <w:tc>
          <w:tcPr>
            <w:tcW w:w="1276" w:type="dxa"/>
            <w:shd w:val="clear" w:color="auto" w:fill="BDD6EE" w:themeFill="accent5" w:themeFillTint="66"/>
            <w:vAlign w:val="center"/>
          </w:tcPr>
          <w:p w14:paraId="0875718E" w14:textId="6FD992C8" w:rsidR="00DB4E01" w:rsidRPr="00DB4E01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744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พ.ค.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1C92030B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288B8827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0BF2FAC4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038AE655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02B2F60B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2695A916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DB4E01" w:rsidRPr="00097B0C" w14:paraId="0453557C" w14:textId="77777777" w:rsidTr="00DB4E01">
        <w:trPr>
          <w:trHeight w:val="445"/>
        </w:trPr>
        <w:tc>
          <w:tcPr>
            <w:tcW w:w="1276" w:type="dxa"/>
            <w:shd w:val="clear" w:color="auto" w:fill="BDD6EE" w:themeFill="accent5" w:themeFillTint="66"/>
            <w:vAlign w:val="center"/>
          </w:tcPr>
          <w:p w14:paraId="354D9BE0" w14:textId="386EA3BE" w:rsidR="00DB4E01" w:rsidRPr="00DB4E01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26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744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พ.ค.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7D61AA53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26D03D12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16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1DC3AC64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76B92B6D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38C3F028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4FE0F63D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DB4E01" w:rsidRPr="00097B0C" w14:paraId="37265F62" w14:textId="77777777" w:rsidTr="00DB4E01">
        <w:trPr>
          <w:trHeight w:val="445"/>
        </w:trPr>
        <w:tc>
          <w:tcPr>
            <w:tcW w:w="1276" w:type="dxa"/>
            <w:shd w:val="clear" w:color="auto" w:fill="BDD6EE" w:themeFill="accent5" w:themeFillTint="66"/>
            <w:vAlign w:val="center"/>
          </w:tcPr>
          <w:p w14:paraId="0C0328ED" w14:textId="347AE181" w:rsidR="00DB4E01" w:rsidRPr="00DB4E01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27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744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พ.ค.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7045CC62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40BEC5F6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28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71BD39AB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18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035A4405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18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38F020B3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6F23454C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DB4E01" w:rsidRPr="00097B0C" w14:paraId="6F60ADFA" w14:textId="77777777" w:rsidTr="00DB4E01">
        <w:trPr>
          <w:trHeight w:val="445"/>
        </w:trPr>
        <w:tc>
          <w:tcPr>
            <w:tcW w:w="1276" w:type="dxa"/>
            <w:shd w:val="clear" w:color="auto" w:fill="BDD6EE" w:themeFill="accent5" w:themeFillTint="66"/>
            <w:vAlign w:val="center"/>
          </w:tcPr>
          <w:p w14:paraId="5626064C" w14:textId="04DD3141" w:rsidR="00DB4E01" w:rsidRPr="00DB4E01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30 </w:t>
            </w:r>
            <w:r w:rsidR="000744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พ.ค.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0BCC6755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3BA4D390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3D55112E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0380F1B3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04C5074B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15B5829E" w14:textId="77777777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DB4E01" w:rsidRPr="00097B0C" w14:paraId="58876FF5" w14:textId="77777777" w:rsidTr="00DB4E01">
        <w:trPr>
          <w:trHeight w:val="445"/>
        </w:trPr>
        <w:tc>
          <w:tcPr>
            <w:tcW w:w="1276" w:type="dxa"/>
            <w:shd w:val="clear" w:color="auto" w:fill="BDD6EE" w:themeFill="accent5" w:themeFillTint="66"/>
            <w:vAlign w:val="center"/>
          </w:tcPr>
          <w:p w14:paraId="370ECB90" w14:textId="722C88AD" w:rsidR="00DB4E01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0744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พ.ค.</w:t>
            </w:r>
            <w:r w:rsidRPr="00DB4E0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4DA41912" w14:textId="1DF7AE92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2B62A580" w14:textId="4F45283A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17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0273F0CD" w14:textId="0B1AADC6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34E99F05" w14:textId="7D390122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018665A7" w14:textId="5BE544A9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1BF67231" w14:textId="2E5A8F32" w:rsidR="00DB4E01" w:rsidRPr="00097B0C" w:rsidRDefault="00DB4E01" w:rsidP="00DB4E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DB4E01" w:rsidRPr="00097B0C" w14:paraId="304C5B73" w14:textId="77777777" w:rsidTr="00760225">
        <w:trPr>
          <w:trHeight w:val="445"/>
        </w:trPr>
        <w:tc>
          <w:tcPr>
            <w:tcW w:w="2127" w:type="dxa"/>
            <w:gridSpan w:val="2"/>
            <w:shd w:val="clear" w:color="auto" w:fill="92D050"/>
          </w:tcPr>
          <w:p w14:paraId="6AFF5411" w14:textId="77777777" w:rsidR="00DB4E01" w:rsidRPr="00097B0C" w:rsidRDefault="00DB4E01" w:rsidP="0076022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74" w:type="dxa"/>
            <w:shd w:val="clear" w:color="auto" w:fill="92D050"/>
          </w:tcPr>
          <w:p w14:paraId="604900F1" w14:textId="53A3952C" w:rsidR="00DB4E01" w:rsidRPr="00097B0C" w:rsidRDefault="00DB4E01" w:rsidP="0076022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17</w:t>
            </w:r>
          </w:p>
        </w:tc>
        <w:tc>
          <w:tcPr>
            <w:tcW w:w="1474" w:type="dxa"/>
            <w:shd w:val="clear" w:color="auto" w:fill="92D050"/>
          </w:tcPr>
          <w:p w14:paraId="6BB605A0" w14:textId="0D89DEE7" w:rsidR="00DB4E01" w:rsidRPr="00097B0C" w:rsidRDefault="00DB4E01" w:rsidP="0076022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200</w:t>
            </w:r>
          </w:p>
        </w:tc>
        <w:tc>
          <w:tcPr>
            <w:tcW w:w="1871" w:type="dxa"/>
            <w:shd w:val="clear" w:color="auto" w:fill="92D050"/>
          </w:tcPr>
          <w:p w14:paraId="4102B06E" w14:textId="3367D530" w:rsidR="00DB4E01" w:rsidRPr="00097B0C" w:rsidRDefault="00DB4E01" w:rsidP="0076022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200</w:t>
            </w:r>
          </w:p>
        </w:tc>
        <w:tc>
          <w:tcPr>
            <w:tcW w:w="1203" w:type="dxa"/>
            <w:shd w:val="clear" w:color="auto" w:fill="92D050"/>
          </w:tcPr>
          <w:p w14:paraId="1F37359E" w14:textId="4AE0D50F" w:rsidR="00DB4E01" w:rsidRPr="00097B0C" w:rsidRDefault="00DB4E01" w:rsidP="0076022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217</w:t>
            </w:r>
          </w:p>
        </w:tc>
        <w:tc>
          <w:tcPr>
            <w:tcW w:w="1065" w:type="dxa"/>
            <w:shd w:val="clear" w:color="auto" w:fill="92D050"/>
          </w:tcPr>
          <w:p w14:paraId="2410B715" w14:textId="77777777" w:rsidR="00DB4E01" w:rsidRPr="00097B0C" w:rsidRDefault="00DB4E01" w:rsidP="0076022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bookmarkEnd w:id="4"/>
    </w:tbl>
    <w:p w14:paraId="6CEF8A7B" w14:textId="77777777" w:rsidR="00DB4E01" w:rsidRDefault="00DB4E01" w:rsidP="0095297D">
      <w:pPr>
        <w:jc w:val="center"/>
        <w:rPr>
          <w:rFonts w:ascii="TH SarabunPSK" w:hAnsi="TH SarabunPSK" w:cs="TH SarabunPSK"/>
          <w:sz w:val="24"/>
          <w:szCs w:val="32"/>
        </w:rPr>
      </w:pPr>
    </w:p>
    <w:p w14:paraId="141AE77F" w14:textId="672FB705" w:rsidR="00181443" w:rsidRDefault="00181443" w:rsidP="00181443">
      <w:pPr>
        <w:tabs>
          <w:tab w:val="left" w:pos="6863"/>
        </w:tabs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</w:rPr>
        <w:tab/>
      </w:r>
    </w:p>
    <w:p w14:paraId="3E9FDD33" w14:textId="77777777" w:rsidR="00181443" w:rsidRDefault="00181443" w:rsidP="00181443">
      <w:pPr>
        <w:tabs>
          <w:tab w:val="left" w:pos="6863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f2"/>
        <w:tblW w:w="10367" w:type="dxa"/>
        <w:tblInd w:w="-591" w:type="dxa"/>
        <w:tblLook w:val="04A0" w:firstRow="1" w:lastRow="0" w:firstColumn="1" w:lastColumn="0" w:noHBand="0" w:noVBand="1"/>
      </w:tblPr>
      <w:tblGrid>
        <w:gridCol w:w="1289"/>
        <w:gridCol w:w="948"/>
        <w:gridCol w:w="1225"/>
        <w:gridCol w:w="990"/>
        <w:gridCol w:w="788"/>
        <w:gridCol w:w="778"/>
        <w:gridCol w:w="974"/>
        <w:gridCol w:w="1333"/>
        <w:gridCol w:w="1065"/>
        <w:gridCol w:w="977"/>
      </w:tblGrid>
      <w:tr w:rsidR="00181443" w14:paraId="6D2B3F67" w14:textId="77777777" w:rsidTr="00760225">
        <w:trPr>
          <w:trHeight w:val="567"/>
        </w:trPr>
        <w:tc>
          <w:tcPr>
            <w:tcW w:w="10367" w:type="dxa"/>
            <w:gridSpan w:val="10"/>
            <w:shd w:val="clear" w:color="auto" w:fill="77D8E5"/>
            <w:vAlign w:val="center"/>
          </w:tcPr>
          <w:p w14:paraId="6E05BCDC" w14:textId="264900E4" w:rsidR="00181443" w:rsidRPr="008F491C" w:rsidRDefault="00181443" w:rsidP="0076022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bookmarkStart w:id="5" w:name="_Hlk231893314"/>
            <w:r w:rsidRPr="008F491C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lastRenderedPageBreak/>
              <w:t>รายงานผลการปฏิบัติการตั้งจุดตรวจแอลกอฮอล์ สน.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ลาดกระบัง</w:t>
            </w:r>
            <w:r w:rsidRPr="008F491C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ประจำเดือน </w:t>
            </w:r>
            <w:r w:rsidR="000744A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พฤษภาคม</w:t>
            </w:r>
            <w:r w:rsidRPr="008F491C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256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</w:t>
            </w:r>
          </w:p>
        </w:tc>
      </w:tr>
      <w:tr w:rsidR="00181443" w14:paraId="1BD9B353" w14:textId="77777777" w:rsidTr="00760225">
        <w:trPr>
          <w:trHeight w:val="567"/>
        </w:trPr>
        <w:tc>
          <w:tcPr>
            <w:tcW w:w="10367" w:type="dxa"/>
            <w:gridSpan w:val="10"/>
            <w:shd w:val="clear" w:color="auto" w:fill="C5E0B3" w:themeFill="accent6" w:themeFillTint="66"/>
            <w:vAlign w:val="center"/>
          </w:tcPr>
          <w:p w14:paraId="2F2C3972" w14:textId="77777777" w:rsidR="00181443" w:rsidRPr="009858F1" w:rsidRDefault="00181443" w:rsidP="0076022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858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จุ</w:t>
            </w:r>
            <w:r w:rsidRPr="009858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ดตรวจแอลกอฮอล์ จุดรับแจ้งเหตุ แขวง</w:t>
            </w:r>
            <w:r w:rsidRPr="009858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ลาดกระบัง</w:t>
            </w:r>
            <w:r w:rsidRPr="009858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เขต</w:t>
            </w:r>
            <w:r w:rsidRPr="009858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ลาดกระบัง</w:t>
            </w:r>
            <w:r w:rsidRPr="009858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กรุงเทพมหานคร</w:t>
            </w:r>
            <w:r w:rsidRPr="009858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10520</w:t>
            </w:r>
          </w:p>
          <w:p w14:paraId="4EA49AF6" w14:textId="77777777" w:rsidR="00181443" w:rsidRPr="009858F1" w:rsidRDefault="00181443" w:rsidP="0076022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858F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9858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ตั้งแต่เวลา </w:t>
            </w:r>
            <w:r w:rsidRPr="009858F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20.00 – 22.00 </w:t>
            </w:r>
            <w:r w:rsidRPr="009858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น.</w:t>
            </w:r>
          </w:p>
        </w:tc>
      </w:tr>
      <w:tr w:rsidR="00181443" w14:paraId="301D1577" w14:textId="77777777" w:rsidTr="001B79CC">
        <w:trPr>
          <w:trHeight w:val="567"/>
        </w:trPr>
        <w:tc>
          <w:tcPr>
            <w:tcW w:w="1289" w:type="dxa"/>
            <w:vMerge w:val="restart"/>
            <w:shd w:val="clear" w:color="auto" w:fill="FFE599" w:themeFill="accent4" w:themeFillTint="66"/>
            <w:vAlign w:val="center"/>
          </w:tcPr>
          <w:p w14:paraId="09C13678" w14:textId="77777777" w:rsidR="00181443" w:rsidRPr="009858F1" w:rsidRDefault="00181443" w:rsidP="0076022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 w:rsidRPr="009858F1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วันที่</w:t>
            </w:r>
          </w:p>
        </w:tc>
        <w:tc>
          <w:tcPr>
            <w:tcW w:w="948" w:type="dxa"/>
            <w:vMerge w:val="restart"/>
            <w:shd w:val="clear" w:color="auto" w:fill="FFE599" w:themeFill="accent4" w:themeFillTint="66"/>
            <w:vAlign w:val="center"/>
          </w:tcPr>
          <w:p w14:paraId="54535FBA" w14:textId="77777777" w:rsidR="00181443" w:rsidRPr="009858F1" w:rsidRDefault="00181443" w:rsidP="0076022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9858F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ตรวจวัดทั้งหมด (ราย)</w:t>
            </w:r>
          </w:p>
        </w:tc>
        <w:tc>
          <w:tcPr>
            <w:tcW w:w="1225" w:type="dxa"/>
            <w:vMerge w:val="restart"/>
            <w:shd w:val="clear" w:color="auto" w:fill="FFE599" w:themeFill="accent4" w:themeFillTint="66"/>
            <w:vAlign w:val="center"/>
          </w:tcPr>
          <w:p w14:paraId="1D8C3D03" w14:textId="77777777" w:rsidR="00181443" w:rsidRPr="009858F1" w:rsidRDefault="00181443" w:rsidP="0076022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9858F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พบมีแอลกอฮอล์ (ราย)</w:t>
            </w:r>
          </w:p>
        </w:tc>
        <w:tc>
          <w:tcPr>
            <w:tcW w:w="990" w:type="dxa"/>
            <w:vMerge w:val="restart"/>
            <w:shd w:val="clear" w:color="auto" w:fill="FFE599" w:themeFill="accent4" w:themeFillTint="66"/>
            <w:vAlign w:val="center"/>
          </w:tcPr>
          <w:p w14:paraId="280D58C9" w14:textId="77777777" w:rsidR="00181443" w:rsidRPr="009858F1" w:rsidRDefault="00181443" w:rsidP="0076022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9858F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เกินกฎหมายกำหนด (ราย)</w:t>
            </w:r>
          </w:p>
        </w:tc>
        <w:tc>
          <w:tcPr>
            <w:tcW w:w="1566" w:type="dxa"/>
            <w:gridSpan w:val="2"/>
            <w:shd w:val="clear" w:color="auto" w:fill="FFE599" w:themeFill="accent4" w:themeFillTint="66"/>
            <w:vAlign w:val="center"/>
          </w:tcPr>
          <w:p w14:paraId="2313CF71" w14:textId="77777777" w:rsidR="00181443" w:rsidRPr="009858F1" w:rsidRDefault="00181443" w:rsidP="0076022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9858F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แยกผู้ขับขี่</w:t>
            </w:r>
          </w:p>
        </w:tc>
        <w:tc>
          <w:tcPr>
            <w:tcW w:w="3372" w:type="dxa"/>
            <w:gridSpan w:val="3"/>
            <w:shd w:val="clear" w:color="auto" w:fill="FFE599" w:themeFill="accent4" w:themeFillTint="66"/>
            <w:vAlign w:val="center"/>
          </w:tcPr>
          <w:p w14:paraId="4A09F346" w14:textId="77777777" w:rsidR="00181443" w:rsidRPr="009858F1" w:rsidRDefault="00181443" w:rsidP="0076022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9858F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แยกประเภทรถ (พบมีแอลกอฮอล์เกิน)</w:t>
            </w:r>
          </w:p>
        </w:tc>
        <w:tc>
          <w:tcPr>
            <w:tcW w:w="977" w:type="dxa"/>
            <w:vMerge w:val="restart"/>
            <w:shd w:val="clear" w:color="auto" w:fill="FFE599" w:themeFill="accent4" w:themeFillTint="66"/>
            <w:vAlign w:val="center"/>
          </w:tcPr>
          <w:p w14:paraId="7AC69A5F" w14:textId="77777777" w:rsidR="00181443" w:rsidRPr="009858F1" w:rsidRDefault="00181443" w:rsidP="0076022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9858F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หมายเหตุ</w:t>
            </w:r>
          </w:p>
        </w:tc>
      </w:tr>
      <w:tr w:rsidR="00181443" w14:paraId="0A46CBD2" w14:textId="77777777" w:rsidTr="001B79CC">
        <w:trPr>
          <w:trHeight w:val="567"/>
        </w:trPr>
        <w:tc>
          <w:tcPr>
            <w:tcW w:w="1289" w:type="dxa"/>
            <w:vMerge/>
            <w:vAlign w:val="center"/>
          </w:tcPr>
          <w:p w14:paraId="66CD3FE2" w14:textId="77777777" w:rsidR="00181443" w:rsidRDefault="00181443" w:rsidP="00760225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948" w:type="dxa"/>
            <w:vMerge/>
            <w:vAlign w:val="center"/>
          </w:tcPr>
          <w:p w14:paraId="6B18B025" w14:textId="77777777" w:rsidR="00181443" w:rsidRDefault="00181443" w:rsidP="00760225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1225" w:type="dxa"/>
            <w:vMerge/>
            <w:vAlign w:val="center"/>
          </w:tcPr>
          <w:p w14:paraId="2D2A5CA0" w14:textId="77777777" w:rsidR="00181443" w:rsidRDefault="00181443" w:rsidP="00760225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990" w:type="dxa"/>
            <w:vMerge/>
            <w:vAlign w:val="center"/>
          </w:tcPr>
          <w:p w14:paraId="4D30303B" w14:textId="77777777" w:rsidR="00181443" w:rsidRDefault="00181443" w:rsidP="00760225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788" w:type="dxa"/>
            <w:shd w:val="clear" w:color="auto" w:fill="FFE599" w:themeFill="accent4" w:themeFillTint="66"/>
            <w:vAlign w:val="center"/>
          </w:tcPr>
          <w:p w14:paraId="4CB7138F" w14:textId="77777777" w:rsidR="00181443" w:rsidRPr="009858F1" w:rsidRDefault="00181443" w:rsidP="0076022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9858F1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ชาย</w:t>
            </w:r>
          </w:p>
        </w:tc>
        <w:tc>
          <w:tcPr>
            <w:tcW w:w="778" w:type="dxa"/>
            <w:shd w:val="clear" w:color="auto" w:fill="FFE599" w:themeFill="accent4" w:themeFillTint="66"/>
            <w:vAlign w:val="center"/>
          </w:tcPr>
          <w:p w14:paraId="267643C5" w14:textId="77777777" w:rsidR="00181443" w:rsidRPr="009858F1" w:rsidRDefault="00181443" w:rsidP="0076022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9858F1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หญิง</w:t>
            </w:r>
          </w:p>
        </w:tc>
        <w:tc>
          <w:tcPr>
            <w:tcW w:w="974" w:type="dxa"/>
            <w:shd w:val="clear" w:color="auto" w:fill="FFE599" w:themeFill="accent4" w:themeFillTint="66"/>
            <w:vAlign w:val="center"/>
          </w:tcPr>
          <w:p w14:paraId="2212A8D8" w14:textId="77777777" w:rsidR="00181443" w:rsidRPr="009858F1" w:rsidRDefault="00181443" w:rsidP="0076022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9858F1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รถยนต์</w:t>
            </w:r>
          </w:p>
        </w:tc>
        <w:tc>
          <w:tcPr>
            <w:tcW w:w="1333" w:type="dxa"/>
            <w:shd w:val="clear" w:color="auto" w:fill="FFE599" w:themeFill="accent4" w:themeFillTint="66"/>
            <w:vAlign w:val="center"/>
          </w:tcPr>
          <w:p w14:paraId="40E43CDD" w14:textId="77777777" w:rsidR="00181443" w:rsidRPr="009858F1" w:rsidRDefault="00181443" w:rsidP="0076022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9858F1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จักรยานยนต์</w:t>
            </w:r>
          </w:p>
        </w:tc>
        <w:tc>
          <w:tcPr>
            <w:tcW w:w="1065" w:type="dxa"/>
            <w:shd w:val="clear" w:color="auto" w:fill="FFE599" w:themeFill="accent4" w:themeFillTint="66"/>
            <w:vAlign w:val="center"/>
          </w:tcPr>
          <w:p w14:paraId="0EFFAE53" w14:textId="77777777" w:rsidR="00181443" w:rsidRPr="009858F1" w:rsidRDefault="00181443" w:rsidP="0076022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9858F1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รถบรรทุก</w:t>
            </w:r>
          </w:p>
        </w:tc>
        <w:tc>
          <w:tcPr>
            <w:tcW w:w="977" w:type="dxa"/>
            <w:vMerge/>
            <w:vAlign w:val="center"/>
          </w:tcPr>
          <w:p w14:paraId="01CF56EF" w14:textId="77777777" w:rsidR="00181443" w:rsidRDefault="00181443" w:rsidP="00760225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</w:tr>
      <w:tr w:rsidR="00181443" w14:paraId="4C68CCFD" w14:textId="77777777" w:rsidTr="001B79CC">
        <w:trPr>
          <w:trHeight w:val="737"/>
        </w:trPr>
        <w:tc>
          <w:tcPr>
            <w:tcW w:w="1289" w:type="dxa"/>
            <w:shd w:val="clear" w:color="auto" w:fill="BDD6EE" w:themeFill="accent5" w:themeFillTint="66"/>
            <w:vAlign w:val="center"/>
          </w:tcPr>
          <w:p w14:paraId="5905E539" w14:textId="01A39D1F" w:rsidR="00181443" w:rsidRPr="00181443" w:rsidRDefault="00A970D1" w:rsidP="001814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  <w:r w:rsidR="00181443" w:rsidRPr="0018144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="000744A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พ.ค.</w:t>
            </w:r>
            <w:r w:rsidR="00181443" w:rsidRPr="00181443">
              <w:rPr>
                <w:rFonts w:ascii="TH SarabunIT๙" w:hAnsi="TH SarabunIT๙" w:cs="TH SarabunIT๙"/>
                <w:b/>
                <w:bCs/>
                <w:sz w:val="28"/>
                <w:cs/>
              </w:rPr>
              <w:t>69</w:t>
            </w:r>
          </w:p>
        </w:tc>
        <w:tc>
          <w:tcPr>
            <w:tcW w:w="948" w:type="dxa"/>
            <w:shd w:val="clear" w:color="auto" w:fill="BDD6EE" w:themeFill="accent5" w:themeFillTint="66"/>
            <w:vAlign w:val="center"/>
          </w:tcPr>
          <w:p w14:paraId="52379370" w14:textId="77777777" w:rsidR="00181443" w:rsidRDefault="00181443" w:rsidP="00760225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15</w:t>
            </w:r>
          </w:p>
        </w:tc>
        <w:tc>
          <w:tcPr>
            <w:tcW w:w="1225" w:type="dxa"/>
            <w:shd w:val="clear" w:color="auto" w:fill="BDD6EE" w:themeFill="accent5" w:themeFillTint="66"/>
            <w:vAlign w:val="center"/>
          </w:tcPr>
          <w:p w14:paraId="39201524" w14:textId="5BBD42A2" w:rsidR="00181443" w:rsidRDefault="001B79CC" w:rsidP="00760225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6</w:t>
            </w:r>
          </w:p>
        </w:tc>
        <w:tc>
          <w:tcPr>
            <w:tcW w:w="990" w:type="dxa"/>
            <w:shd w:val="clear" w:color="auto" w:fill="BDD6EE" w:themeFill="accent5" w:themeFillTint="66"/>
            <w:vAlign w:val="center"/>
          </w:tcPr>
          <w:p w14:paraId="1ED7DDAC" w14:textId="7DECB979" w:rsidR="00181443" w:rsidRDefault="001B79CC" w:rsidP="00760225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6</w:t>
            </w:r>
          </w:p>
        </w:tc>
        <w:tc>
          <w:tcPr>
            <w:tcW w:w="788" w:type="dxa"/>
            <w:shd w:val="clear" w:color="auto" w:fill="BDD6EE" w:themeFill="accent5" w:themeFillTint="66"/>
            <w:vAlign w:val="center"/>
          </w:tcPr>
          <w:p w14:paraId="5A5FCFEC" w14:textId="2BB59CF2" w:rsidR="00181443" w:rsidRDefault="001B79CC" w:rsidP="00760225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5</w:t>
            </w:r>
          </w:p>
        </w:tc>
        <w:tc>
          <w:tcPr>
            <w:tcW w:w="778" w:type="dxa"/>
            <w:shd w:val="clear" w:color="auto" w:fill="BDD6EE" w:themeFill="accent5" w:themeFillTint="66"/>
            <w:vAlign w:val="center"/>
          </w:tcPr>
          <w:p w14:paraId="28B872AB" w14:textId="0EBF920D" w:rsidR="00181443" w:rsidRDefault="001B79CC" w:rsidP="00760225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</w:t>
            </w:r>
          </w:p>
        </w:tc>
        <w:tc>
          <w:tcPr>
            <w:tcW w:w="974" w:type="dxa"/>
            <w:shd w:val="clear" w:color="auto" w:fill="BDD6EE" w:themeFill="accent5" w:themeFillTint="66"/>
            <w:vAlign w:val="center"/>
          </w:tcPr>
          <w:p w14:paraId="4713CD1B" w14:textId="77777777" w:rsidR="00181443" w:rsidRDefault="00181443" w:rsidP="00760225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  <w:tc>
          <w:tcPr>
            <w:tcW w:w="1333" w:type="dxa"/>
            <w:shd w:val="clear" w:color="auto" w:fill="BDD6EE" w:themeFill="accent5" w:themeFillTint="66"/>
            <w:vAlign w:val="center"/>
          </w:tcPr>
          <w:p w14:paraId="5DB06D7B" w14:textId="500C8656" w:rsidR="00181443" w:rsidRDefault="001B79CC" w:rsidP="00760225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6</w:t>
            </w:r>
          </w:p>
        </w:tc>
        <w:tc>
          <w:tcPr>
            <w:tcW w:w="1065" w:type="dxa"/>
            <w:shd w:val="clear" w:color="auto" w:fill="BDD6EE" w:themeFill="accent5" w:themeFillTint="66"/>
            <w:vAlign w:val="center"/>
          </w:tcPr>
          <w:p w14:paraId="5464FE5E" w14:textId="77777777" w:rsidR="00181443" w:rsidRDefault="00181443" w:rsidP="00760225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  <w:tc>
          <w:tcPr>
            <w:tcW w:w="977" w:type="dxa"/>
            <w:shd w:val="clear" w:color="auto" w:fill="BDD6EE" w:themeFill="accent5" w:themeFillTint="66"/>
            <w:vAlign w:val="center"/>
          </w:tcPr>
          <w:p w14:paraId="417F5190" w14:textId="77777777" w:rsidR="00181443" w:rsidRDefault="00181443" w:rsidP="00760225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</w:tr>
      <w:tr w:rsidR="00181443" w14:paraId="6923EEEE" w14:textId="77777777" w:rsidTr="001B79CC">
        <w:trPr>
          <w:trHeight w:val="737"/>
        </w:trPr>
        <w:tc>
          <w:tcPr>
            <w:tcW w:w="1289" w:type="dxa"/>
            <w:shd w:val="clear" w:color="auto" w:fill="BDD6EE" w:themeFill="accent5" w:themeFillTint="66"/>
            <w:vAlign w:val="center"/>
          </w:tcPr>
          <w:p w14:paraId="6B8CF148" w14:textId="3A55A7CD" w:rsidR="00181443" w:rsidRPr="00181443" w:rsidRDefault="00A970D1" w:rsidP="001814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8</w:t>
            </w:r>
            <w:r w:rsidR="00181443" w:rsidRPr="00181443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="000744A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พ.ค.</w:t>
            </w:r>
            <w:r w:rsidR="00181443" w:rsidRPr="00181443">
              <w:rPr>
                <w:rFonts w:ascii="TH SarabunIT๙" w:hAnsi="TH SarabunIT๙" w:cs="TH SarabunIT๙"/>
                <w:b/>
                <w:bCs/>
                <w:sz w:val="28"/>
              </w:rPr>
              <w:t>69</w:t>
            </w:r>
          </w:p>
        </w:tc>
        <w:tc>
          <w:tcPr>
            <w:tcW w:w="948" w:type="dxa"/>
            <w:shd w:val="clear" w:color="auto" w:fill="BDD6EE" w:themeFill="accent5" w:themeFillTint="66"/>
            <w:vAlign w:val="center"/>
          </w:tcPr>
          <w:p w14:paraId="19113C2A" w14:textId="77777777" w:rsidR="00181443" w:rsidRDefault="00181443" w:rsidP="00181443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13</w:t>
            </w:r>
          </w:p>
        </w:tc>
        <w:tc>
          <w:tcPr>
            <w:tcW w:w="1225" w:type="dxa"/>
            <w:shd w:val="clear" w:color="auto" w:fill="BDD6EE" w:themeFill="accent5" w:themeFillTint="66"/>
            <w:vAlign w:val="center"/>
          </w:tcPr>
          <w:p w14:paraId="453DC50A" w14:textId="77777777" w:rsidR="00181443" w:rsidRDefault="00181443" w:rsidP="00181443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  <w:tc>
          <w:tcPr>
            <w:tcW w:w="990" w:type="dxa"/>
            <w:shd w:val="clear" w:color="auto" w:fill="BDD6EE" w:themeFill="accent5" w:themeFillTint="66"/>
            <w:vAlign w:val="center"/>
          </w:tcPr>
          <w:p w14:paraId="6DBCE9CC" w14:textId="77777777" w:rsidR="00181443" w:rsidRDefault="00181443" w:rsidP="00181443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  <w:tc>
          <w:tcPr>
            <w:tcW w:w="788" w:type="dxa"/>
            <w:shd w:val="clear" w:color="auto" w:fill="BDD6EE" w:themeFill="accent5" w:themeFillTint="66"/>
            <w:vAlign w:val="center"/>
          </w:tcPr>
          <w:p w14:paraId="036216CC" w14:textId="77777777" w:rsidR="00181443" w:rsidRDefault="00181443" w:rsidP="00181443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  <w:tc>
          <w:tcPr>
            <w:tcW w:w="778" w:type="dxa"/>
            <w:shd w:val="clear" w:color="auto" w:fill="BDD6EE" w:themeFill="accent5" w:themeFillTint="66"/>
            <w:vAlign w:val="center"/>
          </w:tcPr>
          <w:p w14:paraId="651141EF" w14:textId="77777777" w:rsidR="00181443" w:rsidRDefault="00181443" w:rsidP="00181443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  <w:tc>
          <w:tcPr>
            <w:tcW w:w="974" w:type="dxa"/>
            <w:shd w:val="clear" w:color="auto" w:fill="BDD6EE" w:themeFill="accent5" w:themeFillTint="66"/>
            <w:vAlign w:val="center"/>
          </w:tcPr>
          <w:p w14:paraId="621B6602" w14:textId="77777777" w:rsidR="00181443" w:rsidRDefault="00181443" w:rsidP="00181443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  <w:tc>
          <w:tcPr>
            <w:tcW w:w="1333" w:type="dxa"/>
            <w:shd w:val="clear" w:color="auto" w:fill="BDD6EE" w:themeFill="accent5" w:themeFillTint="66"/>
            <w:vAlign w:val="center"/>
          </w:tcPr>
          <w:p w14:paraId="5025420D" w14:textId="77777777" w:rsidR="00181443" w:rsidRDefault="00181443" w:rsidP="00181443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  <w:tc>
          <w:tcPr>
            <w:tcW w:w="1065" w:type="dxa"/>
            <w:shd w:val="clear" w:color="auto" w:fill="BDD6EE" w:themeFill="accent5" w:themeFillTint="66"/>
            <w:vAlign w:val="center"/>
          </w:tcPr>
          <w:p w14:paraId="4063D912" w14:textId="77777777" w:rsidR="00181443" w:rsidRDefault="00181443" w:rsidP="00181443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  <w:tc>
          <w:tcPr>
            <w:tcW w:w="977" w:type="dxa"/>
            <w:shd w:val="clear" w:color="auto" w:fill="BDD6EE" w:themeFill="accent5" w:themeFillTint="66"/>
            <w:vAlign w:val="center"/>
          </w:tcPr>
          <w:p w14:paraId="518B540A" w14:textId="77777777" w:rsidR="00181443" w:rsidRDefault="00181443" w:rsidP="00181443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</w:tr>
      <w:tr w:rsidR="00181443" w14:paraId="570D83C4" w14:textId="77777777" w:rsidTr="001B79CC">
        <w:trPr>
          <w:trHeight w:val="737"/>
        </w:trPr>
        <w:tc>
          <w:tcPr>
            <w:tcW w:w="1289" w:type="dxa"/>
            <w:shd w:val="clear" w:color="auto" w:fill="BDD6EE" w:themeFill="accent5" w:themeFillTint="66"/>
            <w:vAlign w:val="center"/>
          </w:tcPr>
          <w:p w14:paraId="2291FE80" w14:textId="788581E2" w:rsidR="00181443" w:rsidRPr="00181443" w:rsidRDefault="00A970D1" w:rsidP="001814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15</w:t>
            </w:r>
            <w:r w:rsidR="00181443" w:rsidRPr="00181443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="000744A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พ.ค.</w:t>
            </w:r>
            <w:r w:rsidR="00181443" w:rsidRPr="00181443">
              <w:rPr>
                <w:rFonts w:ascii="TH SarabunIT๙" w:hAnsi="TH SarabunIT๙" w:cs="TH SarabunIT๙"/>
                <w:b/>
                <w:bCs/>
                <w:sz w:val="28"/>
              </w:rPr>
              <w:t>69</w:t>
            </w:r>
          </w:p>
        </w:tc>
        <w:tc>
          <w:tcPr>
            <w:tcW w:w="948" w:type="dxa"/>
            <w:shd w:val="clear" w:color="auto" w:fill="BDD6EE" w:themeFill="accent5" w:themeFillTint="66"/>
            <w:vAlign w:val="center"/>
          </w:tcPr>
          <w:p w14:paraId="55DD2667" w14:textId="77777777" w:rsidR="00181443" w:rsidRDefault="00181443" w:rsidP="00181443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17</w:t>
            </w:r>
          </w:p>
        </w:tc>
        <w:tc>
          <w:tcPr>
            <w:tcW w:w="1225" w:type="dxa"/>
            <w:shd w:val="clear" w:color="auto" w:fill="BDD6EE" w:themeFill="accent5" w:themeFillTint="66"/>
            <w:vAlign w:val="center"/>
          </w:tcPr>
          <w:p w14:paraId="20171636" w14:textId="77777777" w:rsidR="00181443" w:rsidRDefault="00181443" w:rsidP="00181443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</w:t>
            </w:r>
          </w:p>
        </w:tc>
        <w:tc>
          <w:tcPr>
            <w:tcW w:w="990" w:type="dxa"/>
            <w:shd w:val="clear" w:color="auto" w:fill="BDD6EE" w:themeFill="accent5" w:themeFillTint="66"/>
            <w:vAlign w:val="center"/>
          </w:tcPr>
          <w:p w14:paraId="30BBD276" w14:textId="77777777" w:rsidR="00181443" w:rsidRDefault="00181443" w:rsidP="00181443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</w:t>
            </w:r>
          </w:p>
        </w:tc>
        <w:tc>
          <w:tcPr>
            <w:tcW w:w="788" w:type="dxa"/>
            <w:shd w:val="clear" w:color="auto" w:fill="BDD6EE" w:themeFill="accent5" w:themeFillTint="66"/>
            <w:vAlign w:val="center"/>
          </w:tcPr>
          <w:p w14:paraId="3085BF3A" w14:textId="77777777" w:rsidR="00181443" w:rsidRDefault="00181443" w:rsidP="00181443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</w:t>
            </w:r>
          </w:p>
        </w:tc>
        <w:tc>
          <w:tcPr>
            <w:tcW w:w="778" w:type="dxa"/>
            <w:shd w:val="clear" w:color="auto" w:fill="BDD6EE" w:themeFill="accent5" w:themeFillTint="66"/>
            <w:vAlign w:val="center"/>
          </w:tcPr>
          <w:p w14:paraId="1605DD0E" w14:textId="77777777" w:rsidR="00181443" w:rsidRDefault="00181443" w:rsidP="00181443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  <w:tc>
          <w:tcPr>
            <w:tcW w:w="974" w:type="dxa"/>
            <w:shd w:val="clear" w:color="auto" w:fill="BDD6EE" w:themeFill="accent5" w:themeFillTint="66"/>
            <w:vAlign w:val="center"/>
          </w:tcPr>
          <w:p w14:paraId="79FE1269" w14:textId="77777777" w:rsidR="00181443" w:rsidRDefault="00181443" w:rsidP="00181443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  <w:tc>
          <w:tcPr>
            <w:tcW w:w="1333" w:type="dxa"/>
            <w:shd w:val="clear" w:color="auto" w:fill="BDD6EE" w:themeFill="accent5" w:themeFillTint="66"/>
            <w:vAlign w:val="center"/>
          </w:tcPr>
          <w:p w14:paraId="23154C6B" w14:textId="77777777" w:rsidR="00181443" w:rsidRDefault="00181443" w:rsidP="00181443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</w:t>
            </w:r>
          </w:p>
        </w:tc>
        <w:tc>
          <w:tcPr>
            <w:tcW w:w="1065" w:type="dxa"/>
            <w:shd w:val="clear" w:color="auto" w:fill="BDD6EE" w:themeFill="accent5" w:themeFillTint="66"/>
            <w:vAlign w:val="center"/>
          </w:tcPr>
          <w:p w14:paraId="03216B88" w14:textId="77777777" w:rsidR="00181443" w:rsidRDefault="00181443" w:rsidP="00181443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  <w:tc>
          <w:tcPr>
            <w:tcW w:w="977" w:type="dxa"/>
            <w:shd w:val="clear" w:color="auto" w:fill="BDD6EE" w:themeFill="accent5" w:themeFillTint="66"/>
            <w:vAlign w:val="center"/>
          </w:tcPr>
          <w:p w14:paraId="3426FEE6" w14:textId="77777777" w:rsidR="00181443" w:rsidRDefault="00181443" w:rsidP="00181443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</w:tr>
      <w:tr w:rsidR="00181443" w14:paraId="7FA92A9D" w14:textId="77777777" w:rsidTr="001B79CC">
        <w:trPr>
          <w:trHeight w:val="737"/>
        </w:trPr>
        <w:tc>
          <w:tcPr>
            <w:tcW w:w="1289" w:type="dxa"/>
            <w:shd w:val="clear" w:color="auto" w:fill="BDD6EE" w:themeFill="accent5" w:themeFillTint="66"/>
            <w:vAlign w:val="center"/>
          </w:tcPr>
          <w:p w14:paraId="3C84C840" w14:textId="70AAA2A1" w:rsidR="00181443" w:rsidRPr="00181443" w:rsidRDefault="00A970D1" w:rsidP="001814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22</w:t>
            </w:r>
            <w:r w:rsidR="00181443" w:rsidRPr="00181443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="000744A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พ.ค.</w:t>
            </w:r>
            <w:r w:rsidR="00181443" w:rsidRPr="00181443">
              <w:rPr>
                <w:rFonts w:ascii="TH SarabunIT๙" w:hAnsi="TH SarabunIT๙" w:cs="TH SarabunIT๙"/>
                <w:b/>
                <w:bCs/>
                <w:sz w:val="28"/>
              </w:rPr>
              <w:t>69</w:t>
            </w:r>
          </w:p>
        </w:tc>
        <w:tc>
          <w:tcPr>
            <w:tcW w:w="948" w:type="dxa"/>
            <w:shd w:val="clear" w:color="auto" w:fill="BDD6EE" w:themeFill="accent5" w:themeFillTint="66"/>
            <w:vAlign w:val="center"/>
          </w:tcPr>
          <w:p w14:paraId="4D03151E" w14:textId="77777777" w:rsidR="00181443" w:rsidRDefault="00181443" w:rsidP="00181443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15</w:t>
            </w:r>
          </w:p>
        </w:tc>
        <w:tc>
          <w:tcPr>
            <w:tcW w:w="1225" w:type="dxa"/>
            <w:shd w:val="clear" w:color="auto" w:fill="BDD6EE" w:themeFill="accent5" w:themeFillTint="66"/>
            <w:vAlign w:val="center"/>
          </w:tcPr>
          <w:p w14:paraId="0A4DFFE3" w14:textId="77777777" w:rsidR="00181443" w:rsidRDefault="00181443" w:rsidP="00181443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</w:t>
            </w:r>
          </w:p>
        </w:tc>
        <w:tc>
          <w:tcPr>
            <w:tcW w:w="990" w:type="dxa"/>
            <w:shd w:val="clear" w:color="auto" w:fill="BDD6EE" w:themeFill="accent5" w:themeFillTint="66"/>
            <w:vAlign w:val="center"/>
          </w:tcPr>
          <w:p w14:paraId="6D5E4EBA" w14:textId="77777777" w:rsidR="00181443" w:rsidRDefault="00181443" w:rsidP="00181443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</w:t>
            </w:r>
          </w:p>
        </w:tc>
        <w:tc>
          <w:tcPr>
            <w:tcW w:w="788" w:type="dxa"/>
            <w:shd w:val="clear" w:color="auto" w:fill="BDD6EE" w:themeFill="accent5" w:themeFillTint="66"/>
            <w:vAlign w:val="center"/>
          </w:tcPr>
          <w:p w14:paraId="55FF164D" w14:textId="0B19484C" w:rsidR="00181443" w:rsidRDefault="001B79CC" w:rsidP="00181443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</w:t>
            </w:r>
          </w:p>
        </w:tc>
        <w:tc>
          <w:tcPr>
            <w:tcW w:w="778" w:type="dxa"/>
            <w:shd w:val="clear" w:color="auto" w:fill="BDD6EE" w:themeFill="accent5" w:themeFillTint="66"/>
            <w:vAlign w:val="center"/>
          </w:tcPr>
          <w:p w14:paraId="360774FF" w14:textId="32174127" w:rsidR="00181443" w:rsidRDefault="001B79CC" w:rsidP="00181443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  <w:tc>
          <w:tcPr>
            <w:tcW w:w="974" w:type="dxa"/>
            <w:shd w:val="clear" w:color="auto" w:fill="BDD6EE" w:themeFill="accent5" w:themeFillTint="66"/>
            <w:vAlign w:val="center"/>
          </w:tcPr>
          <w:p w14:paraId="57201920" w14:textId="77777777" w:rsidR="00181443" w:rsidRDefault="00181443" w:rsidP="00181443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  <w:tc>
          <w:tcPr>
            <w:tcW w:w="1333" w:type="dxa"/>
            <w:shd w:val="clear" w:color="auto" w:fill="BDD6EE" w:themeFill="accent5" w:themeFillTint="66"/>
            <w:vAlign w:val="center"/>
          </w:tcPr>
          <w:p w14:paraId="0570CD33" w14:textId="48391831" w:rsidR="00181443" w:rsidRDefault="001B79CC" w:rsidP="00181443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</w:t>
            </w:r>
          </w:p>
        </w:tc>
        <w:tc>
          <w:tcPr>
            <w:tcW w:w="1065" w:type="dxa"/>
            <w:shd w:val="clear" w:color="auto" w:fill="BDD6EE" w:themeFill="accent5" w:themeFillTint="66"/>
            <w:vAlign w:val="center"/>
          </w:tcPr>
          <w:p w14:paraId="537CD892" w14:textId="77777777" w:rsidR="00181443" w:rsidRDefault="00181443" w:rsidP="00181443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  <w:tc>
          <w:tcPr>
            <w:tcW w:w="977" w:type="dxa"/>
            <w:shd w:val="clear" w:color="auto" w:fill="BDD6EE" w:themeFill="accent5" w:themeFillTint="66"/>
            <w:vAlign w:val="center"/>
          </w:tcPr>
          <w:p w14:paraId="778D37F8" w14:textId="77777777" w:rsidR="00181443" w:rsidRDefault="00181443" w:rsidP="00181443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</w:tr>
      <w:tr w:rsidR="00A970D1" w14:paraId="6012E753" w14:textId="77777777" w:rsidTr="00A970D1">
        <w:trPr>
          <w:trHeight w:val="737"/>
        </w:trPr>
        <w:tc>
          <w:tcPr>
            <w:tcW w:w="1289" w:type="dxa"/>
            <w:shd w:val="clear" w:color="auto" w:fill="BDD6EE" w:themeFill="accent5" w:themeFillTint="66"/>
            <w:vAlign w:val="center"/>
          </w:tcPr>
          <w:p w14:paraId="0316AFF8" w14:textId="4A5B5636" w:rsidR="00A970D1" w:rsidRPr="00A970D1" w:rsidRDefault="00A970D1" w:rsidP="00A970D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29</w:t>
            </w:r>
            <w:r w:rsidRPr="00A970D1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พ.ค.</w:t>
            </w:r>
            <w:r w:rsidRPr="00A970D1">
              <w:rPr>
                <w:rFonts w:ascii="TH SarabunIT๙" w:hAnsi="TH SarabunIT๙" w:cs="TH SarabunIT๙"/>
                <w:b/>
                <w:bCs/>
                <w:sz w:val="28"/>
              </w:rPr>
              <w:t>69</w:t>
            </w:r>
          </w:p>
        </w:tc>
        <w:tc>
          <w:tcPr>
            <w:tcW w:w="948" w:type="dxa"/>
            <w:shd w:val="clear" w:color="auto" w:fill="BDD6EE" w:themeFill="accent5" w:themeFillTint="66"/>
            <w:vAlign w:val="center"/>
          </w:tcPr>
          <w:p w14:paraId="186973B8" w14:textId="173EE64F" w:rsidR="00A970D1" w:rsidRPr="00A970D1" w:rsidRDefault="00A970D1" w:rsidP="00A970D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10</w:t>
            </w:r>
          </w:p>
        </w:tc>
        <w:tc>
          <w:tcPr>
            <w:tcW w:w="1225" w:type="dxa"/>
            <w:shd w:val="clear" w:color="auto" w:fill="BDD6EE" w:themeFill="accent5" w:themeFillTint="66"/>
            <w:vAlign w:val="center"/>
          </w:tcPr>
          <w:p w14:paraId="20891D49" w14:textId="3F8F99A3" w:rsidR="00A970D1" w:rsidRPr="00A970D1" w:rsidRDefault="00A970D1" w:rsidP="00A970D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970D1"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</w:p>
        </w:tc>
        <w:tc>
          <w:tcPr>
            <w:tcW w:w="990" w:type="dxa"/>
            <w:shd w:val="clear" w:color="auto" w:fill="BDD6EE" w:themeFill="accent5" w:themeFillTint="66"/>
            <w:vAlign w:val="center"/>
          </w:tcPr>
          <w:p w14:paraId="47352FEB" w14:textId="0305DA42" w:rsidR="00A970D1" w:rsidRPr="00A970D1" w:rsidRDefault="00A970D1" w:rsidP="00A970D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970D1"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</w:p>
        </w:tc>
        <w:tc>
          <w:tcPr>
            <w:tcW w:w="788" w:type="dxa"/>
            <w:shd w:val="clear" w:color="auto" w:fill="BDD6EE" w:themeFill="accent5" w:themeFillTint="66"/>
            <w:vAlign w:val="center"/>
          </w:tcPr>
          <w:p w14:paraId="5E7C1F43" w14:textId="1292D9DD" w:rsidR="00A970D1" w:rsidRPr="00A970D1" w:rsidRDefault="00A970D1" w:rsidP="00A970D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970D1"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</w:p>
        </w:tc>
        <w:tc>
          <w:tcPr>
            <w:tcW w:w="778" w:type="dxa"/>
            <w:shd w:val="clear" w:color="auto" w:fill="BDD6EE" w:themeFill="accent5" w:themeFillTint="66"/>
            <w:vAlign w:val="center"/>
          </w:tcPr>
          <w:p w14:paraId="5AC845D3" w14:textId="26BCBC7F" w:rsidR="00A970D1" w:rsidRPr="00A970D1" w:rsidRDefault="00A970D1" w:rsidP="00A970D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970D1">
              <w:rPr>
                <w:rFonts w:ascii="TH SarabunIT๙" w:hAnsi="TH SarabunIT๙" w:cs="TH SarabunIT๙"/>
                <w:b/>
                <w:bCs/>
                <w:sz w:val="28"/>
              </w:rPr>
              <w:t>0</w:t>
            </w:r>
          </w:p>
        </w:tc>
        <w:tc>
          <w:tcPr>
            <w:tcW w:w="974" w:type="dxa"/>
            <w:shd w:val="clear" w:color="auto" w:fill="BDD6EE" w:themeFill="accent5" w:themeFillTint="66"/>
            <w:vAlign w:val="center"/>
          </w:tcPr>
          <w:p w14:paraId="502B8C7D" w14:textId="31980A03" w:rsidR="00A970D1" w:rsidRPr="00A970D1" w:rsidRDefault="00A970D1" w:rsidP="00A970D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970D1">
              <w:rPr>
                <w:rFonts w:ascii="TH SarabunIT๙" w:hAnsi="TH SarabunIT๙" w:cs="TH SarabunIT๙"/>
                <w:b/>
                <w:bCs/>
                <w:sz w:val="28"/>
              </w:rPr>
              <w:t>0</w:t>
            </w:r>
          </w:p>
        </w:tc>
        <w:tc>
          <w:tcPr>
            <w:tcW w:w="1333" w:type="dxa"/>
            <w:shd w:val="clear" w:color="auto" w:fill="BDD6EE" w:themeFill="accent5" w:themeFillTint="66"/>
            <w:vAlign w:val="center"/>
          </w:tcPr>
          <w:p w14:paraId="31B97346" w14:textId="30C4DF92" w:rsidR="00A970D1" w:rsidRPr="00A970D1" w:rsidRDefault="00A970D1" w:rsidP="00A970D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970D1"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</w:p>
        </w:tc>
        <w:tc>
          <w:tcPr>
            <w:tcW w:w="1065" w:type="dxa"/>
            <w:shd w:val="clear" w:color="auto" w:fill="BDD6EE" w:themeFill="accent5" w:themeFillTint="66"/>
            <w:vAlign w:val="center"/>
          </w:tcPr>
          <w:p w14:paraId="3288126E" w14:textId="0BC1ACA6" w:rsidR="00A970D1" w:rsidRPr="00A970D1" w:rsidRDefault="00A970D1" w:rsidP="00A970D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970D1">
              <w:rPr>
                <w:rFonts w:ascii="TH SarabunIT๙" w:hAnsi="TH SarabunIT๙" w:cs="TH SarabunIT๙"/>
                <w:b/>
                <w:bCs/>
                <w:sz w:val="28"/>
              </w:rPr>
              <w:t>0</w:t>
            </w:r>
          </w:p>
        </w:tc>
        <w:tc>
          <w:tcPr>
            <w:tcW w:w="977" w:type="dxa"/>
            <w:shd w:val="clear" w:color="auto" w:fill="BDD6EE" w:themeFill="accent5" w:themeFillTint="66"/>
            <w:vAlign w:val="center"/>
          </w:tcPr>
          <w:p w14:paraId="2937E32C" w14:textId="77777777" w:rsidR="00A970D1" w:rsidRDefault="00A970D1" w:rsidP="00A970D1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</w:tr>
      <w:tr w:rsidR="00181443" w14:paraId="2E6FB9D1" w14:textId="77777777" w:rsidTr="001B79CC">
        <w:trPr>
          <w:trHeight w:val="737"/>
        </w:trPr>
        <w:tc>
          <w:tcPr>
            <w:tcW w:w="1289" w:type="dxa"/>
            <w:shd w:val="clear" w:color="auto" w:fill="92D050"/>
            <w:vAlign w:val="center"/>
          </w:tcPr>
          <w:p w14:paraId="46BA268F" w14:textId="77777777" w:rsidR="00181443" w:rsidRPr="009858F1" w:rsidRDefault="00181443" w:rsidP="0076022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858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48" w:type="dxa"/>
            <w:shd w:val="clear" w:color="auto" w:fill="92D050"/>
            <w:vAlign w:val="center"/>
          </w:tcPr>
          <w:p w14:paraId="6E6624FF" w14:textId="60ECA78E" w:rsidR="00181443" w:rsidRPr="009858F1" w:rsidRDefault="001B79CC" w:rsidP="0076022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fldChar w:fldCharType="begin"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instrText>=</w:instrTex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  <w:instrText>SUM(ABOVE)</w:instrTex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fldChar w:fldCharType="separate"/>
            </w:r>
            <w:r w:rsidR="00A970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</w:t>
            </w: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w:t>0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225" w:type="dxa"/>
            <w:shd w:val="clear" w:color="auto" w:fill="92D050"/>
            <w:vAlign w:val="center"/>
          </w:tcPr>
          <w:p w14:paraId="5FA63DCD" w14:textId="7C44CE67" w:rsidR="00181443" w:rsidRPr="009858F1" w:rsidRDefault="00A970D1" w:rsidP="0076022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990" w:type="dxa"/>
            <w:shd w:val="clear" w:color="auto" w:fill="92D050"/>
            <w:vAlign w:val="center"/>
          </w:tcPr>
          <w:p w14:paraId="079DC25C" w14:textId="3D92F08F" w:rsidR="00181443" w:rsidRPr="009858F1" w:rsidRDefault="00A970D1" w:rsidP="0076022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788" w:type="dxa"/>
            <w:shd w:val="clear" w:color="auto" w:fill="92D050"/>
            <w:vAlign w:val="center"/>
          </w:tcPr>
          <w:p w14:paraId="4A35F194" w14:textId="720A82CB" w:rsidR="00181443" w:rsidRPr="009858F1" w:rsidRDefault="00A970D1" w:rsidP="0076022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778" w:type="dxa"/>
            <w:shd w:val="clear" w:color="auto" w:fill="92D050"/>
            <w:vAlign w:val="center"/>
          </w:tcPr>
          <w:p w14:paraId="12819069" w14:textId="38E043CF" w:rsidR="00181443" w:rsidRPr="009858F1" w:rsidRDefault="001B79CC" w:rsidP="0076022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74" w:type="dxa"/>
            <w:shd w:val="clear" w:color="auto" w:fill="92D050"/>
            <w:vAlign w:val="center"/>
          </w:tcPr>
          <w:p w14:paraId="0F8DD73A" w14:textId="77777777" w:rsidR="00181443" w:rsidRPr="009858F1" w:rsidRDefault="00181443" w:rsidP="0076022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858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333" w:type="dxa"/>
            <w:shd w:val="clear" w:color="auto" w:fill="92D050"/>
            <w:vAlign w:val="center"/>
          </w:tcPr>
          <w:p w14:paraId="4F867FB2" w14:textId="321F5A8C" w:rsidR="00181443" w:rsidRPr="009858F1" w:rsidRDefault="00A970D1" w:rsidP="0076022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065" w:type="dxa"/>
            <w:shd w:val="clear" w:color="auto" w:fill="92D050"/>
            <w:vAlign w:val="center"/>
          </w:tcPr>
          <w:p w14:paraId="75DDAF45" w14:textId="77777777" w:rsidR="00181443" w:rsidRPr="009858F1" w:rsidRDefault="00181443" w:rsidP="0076022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858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977" w:type="dxa"/>
            <w:shd w:val="clear" w:color="auto" w:fill="92D050"/>
            <w:vAlign w:val="center"/>
          </w:tcPr>
          <w:p w14:paraId="5499E193" w14:textId="77777777" w:rsidR="00181443" w:rsidRPr="009858F1" w:rsidRDefault="00181443" w:rsidP="0076022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bookmarkEnd w:id="5"/>
    </w:tbl>
    <w:p w14:paraId="0FFCBDB0" w14:textId="77777777" w:rsidR="00181443" w:rsidRPr="00181443" w:rsidRDefault="00181443" w:rsidP="00181443">
      <w:pPr>
        <w:tabs>
          <w:tab w:val="left" w:pos="6863"/>
        </w:tabs>
        <w:rPr>
          <w:rFonts w:ascii="TH SarabunPSK" w:hAnsi="TH SarabunPSK" w:cs="TH SarabunPSK"/>
          <w:sz w:val="24"/>
          <w:szCs w:val="32"/>
        </w:rPr>
      </w:pPr>
    </w:p>
    <w:sectPr w:rsidR="00181443" w:rsidRPr="00181443">
      <w:headerReference w:type="default" r:id="rId3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53F4C" w14:textId="77777777" w:rsidR="00C6336B" w:rsidRDefault="00C6336B" w:rsidP="009B72D8">
      <w:pPr>
        <w:spacing w:after="0" w:line="240" w:lineRule="auto"/>
      </w:pPr>
      <w:r>
        <w:separator/>
      </w:r>
    </w:p>
  </w:endnote>
  <w:endnote w:type="continuationSeparator" w:id="0">
    <w:p w14:paraId="16AE25C0" w14:textId="77777777" w:rsidR="00C6336B" w:rsidRDefault="00C6336B" w:rsidP="009B7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2A64E" w14:textId="77777777" w:rsidR="00C6336B" w:rsidRDefault="00C6336B" w:rsidP="009B72D8">
      <w:pPr>
        <w:spacing w:after="0" w:line="240" w:lineRule="auto"/>
      </w:pPr>
      <w:r>
        <w:separator/>
      </w:r>
    </w:p>
  </w:footnote>
  <w:footnote w:type="continuationSeparator" w:id="0">
    <w:p w14:paraId="2CC1306D" w14:textId="77777777" w:rsidR="00C6336B" w:rsidRDefault="00C6336B" w:rsidP="009B7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E5FAC" w14:textId="719A7815" w:rsidR="009B72D8" w:rsidRDefault="009B72D8">
    <w:pPr>
      <w:pStyle w:val="ae"/>
    </w:pPr>
    <w:r w:rsidRPr="009B72D8">
      <w:rPr>
        <w:rFonts w:cs="Cordia New"/>
        <w:noProof/>
        <w:cs/>
      </w:rPr>
      <w:drawing>
        <wp:anchor distT="0" distB="0" distL="114300" distR="114300" simplePos="0" relativeHeight="251658240" behindDoc="0" locked="0" layoutInCell="1" allowOverlap="1" wp14:anchorId="4DFDBFC7" wp14:editId="433B15F4">
          <wp:simplePos x="0" y="0"/>
          <wp:positionH relativeFrom="column">
            <wp:posOffset>1985749</wp:posOffset>
          </wp:positionH>
          <wp:positionV relativeFrom="paragraph">
            <wp:posOffset>-204081</wp:posOffset>
          </wp:positionV>
          <wp:extent cx="1856096" cy="543722"/>
          <wp:effectExtent l="0" t="0" r="0" b="8890"/>
          <wp:wrapNone/>
          <wp:docPr id="517491074" name="รูปภาพ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491074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857"/>
                  <a:stretch>
                    <a:fillRect/>
                  </a:stretch>
                </pic:blipFill>
                <pic:spPr bwMode="auto">
                  <a:xfrm>
                    <a:off x="0" y="0"/>
                    <a:ext cx="1856096" cy="5437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2D8"/>
    <w:rsid w:val="000744AE"/>
    <w:rsid w:val="00097675"/>
    <w:rsid w:val="00174770"/>
    <w:rsid w:val="00181443"/>
    <w:rsid w:val="001B79CC"/>
    <w:rsid w:val="001C7704"/>
    <w:rsid w:val="0027747E"/>
    <w:rsid w:val="002B65A2"/>
    <w:rsid w:val="003D44B3"/>
    <w:rsid w:val="003E1E71"/>
    <w:rsid w:val="003E22B1"/>
    <w:rsid w:val="0042091F"/>
    <w:rsid w:val="0045127E"/>
    <w:rsid w:val="004C4FBB"/>
    <w:rsid w:val="00515B9F"/>
    <w:rsid w:val="006564F6"/>
    <w:rsid w:val="006E12FF"/>
    <w:rsid w:val="00763A1C"/>
    <w:rsid w:val="007A3886"/>
    <w:rsid w:val="00864934"/>
    <w:rsid w:val="0095297D"/>
    <w:rsid w:val="00996A74"/>
    <w:rsid w:val="009B72D8"/>
    <w:rsid w:val="009F2C1E"/>
    <w:rsid w:val="00A61FEE"/>
    <w:rsid w:val="00A970D1"/>
    <w:rsid w:val="00C6336B"/>
    <w:rsid w:val="00D24B00"/>
    <w:rsid w:val="00D93454"/>
    <w:rsid w:val="00DB4E01"/>
    <w:rsid w:val="00E314CC"/>
    <w:rsid w:val="00E657BE"/>
    <w:rsid w:val="00EE6BA8"/>
    <w:rsid w:val="00F74A4E"/>
    <w:rsid w:val="00FC099D"/>
    <w:rsid w:val="00FC0F0D"/>
    <w:rsid w:val="00FD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3F77B8"/>
  <w15:chartTrackingRefBased/>
  <w15:docId w15:val="{6F0B383E-CA26-45B4-832D-0E149AF0D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FEE"/>
  </w:style>
  <w:style w:type="paragraph" w:styleId="1">
    <w:name w:val="heading 1"/>
    <w:basedOn w:val="a"/>
    <w:next w:val="a"/>
    <w:link w:val="10"/>
    <w:uiPriority w:val="9"/>
    <w:qFormat/>
    <w:rsid w:val="009B72D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72D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2D8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7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72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72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72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72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72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B72D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B72D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B72D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B72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B72D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B72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B72D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B72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B72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72D8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B72D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B7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B72D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B7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B72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72D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72D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72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B72D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B72D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B72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9B72D8"/>
  </w:style>
  <w:style w:type="paragraph" w:styleId="af0">
    <w:name w:val="footer"/>
    <w:basedOn w:val="a"/>
    <w:link w:val="af1"/>
    <w:uiPriority w:val="99"/>
    <w:unhideWhenUsed/>
    <w:rsid w:val="009B72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9B72D8"/>
  </w:style>
  <w:style w:type="table" w:styleId="af2">
    <w:name w:val="Table Grid"/>
    <w:basedOn w:val="a1"/>
    <w:uiPriority w:val="39"/>
    <w:rsid w:val="003E2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webSettings" Target="webSettings.xml"/><Relationship Id="rId21" Type="http://schemas.openxmlformats.org/officeDocument/2006/relationships/image" Target="media/image14.jpeg"/><Relationship Id="rId34" Type="http://schemas.openxmlformats.org/officeDocument/2006/relationships/header" Target="header1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ntTable" Target="fontTable.xml"/><Relationship Id="rId8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20</Pages>
  <Words>1533</Words>
  <Characters>8740</Characters>
  <Application>Microsoft Office Word</Application>
  <DocSecurity>0</DocSecurity>
  <Lines>72</Lines>
  <Paragraphs>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PC 8</dc:creator>
  <cp:keywords/>
  <dc:description/>
  <cp:lastModifiedBy>Acer PC 8</cp:lastModifiedBy>
  <cp:revision>8</cp:revision>
  <dcterms:created xsi:type="dcterms:W3CDTF">2026-06-09T07:24:00Z</dcterms:created>
  <dcterms:modified xsi:type="dcterms:W3CDTF">2026-06-17T03:58:00Z</dcterms:modified>
</cp:coreProperties>
</file>